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8" w:rsidRPr="00264E86" w:rsidRDefault="001E3868" w:rsidP="00C03DC6">
      <w:pPr>
        <w:pStyle w:val="1"/>
        <w:jc w:val="center"/>
        <w:rPr>
          <w:w w:val="115"/>
        </w:rPr>
      </w:pPr>
      <w:r w:rsidRPr="00264E86">
        <w:rPr>
          <w:w w:val="115"/>
        </w:rPr>
        <w:t>ПЛАН РАБОТЫ</w:t>
      </w:r>
    </w:p>
    <w:p w:rsidR="001E3868" w:rsidRDefault="001E3868" w:rsidP="001E3868">
      <w:pPr>
        <w:spacing w:after="0"/>
        <w:contextualSpacing/>
        <w:jc w:val="center"/>
        <w:rPr>
          <w:b/>
          <w:color w:val="000000"/>
          <w:w w:val="115"/>
          <w:szCs w:val="24"/>
        </w:rPr>
      </w:pPr>
      <w:r w:rsidRPr="00264E86">
        <w:rPr>
          <w:b/>
          <w:color w:val="000000"/>
          <w:w w:val="115"/>
          <w:szCs w:val="24"/>
        </w:rPr>
        <w:t>гимназии №3 на сентябрь 201</w:t>
      </w:r>
      <w:r>
        <w:rPr>
          <w:b/>
          <w:color w:val="000000"/>
          <w:w w:val="115"/>
          <w:szCs w:val="24"/>
        </w:rPr>
        <w:t>9</w:t>
      </w:r>
      <w:r w:rsidRPr="00264E86">
        <w:rPr>
          <w:b/>
          <w:color w:val="000000"/>
          <w:w w:val="115"/>
          <w:szCs w:val="24"/>
        </w:rPr>
        <w:t xml:space="preserve"> года</w:t>
      </w:r>
    </w:p>
    <w:p w:rsidR="001E3868" w:rsidRPr="00264E86" w:rsidRDefault="001E3868" w:rsidP="001E3868">
      <w:pPr>
        <w:spacing w:after="0"/>
        <w:contextualSpacing/>
        <w:jc w:val="center"/>
        <w:rPr>
          <w:b/>
          <w:color w:val="000000"/>
          <w:w w:val="115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1"/>
        <w:gridCol w:w="5454"/>
        <w:gridCol w:w="2206"/>
        <w:gridCol w:w="1831"/>
      </w:tblGrid>
      <w:tr w:rsidR="001E3868" w:rsidRPr="00AD0088" w:rsidTr="00E1233B">
        <w:trPr>
          <w:tblHeader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1E3868" w:rsidRPr="00AD0088" w:rsidRDefault="001E3868" w:rsidP="00487F82">
            <w:pPr>
              <w:spacing w:after="0"/>
              <w:ind w:left="-17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Дата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1E3868" w:rsidRPr="00AD0088" w:rsidRDefault="001E3868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Мероприятия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1E3868" w:rsidRPr="00AD0088" w:rsidRDefault="001E3868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Ответственный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1E3868" w:rsidRPr="00AD0088" w:rsidRDefault="001E3868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Время, место</w:t>
            </w:r>
          </w:p>
        </w:tc>
      </w:tr>
      <w:tr w:rsidR="005A07EF" w:rsidRPr="00AD0088" w:rsidTr="00E1233B">
        <w:trPr>
          <w:trHeight w:val="452"/>
        </w:trPr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7EF" w:rsidRPr="00AD0088" w:rsidRDefault="005A07EF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1.09</w:t>
            </w:r>
          </w:p>
          <w:p w:rsidR="005A07EF" w:rsidRPr="00AD0088" w:rsidRDefault="005A07EF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 w:val="18"/>
                <w:szCs w:val="24"/>
              </w:rPr>
              <w:t>вторник</w:t>
            </w:r>
          </w:p>
          <w:p w:rsidR="005A07EF" w:rsidRPr="00AD0088" w:rsidRDefault="005A07EF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7EF" w:rsidRPr="00AD0088" w:rsidRDefault="005A07EF" w:rsidP="00A271E2">
            <w:pPr>
              <w:spacing w:after="0"/>
              <w:contextualSpacing/>
              <w:rPr>
                <w:szCs w:val="24"/>
              </w:rPr>
            </w:pPr>
            <w:r w:rsidRPr="00AD0088">
              <w:rPr>
                <w:szCs w:val="24"/>
              </w:rPr>
              <w:t xml:space="preserve">Торжественная линейка, посвященная «Дню знаний» </w:t>
            </w:r>
          </w:p>
          <w:p w:rsidR="00A271E2" w:rsidRPr="00AD0088" w:rsidRDefault="00A271E2" w:rsidP="00A271E2">
            <w:pPr>
              <w:spacing w:after="0"/>
              <w:contextualSpacing/>
              <w:rPr>
                <w:szCs w:val="24"/>
              </w:rPr>
            </w:pPr>
            <w:r w:rsidRPr="00AD0088">
              <w:rPr>
                <w:szCs w:val="24"/>
              </w:rPr>
              <w:t>5х классов</w:t>
            </w:r>
          </w:p>
          <w:p w:rsidR="00A271E2" w:rsidRPr="00AD0088" w:rsidRDefault="00A271E2" w:rsidP="00A271E2">
            <w:pPr>
              <w:spacing w:after="0"/>
              <w:contextualSpacing/>
              <w:rPr>
                <w:szCs w:val="24"/>
              </w:rPr>
            </w:pPr>
            <w:r w:rsidRPr="00AD0088">
              <w:rPr>
                <w:szCs w:val="24"/>
              </w:rPr>
              <w:t>11х классов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7EF" w:rsidRPr="00AD0088" w:rsidRDefault="005A07EF" w:rsidP="005A07EF">
            <w:pPr>
              <w:spacing w:after="0"/>
              <w:ind w:left="96"/>
              <w:contextualSpacing/>
              <w:jc w:val="center"/>
              <w:rPr>
                <w:i/>
                <w:szCs w:val="24"/>
              </w:rPr>
            </w:pPr>
            <w:r w:rsidRPr="00AD0088">
              <w:rPr>
                <w:i/>
                <w:szCs w:val="24"/>
              </w:rPr>
              <w:t>Михайлова Н.С.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  <w:p w:rsidR="005A07EF" w:rsidRPr="00AD0088" w:rsidRDefault="005A07EF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10.00</w:t>
            </w:r>
          </w:p>
          <w:p w:rsidR="00A271E2" w:rsidRPr="00AD0088" w:rsidRDefault="002776BA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9</w:t>
            </w:r>
            <w:r w:rsidR="00A271E2" w:rsidRPr="00AD0088">
              <w:rPr>
                <w:szCs w:val="24"/>
              </w:rPr>
              <w:t>.00</w:t>
            </w:r>
          </w:p>
        </w:tc>
      </w:tr>
      <w:tr w:rsidR="005A07EF" w:rsidRPr="00AD0088" w:rsidTr="00E1233B">
        <w:trPr>
          <w:trHeight w:val="452"/>
        </w:trPr>
        <w:tc>
          <w:tcPr>
            <w:tcW w:w="65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7EF" w:rsidRPr="00AD0088" w:rsidRDefault="005A07EF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7EF" w:rsidRPr="00AD0088" w:rsidRDefault="005A07EF" w:rsidP="005A07EF">
            <w:pPr>
              <w:spacing w:after="0"/>
              <w:contextualSpacing/>
              <w:rPr>
                <w:szCs w:val="24"/>
              </w:rPr>
            </w:pPr>
            <w:r w:rsidRPr="00AD0088">
              <w:rPr>
                <w:szCs w:val="24"/>
              </w:rPr>
              <w:t>Урок России, классный час (</w:t>
            </w:r>
            <w:r w:rsidRPr="00AD0088">
              <w:rPr>
                <w:i/>
                <w:szCs w:val="24"/>
              </w:rPr>
              <w:t>5-11 классы)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7EF" w:rsidRPr="00AD0088" w:rsidRDefault="005A07EF" w:rsidP="005A07EF">
            <w:pPr>
              <w:spacing w:after="0"/>
              <w:ind w:left="96"/>
              <w:contextualSpacing/>
              <w:jc w:val="center"/>
              <w:rPr>
                <w:i/>
                <w:szCs w:val="24"/>
              </w:rPr>
            </w:pPr>
            <w:proofErr w:type="spellStart"/>
            <w:r w:rsidRPr="00AD0088">
              <w:rPr>
                <w:i/>
                <w:szCs w:val="24"/>
              </w:rPr>
              <w:t>кл</w:t>
            </w:r>
            <w:proofErr w:type="gramStart"/>
            <w:r w:rsidRPr="00AD0088">
              <w:rPr>
                <w:i/>
                <w:szCs w:val="24"/>
              </w:rPr>
              <w:t>.р</w:t>
            </w:r>
            <w:proofErr w:type="gramEnd"/>
            <w:r w:rsidRPr="00AD0088">
              <w:rPr>
                <w:i/>
                <w:szCs w:val="24"/>
              </w:rPr>
              <w:t>уководители</w:t>
            </w:r>
            <w:proofErr w:type="spellEnd"/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7EF" w:rsidRPr="00AD0088" w:rsidRDefault="005A07EF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по графику</w:t>
            </w:r>
          </w:p>
        </w:tc>
      </w:tr>
      <w:tr w:rsidR="00487F82" w:rsidRPr="00AD0088" w:rsidTr="00E1233B"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AD0088" w:rsidRDefault="005A07EF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2</w:t>
            </w:r>
            <w:r w:rsidR="00487F82" w:rsidRPr="00AD0088">
              <w:rPr>
                <w:szCs w:val="24"/>
              </w:rPr>
              <w:t>.09</w:t>
            </w:r>
          </w:p>
          <w:p w:rsidR="00487F82" w:rsidRPr="00AD0088" w:rsidRDefault="00487F8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среда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AD0088" w:rsidRDefault="00487F82" w:rsidP="00487F82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AD0088" w:rsidRDefault="00487F82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F82" w:rsidRPr="00AD0088" w:rsidRDefault="00487F82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A271E2" w:rsidRPr="00AD0088" w:rsidTr="00675C7E"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3.09</w:t>
            </w:r>
          </w:p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четверг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305F4F">
            <w:pPr>
              <w:contextualSpacing/>
              <w:jc w:val="both"/>
              <w:rPr>
                <w:szCs w:val="24"/>
              </w:rPr>
            </w:pPr>
            <w:r w:rsidRPr="00AD0088">
              <w:rPr>
                <w:szCs w:val="24"/>
              </w:rPr>
              <w:t>Заседания предметных кафедр</w:t>
            </w:r>
            <w:proofErr w:type="gramStart"/>
            <w:r w:rsidRPr="00AD0088">
              <w:rPr>
                <w:szCs w:val="24"/>
              </w:rPr>
              <w:t xml:space="preserve"> :</w:t>
            </w:r>
            <w:proofErr w:type="gramEnd"/>
          </w:p>
          <w:p w:rsidR="00A271E2" w:rsidRPr="00AD0088" w:rsidRDefault="00A271E2" w:rsidP="00305F4F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55" w:firstLine="0"/>
              <w:jc w:val="both"/>
              <w:rPr>
                <w:szCs w:val="24"/>
              </w:rPr>
            </w:pPr>
            <w:r w:rsidRPr="00AD0088">
              <w:rPr>
                <w:szCs w:val="24"/>
              </w:rPr>
              <w:t>подготовка и организация ВПР 2020</w:t>
            </w:r>
          </w:p>
          <w:p w:rsidR="00A271E2" w:rsidRPr="00AD0088" w:rsidRDefault="00A271E2" w:rsidP="00305F4F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55" w:firstLine="0"/>
              <w:jc w:val="both"/>
              <w:rPr>
                <w:szCs w:val="24"/>
              </w:rPr>
            </w:pPr>
            <w:r w:rsidRPr="00AD0088">
              <w:rPr>
                <w:szCs w:val="24"/>
              </w:rPr>
              <w:t>анализ выполнения рабочих программ за 2019-2020 учебный год и внесенных корректировок в рабочие программы на 2020-2021 учебный год;</w:t>
            </w:r>
          </w:p>
          <w:p w:rsidR="00A271E2" w:rsidRPr="00AD0088" w:rsidRDefault="00A271E2" w:rsidP="00305F4F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55" w:firstLine="0"/>
              <w:jc w:val="both"/>
              <w:rPr>
                <w:szCs w:val="24"/>
              </w:rPr>
            </w:pPr>
            <w:r w:rsidRPr="00AD0088">
              <w:rPr>
                <w:szCs w:val="24"/>
              </w:rPr>
              <w:t>корректировка плана работы кафедры на 2020-2021 учебный год;</w:t>
            </w:r>
          </w:p>
          <w:p w:rsidR="00A271E2" w:rsidRPr="00AD0088" w:rsidRDefault="00A271E2" w:rsidP="00305F4F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55" w:firstLine="0"/>
              <w:jc w:val="both"/>
              <w:rPr>
                <w:szCs w:val="24"/>
              </w:rPr>
            </w:pPr>
            <w:r w:rsidRPr="00AD0088">
              <w:rPr>
                <w:szCs w:val="24"/>
              </w:rPr>
              <w:t>составление плана-графика проведения предметных недель на 2020-2021 учебный год</w:t>
            </w:r>
          </w:p>
          <w:p w:rsidR="00A271E2" w:rsidRPr="00AD0088" w:rsidRDefault="00A271E2" w:rsidP="00305F4F">
            <w:pPr>
              <w:spacing w:after="0"/>
              <w:contextualSpacing/>
              <w:jc w:val="both"/>
              <w:rPr>
                <w:i/>
                <w:szCs w:val="2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305F4F">
            <w:pPr>
              <w:spacing w:after="0"/>
              <w:contextualSpacing/>
              <w:jc w:val="center"/>
              <w:rPr>
                <w:i/>
                <w:szCs w:val="24"/>
              </w:rPr>
            </w:pPr>
            <w:r w:rsidRPr="00AD0088">
              <w:rPr>
                <w:szCs w:val="24"/>
              </w:rPr>
              <w:t>Вьюгина Н.А., руководители кафедр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305F4F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время по согласованию</w:t>
            </w:r>
          </w:p>
        </w:tc>
      </w:tr>
      <w:tr w:rsidR="00A271E2" w:rsidRPr="00AD0088" w:rsidTr="000942B9"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A152E5">
            <w:pPr>
              <w:spacing w:after="0"/>
              <w:contextualSpacing/>
              <w:jc w:val="both"/>
              <w:rPr>
                <w:rFonts w:asciiTheme="minorHAnsi" w:hAnsiTheme="minorHAnsi"/>
                <w:szCs w:val="24"/>
              </w:rPr>
            </w:pPr>
            <w:r w:rsidRPr="00AD0088">
              <w:rPr>
                <w:rFonts w:asciiTheme="minorHAnsi" w:hAnsiTheme="minorHAnsi"/>
                <w:szCs w:val="24"/>
              </w:rPr>
              <w:t>Диктант Победы (10-11  классы)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3DC6" w:rsidRPr="00AD0088" w:rsidRDefault="00C03DC6" w:rsidP="001A156E">
            <w:pPr>
              <w:spacing w:after="0" w:line="228" w:lineRule="auto"/>
              <w:rPr>
                <w:rFonts w:asciiTheme="minorHAnsi" w:hAnsiTheme="minorHAnsi"/>
                <w:szCs w:val="24"/>
              </w:rPr>
            </w:pPr>
            <w:r w:rsidRPr="00AD0088">
              <w:rPr>
                <w:rFonts w:asciiTheme="minorHAnsi" w:hAnsiTheme="minorHAnsi"/>
                <w:szCs w:val="24"/>
              </w:rPr>
              <w:t xml:space="preserve">  Михайлова Н.С.,</w:t>
            </w:r>
          </w:p>
          <w:p w:rsidR="00A271E2" w:rsidRPr="00AD0088" w:rsidRDefault="00A271E2" w:rsidP="001A156E">
            <w:pPr>
              <w:spacing w:after="0" w:line="228" w:lineRule="auto"/>
              <w:rPr>
                <w:rFonts w:asciiTheme="minorHAnsi" w:hAnsiTheme="minorHAnsi"/>
                <w:szCs w:val="24"/>
              </w:rPr>
            </w:pPr>
            <w:r w:rsidRPr="00AD0088">
              <w:rPr>
                <w:rFonts w:asciiTheme="minorHAnsi" w:hAnsiTheme="minorHAnsi"/>
                <w:szCs w:val="24"/>
              </w:rPr>
              <w:t>Крашенинникова Н.Б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1A156E">
            <w:pPr>
              <w:spacing w:after="0" w:line="228" w:lineRule="auto"/>
              <w:rPr>
                <w:rFonts w:asciiTheme="minorHAnsi" w:hAnsiTheme="minorHAnsi"/>
                <w:szCs w:val="24"/>
              </w:rPr>
            </w:pPr>
            <w:proofErr w:type="gramStart"/>
            <w:r w:rsidRPr="00AD0088">
              <w:rPr>
                <w:rFonts w:asciiTheme="minorHAnsi" w:hAnsiTheme="minorHAnsi"/>
                <w:szCs w:val="24"/>
              </w:rPr>
              <w:t>По</w:t>
            </w:r>
            <w:proofErr w:type="gramEnd"/>
            <w:r w:rsidRPr="00AD0088">
              <w:rPr>
                <w:rFonts w:asciiTheme="minorHAnsi" w:hAnsiTheme="minorHAnsi"/>
                <w:szCs w:val="24"/>
              </w:rPr>
              <w:t xml:space="preserve"> </w:t>
            </w:r>
            <w:proofErr w:type="gramStart"/>
            <w:r w:rsidRPr="00AD0088">
              <w:rPr>
                <w:rFonts w:asciiTheme="minorHAnsi" w:hAnsiTheme="minorHAnsi"/>
                <w:szCs w:val="24"/>
              </w:rPr>
              <w:t>спец</w:t>
            </w:r>
            <w:proofErr w:type="gramEnd"/>
            <w:r w:rsidRPr="00AD0088">
              <w:rPr>
                <w:rFonts w:asciiTheme="minorHAnsi" w:hAnsiTheme="minorHAnsi"/>
                <w:szCs w:val="24"/>
              </w:rPr>
              <w:t xml:space="preserve"> графику</w:t>
            </w:r>
          </w:p>
        </w:tc>
      </w:tr>
      <w:tr w:rsidR="00A271E2" w:rsidRPr="00AD0088" w:rsidTr="00E1233B"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4.09</w:t>
            </w:r>
          </w:p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пятница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487F82">
            <w:pPr>
              <w:tabs>
                <w:tab w:val="left" w:pos="3722"/>
              </w:tabs>
              <w:spacing w:after="0" w:line="228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5A07EF">
            <w:pPr>
              <w:spacing w:after="0" w:line="228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5A07EF">
            <w:pPr>
              <w:spacing w:after="0" w:line="228" w:lineRule="auto"/>
              <w:rPr>
                <w:rFonts w:asciiTheme="minorHAnsi" w:hAnsiTheme="minorHAnsi"/>
                <w:szCs w:val="24"/>
              </w:rPr>
            </w:pPr>
          </w:p>
        </w:tc>
      </w:tr>
      <w:tr w:rsidR="00A271E2" w:rsidRPr="00AD0088" w:rsidTr="00E1233B"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5.09</w:t>
            </w:r>
          </w:p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суббота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A152E5">
            <w:pPr>
              <w:spacing w:after="0" w:line="228" w:lineRule="auto"/>
              <w:rPr>
                <w:rFonts w:asciiTheme="minorHAnsi" w:hAnsiTheme="minorHAnsi"/>
                <w:sz w:val="24"/>
                <w:szCs w:val="24"/>
              </w:rPr>
            </w:pPr>
            <w:r w:rsidRPr="00AD0088">
              <w:rPr>
                <w:rFonts w:asciiTheme="minorHAnsi" w:hAnsiTheme="minorHAnsi"/>
                <w:sz w:val="24"/>
                <w:szCs w:val="24"/>
              </w:rPr>
              <w:t xml:space="preserve">Большой Совет. Выбор темы года. </w:t>
            </w:r>
          </w:p>
          <w:p w:rsidR="00A271E2" w:rsidRPr="00AD0088" w:rsidRDefault="00A271E2" w:rsidP="00A152E5">
            <w:pPr>
              <w:spacing w:after="0" w:line="228" w:lineRule="auto"/>
              <w:rPr>
                <w:rFonts w:asciiTheme="minorHAnsi" w:hAnsiTheme="minorHAnsi"/>
                <w:sz w:val="24"/>
                <w:szCs w:val="24"/>
              </w:rPr>
            </w:pPr>
            <w:r w:rsidRPr="00AD0088">
              <w:rPr>
                <w:rFonts w:asciiTheme="minorHAnsi" w:hAnsiTheme="minorHAnsi"/>
                <w:sz w:val="24"/>
                <w:szCs w:val="24"/>
              </w:rPr>
              <w:t xml:space="preserve">Ссылка в </w:t>
            </w:r>
            <w:r w:rsidRPr="00AD0088">
              <w:rPr>
                <w:rFonts w:asciiTheme="minorHAnsi" w:hAnsiTheme="minorHAnsi"/>
                <w:sz w:val="24"/>
                <w:szCs w:val="24"/>
                <w:lang w:val="en-US"/>
              </w:rPr>
              <w:t>Zoom</w:t>
            </w:r>
            <w:r w:rsidRPr="00AD0088">
              <w:rPr>
                <w:rFonts w:asciiTheme="minorHAnsi" w:hAnsiTheme="minorHAnsi"/>
                <w:sz w:val="24"/>
                <w:szCs w:val="24"/>
              </w:rPr>
              <w:t xml:space="preserve"> будет разослана через группы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A152E5">
            <w:pPr>
              <w:spacing w:after="0" w:line="228" w:lineRule="auto"/>
              <w:rPr>
                <w:rFonts w:asciiTheme="minorHAnsi" w:hAnsiTheme="minorHAnsi"/>
                <w:sz w:val="24"/>
                <w:szCs w:val="24"/>
              </w:rPr>
            </w:pPr>
            <w:r w:rsidRPr="00AD0088">
              <w:rPr>
                <w:rFonts w:asciiTheme="minorHAnsi" w:hAnsiTheme="minorHAnsi"/>
                <w:sz w:val="24"/>
                <w:szCs w:val="24"/>
              </w:rPr>
              <w:t>Михайлова Н.С.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A271E2">
            <w:pPr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sz w:val="24"/>
                <w:szCs w:val="24"/>
              </w:rPr>
            </w:pPr>
            <w:r w:rsidRPr="00AD0088">
              <w:rPr>
                <w:rFonts w:asciiTheme="minorHAnsi" w:hAnsiTheme="minorHAnsi"/>
                <w:sz w:val="24"/>
                <w:szCs w:val="24"/>
              </w:rPr>
              <w:t xml:space="preserve">15.00 </w:t>
            </w:r>
          </w:p>
        </w:tc>
      </w:tr>
      <w:tr w:rsidR="00A271E2" w:rsidRPr="00AD0088" w:rsidTr="00E1233B"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7.09.</w:t>
            </w:r>
          </w:p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понедельник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2" w:rsidRPr="00AD0088" w:rsidRDefault="00A271E2" w:rsidP="0076258D">
            <w:pPr>
              <w:spacing w:after="0"/>
              <w:contextualSpacing/>
              <w:rPr>
                <w:i/>
                <w:szCs w:val="24"/>
              </w:rPr>
            </w:pPr>
            <w:r w:rsidRPr="00AD0088">
              <w:rPr>
                <w:i/>
                <w:szCs w:val="24"/>
              </w:rPr>
              <w:t>Административный совет</w:t>
            </w:r>
            <w:r w:rsidR="004A605A" w:rsidRPr="00AD0088">
              <w:rPr>
                <w:i/>
                <w:szCs w:val="24"/>
              </w:rPr>
              <w:t>:</w:t>
            </w:r>
          </w:p>
          <w:p w:rsidR="004A605A" w:rsidRPr="00AD0088" w:rsidRDefault="004A605A" w:rsidP="0076258D">
            <w:pPr>
              <w:spacing w:after="0"/>
              <w:contextualSpacing/>
              <w:rPr>
                <w:i/>
                <w:szCs w:val="24"/>
              </w:rPr>
            </w:pPr>
            <w:r w:rsidRPr="00AD0088">
              <w:rPr>
                <w:i/>
                <w:szCs w:val="24"/>
              </w:rPr>
              <w:t>1.Подведение итогов первой учебной недели</w:t>
            </w:r>
          </w:p>
          <w:p w:rsidR="004A605A" w:rsidRPr="00AD0088" w:rsidRDefault="004A605A" w:rsidP="0076258D">
            <w:pPr>
              <w:spacing w:after="0"/>
              <w:contextualSpacing/>
              <w:rPr>
                <w:i/>
                <w:szCs w:val="24"/>
              </w:rPr>
            </w:pPr>
            <w:r w:rsidRPr="00AD0088">
              <w:rPr>
                <w:i/>
                <w:szCs w:val="24"/>
              </w:rPr>
              <w:t xml:space="preserve">2. О распределении надбавок, стимулирующих выплат к тарификации на 2020-2021 </w:t>
            </w:r>
            <w:proofErr w:type="spellStart"/>
            <w:r w:rsidRPr="00AD0088">
              <w:rPr>
                <w:i/>
                <w:szCs w:val="24"/>
              </w:rPr>
              <w:t>уч</w:t>
            </w:r>
            <w:proofErr w:type="gramStart"/>
            <w:r w:rsidRPr="00AD0088">
              <w:rPr>
                <w:i/>
                <w:szCs w:val="24"/>
              </w:rPr>
              <w:t>.г</w:t>
            </w:r>
            <w:proofErr w:type="gramEnd"/>
            <w:r w:rsidRPr="00AD0088">
              <w:rPr>
                <w:i/>
                <w:szCs w:val="24"/>
              </w:rPr>
              <w:t>од</w:t>
            </w:r>
            <w:proofErr w:type="spellEnd"/>
            <w:r w:rsidRPr="00AD0088">
              <w:rPr>
                <w:i/>
                <w:szCs w:val="24"/>
              </w:rPr>
              <w:t>.</w:t>
            </w:r>
          </w:p>
          <w:p w:rsidR="004A605A" w:rsidRPr="00AD0088" w:rsidRDefault="004A605A" w:rsidP="0076258D">
            <w:pPr>
              <w:spacing w:after="0"/>
              <w:contextualSpacing/>
              <w:rPr>
                <w:i/>
                <w:szCs w:val="24"/>
              </w:rPr>
            </w:pPr>
            <w:r w:rsidRPr="00AD0088">
              <w:rPr>
                <w:i/>
                <w:szCs w:val="24"/>
              </w:rPr>
              <w:t>3.План работы Гимназии (ключевые дела).</w:t>
            </w:r>
          </w:p>
          <w:p w:rsidR="004A605A" w:rsidRPr="00AD0088" w:rsidRDefault="004A605A" w:rsidP="0076258D">
            <w:pPr>
              <w:spacing w:after="0"/>
              <w:contextualSpacing/>
              <w:rPr>
                <w:i/>
                <w:szCs w:val="24"/>
              </w:rPr>
            </w:pPr>
            <w:r w:rsidRPr="00AD0088">
              <w:rPr>
                <w:i/>
                <w:szCs w:val="24"/>
              </w:rPr>
              <w:t xml:space="preserve">4. План работы гимназии на 2020-2021 </w:t>
            </w:r>
            <w:proofErr w:type="spellStart"/>
            <w:r w:rsidRPr="00AD0088">
              <w:rPr>
                <w:i/>
                <w:szCs w:val="24"/>
              </w:rPr>
              <w:t>уч</w:t>
            </w:r>
            <w:proofErr w:type="gramStart"/>
            <w:r w:rsidRPr="00AD0088">
              <w:rPr>
                <w:i/>
                <w:szCs w:val="24"/>
              </w:rPr>
              <w:t>.г</w:t>
            </w:r>
            <w:proofErr w:type="gramEnd"/>
            <w:r w:rsidRPr="00AD0088">
              <w:rPr>
                <w:i/>
                <w:szCs w:val="24"/>
              </w:rPr>
              <w:t>од</w:t>
            </w:r>
            <w:proofErr w:type="spellEnd"/>
          </w:p>
          <w:p w:rsidR="004A605A" w:rsidRPr="00AD0088" w:rsidRDefault="004A605A" w:rsidP="0076258D">
            <w:pPr>
              <w:spacing w:after="0"/>
              <w:contextualSpacing/>
              <w:rPr>
                <w:i/>
                <w:szCs w:val="24"/>
              </w:rPr>
            </w:pPr>
            <w:r w:rsidRPr="00AD0088">
              <w:rPr>
                <w:i/>
                <w:szCs w:val="24"/>
              </w:rPr>
              <w:t>5.План работы в рамках инновационной деятельности, в том числе РИП, МИП</w:t>
            </w:r>
          </w:p>
          <w:p w:rsidR="004A605A" w:rsidRPr="00AD0088" w:rsidRDefault="004A605A" w:rsidP="0076258D">
            <w:pPr>
              <w:spacing w:after="0"/>
              <w:contextualSpacing/>
              <w:rPr>
                <w:i/>
                <w:szCs w:val="24"/>
              </w:rPr>
            </w:pPr>
            <w:r w:rsidRPr="00AD0088">
              <w:rPr>
                <w:i/>
                <w:szCs w:val="24"/>
              </w:rPr>
              <w:t>6.О распределении функциональных обязанностей заместителей директора,</w:t>
            </w:r>
            <w:r w:rsidR="00AD0088" w:rsidRPr="00AD0088">
              <w:rPr>
                <w:i/>
                <w:szCs w:val="24"/>
              </w:rPr>
              <w:t xml:space="preserve"> </w:t>
            </w:r>
            <w:r w:rsidRPr="00AD0088">
              <w:rPr>
                <w:i/>
                <w:szCs w:val="24"/>
              </w:rPr>
              <w:t>бухгалтера, гл. бухгалтера, секретарей</w:t>
            </w:r>
            <w:r w:rsidR="00B53A4D" w:rsidRPr="00AD0088">
              <w:rPr>
                <w:i/>
                <w:szCs w:val="24"/>
              </w:rPr>
              <w:t>.</w:t>
            </w:r>
          </w:p>
          <w:p w:rsidR="00B53A4D" w:rsidRPr="00AD0088" w:rsidRDefault="00B53A4D" w:rsidP="0076258D">
            <w:pPr>
              <w:spacing w:after="0"/>
              <w:contextualSpacing/>
              <w:rPr>
                <w:szCs w:val="24"/>
              </w:rPr>
            </w:pPr>
            <w:r w:rsidRPr="00AD0088">
              <w:rPr>
                <w:i/>
                <w:szCs w:val="24"/>
              </w:rPr>
              <w:t>7. О предстоящей проверке по охране труда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1E2" w:rsidRPr="00AD0088" w:rsidRDefault="00A271E2" w:rsidP="0076258D">
            <w:pPr>
              <w:spacing w:after="0"/>
              <w:contextualSpacing/>
              <w:jc w:val="center"/>
            </w:pPr>
            <w:r w:rsidRPr="00AD0088">
              <w:rPr>
                <w:i/>
                <w:szCs w:val="24"/>
              </w:rPr>
              <w:t>Табунова Т.А.</w:t>
            </w:r>
            <w:r w:rsidRPr="00AD0088">
              <w:t xml:space="preserve"> </w:t>
            </w:r>
          </w:p>
          <w:p w:rsidR="004A605A" w:rsidRPr="00AD0088" w:rsidRDefault="004A605A" w:rsidP="0076258D">
            <w:pPr>
              <w:spacing w:after="0"/>
              <w:contextualSpacing/>
              <w:jc w:val="center"/>
            </w:pPr>
          </w:p>
          <w:p w:rsidR="004A605A" w:rsidRPr="00AD0088" w:rsidRDefault="004A605A" w:rsidP="0076258D">
            <w:pPr>
              <w:spacing w:after="0"/>
              <w:contextualSpacing/>
              <w:jc w:val="center"/>
            </w:pPr>
          </w:p>
          <w:p w:rsidR="004A605A" w:rsidRPr="00AD0088" w:rsidRDefault="004A605A" w:rsidP="0076258D">
            <w:pPr>
              <w:spacing w:after="0"/>
              <w:contextualSpacing/>
              <w:jc w:val="center"/>
            </w:pPr>
          </w:p>
          <w:p w:rsidR="004A605A" w:rsidRPr="00AD0088" w:rsidRDefault="004A605A" w:rsidP="0076258D">
            <w:pPr>
              <w:spacing w:after="0"/>
              <w:contextualSpacing/>
              <w:jc w:val="center"/>
            </w:pPr>
            <w:r w:rsidRPr="00AD0088">
              <w:t>Михайлова Н.С.</w:t>
            </w:r>
          </w:p>
          <w:p w:rsidR="004A605A" w:rsidRPr="00AD0088" w:rsidRDefault="004A605A" w:rsidP="0076258D">
            <w:pPr>
              <w:spacing w:after="0"/>
              <w:contextualSpacing/>
              <w:jc w:val="center"/>
            </w:pPr>
            <w:r w:rsidRPr="00AD0088">
              <w:t>Балакирева Г.В.</w:t>
            </w:r>
          </w:p>
          <w:p w:rsidR="004A605A" w:rsidRPr="00AD0088" w:rsidRDefault="004A605A" w:rsidP="0076258D">
            <w:pPr>
              <w:spacing w:after="0"/>
              <w:contextualSpacing/>
              <w:jc w:val="center"/>
            </w:pPr>
            <w:r w:rsidRPr="00AD0088">
              <w:t>Балакирева Г.В.</w:t>
            </w:r>
          </w:p>
          <w:p w:rsidR="004A605A" w:rsidRPr="00AD0088" w:rsidRDefault="004A605A" w:rsidP="0076258D">
            <w:pPr>
              <w:spacing w:after="0"/>
              <w:contextualSpacing/>
              <w:jc w:val="center"/>
            </w:pPr>
          </w:p>
          <w:p w:rsidR="004A605A" w:rsidRPr="00AD0088" w:rsidRDefault="004A605A" w:rsidP="0076258D">
            <w:pPr>
              <w:spacing w:after="0"/>
              <w:contextualSpacing/>
              <w:jc w:val="center"/>
            </w:pPr>
            <w:r w:rsidRPr="00AD0088">
              <w:t>Табунова Т.А.</w:t>
            </w:r>
          </w:p>
          <w:p w:rsidR="00B53A4D" w:rsidRPr="00AD0088" w:rsidRDefault="00B53A4D" w:rsidP="0076258D">
            <w:pPr>
              <w:spacing w:after="0"/>
              <w:contextualSpacing/>
              <w:jc w:val="center"/>
            </w:pPr>
          </w:p>
          <w:p w:rsidR="00B53A4D" w:rsidRPr="00AD0088" w:rsidRDefault="00B53A4D" w:rsidP="0076258D">
            <w:pPr>
              <w:spacing w:after="0"/>
              <w:contextualSpacing/>
              <w:jc w:val="center"/>
            </w:pPr>
          </w:p>
          <w:p w:rsidR="00B53A4D" w:rsidRPr="00AD0088" w:rsidRDefault="00B53A4D" w:rsidP="0076258D">
            <w:pPr>
              <w:spacing w:after="0"/>
              <w:contextualSpacing/>
              <w:jc w:val="center"/>
            </w:pPr>
            <w:proofErr w:type="spellStart"/>
            <w:r w:rsidRPr="00AD0088">
              <w:t>Худиев</w:t>
            </w:r>
            <w:proofErr w:type="spellEnd"/>
            <w:r w:rsidRPr="00AD0088">
              <w:t xml:space="preserve"> О.Ю.</w:t>
            </w:r>
          </w:p>
          <w:p w:rsidR="00A271E2" w:rsidRPr="00AD0088" w:rsidRDefault="00A271E2" w:rsidP="00487F82">
            <w:pPr>
              <w:spacing w:after="0"/>
              <w:ind w:left="96"/>
              <w:contextualSpacing/>
              <w:jc w:val="center"/>
            </w:pPr>
          </w:p>
          <w:p w:rsidR="00A271E2" w:rsidRPr="00AD0088" w:rsidRDefault="00A271E2" w:rsidP="00487F82">
            <w:pPr>
              <w:spacing w:after="0"/>
              <w:ind w:left="96"/>
              <w:contextualSpacing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605A" w:rsidRPr="00AD0088" w:rsidRDefault="004A605A" w:rsidP="00E1233B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15.00</w:t>
            </w:r>
          </w:p>
          <w:p w:rsidR="00A271E2" w:rsidRPr="00AD0088" w:rsidRDefault="00A271E2" w:rsidP="00E1233B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 xml:space="preserve"> к.33</w:t>
            </w:r>
          </w:p>
        </w:tc>
      </w:tr>
      <w:tr w:rsidR="00A271E2" w:rsidRPr="00AD0088" w:rsidTr="00E1233B"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5A07EF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8.09</w:t>
            </w:r>
          </w:p>
          <w:p w:rsidR="00A271E2" w:rsidRPr="00AD0088" w:rsidRDefault="00A271E2" w:rsidP="005A07EF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вторник</w:t>
            </w:r>
          </w:p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76258D">
            <w:pPr>
              <w:spacing w:after="0"/>
              <w:contextualSpacing/>
              <w:jc w:val="both"/>
              <w:rPr>
                <w:szCs w:val="24"/>
              </w:rPr>
            </w:pPr>
            <w:r w:rsidRPr="00AD0088">
              <w:rPr>
                <w:szCs w:val="24"/>
              </w:rPr>
              <w:t>Родительская конференция 5-х классов (</w:t>
            </w:r>
            <w:r w:rsidRPr="00AD0088">
              <w:rPr>
                <w:szCs w:val="24"/>
                <w:lang w:val="en-US"/>
              </w:rPr>
              <w:t>Zoom</w:t>
            </w:r>
            <w:r w:rsidRPr="00AD0088">
              <w:rPr>
                <w:szCs w:val="24"/>
              </w:rPr>
              <w:t>)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76258D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Табунова Т.А., Балакирева Г.В., учителя параллели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76258D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 xml:space="preserve">18.30 </w:t>
            </w:r>
          </w:p>
        </w:tc>
      </w:tr>
      <w:tr w:rsidR="00A271E2" w:rsidRPr="00AD0088" w:rsidTr="00E1233B"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5A07EF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9.09</w:t>
            </w:r>
          </w:p>
          <w:p w:rsidR="00A271E2" w:rsidRPr="00AD0088" w:rsidRDefault="00A271E2" w:rsidP="005A07EF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среда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2112AF">
            <w:pPr>
              <w:contextualSpacing/>
              <w:jc w:val="both"/>
              <w:rPr>
                <w:szCs w:val="24"/>
              </w:rPr>
            </w:pPr>
            <w:r w:rsidRPr="00AD0088">
              <w:rPr>
                <w:szCs w:val="24"/>
              </w:rPr>
              <w:t xml:space="preserve">Совещание педагогов </w:t>
            </w:r>
            <w:proofErr w:type="gramStart"/>
            <w:r w:rsidRPr="00AD0088">
              <w:rPr>
                <w:szCs w:val="24"/>
              </w:rPr>
              <w:t>ДО</w:t>
            </w:r>
            <w:proofErr w:type="gramEnd"/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1E2" w:rsidRPr="00AD0088" w:rsidRDefault="00A271E2" w:rsidP="002112AF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Синицына С.В.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2112AF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16.00</w:t>
            </w:r>
          </w:p>
        </w:tc>
      </w:tr>
      <w:tr w:rsidR="00A271E2" w:rsidRPr="00AD0088" w:rsidTr="00E1233B">
        <w:tc>
          <w:tcPr>
            <w:tcW w:w="65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5A07EF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2112AF">
            <w:pPr>
              <w:spacing w:after="0"/>
              <w:contextualSpacing/>
              <w:jc w:val="both"/>
              <w:rPr>
                <w:i/>
                <w:szCs w:val="24"/>
              </w:rPr>
            </w:pPr>
            <w:r w:rsidRPr="00AD0088">
              <w:rPr>
                <w:i/>
                <w:szCs w:val="24"/>
              </w:rPr>
              <w:t>Совет командиров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71E2" w:rsidRPr="00AD0088" w:rsidRDefault="00A271E2" w:rsidP="002112AF">
            <w:pPr>
              <w:spacing w:after="0"/>
              <w:contextualSpacing/>
              <w:jc w:val="center"/>
              <w:rPr>
                <w:i/>
                <w:szCs w:val="24"/>
              </w:rPr>
            </w:pPr>
            <w:r w:rsidRPr="00AD0088">
              <w:rPr>
                <w:i/>
                <w:szCs w:val="24"/>
              </w:rPr>
              <w:t>Михайлова Н.С.</w:t>
            </w:r>
          </w:p>
          <w:p w:rsidR="00A271E2" w:rsidRPr="00AD0088" w:rsidRDefault="00A271E2" w:rsidP="002112AF">
            <w:pPr>
              <w:spacing w:after="0"/>
              <w:contextualSpacing/>
              <w:jc w:val="center"/>
              <w:rPr>
                <w:i/>
                <w:szCs w:val="24"/>
              </w:rPr>
            </w:pPr>
            <w:r w:rsidRPr="00AD0088">
              <w:rPr>
                <w:i/>
                <w:szCs w:val="24"/>
              </w:rPr>
              <w:t xml:space="preserve"> Платошина Е.Е.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2112AF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После 6,7 уроков</w:t>
            </w:r>
          </w:p>
          <w:p w:rsidR="00A271E2" w:rsidRPr="00AD0088" w:rsidRDefault="00A271E2" w:rsidP="002112AF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Кабинет 16</w:t>
            </w:r>
          </w:p>
        </w:tc>
      </w:tr>
      <w:tr w:rsidR="00A271E2" w:rsidRPr="00AD0088" w:rsidTr="00E1233B"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lastRenderedPageBreak/>
              <w:t>10.09</w:t>
            </w:r>
          </w:p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четверг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5A07EF">
            <w:pPr>
              <w:pStyle w:val="a3"/>
              <w:tabs>
                <w:tab w:val="left" w:pos="256"/>
              </w:tabs>
              <w:spacing w:after="0" w:line="240" w:lineRule="auto"/>
              <w:ind w:left="55"/>
              <w:jc w:val="both"/>
              <w:rPr>
                <w:szCs w:val="2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487F82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487F82">
            <w:pPr>
              <w:contextualSpacing/>
              <w:jc w:val="center"/>
            </w:pPr>
          </w:p>
        </w:tc>
      </w:tr>
      <w:tr w:rsidR="00A271E2" w:rsidRPr="00AD0088" w:rsidTr="00A152E5"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A152E5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До 11. 09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A152E5">
            <w:pPr>
              <w:pStyle w:val="a3"/>
              <w:tabs>
                <w:tab w:val="left" w:pos="256"/>
              </w:tabs>
              <w:spacing w:after="0" w:line="240" w:lineRule="auto"/>
              <w:ind w:left="55"/>
              <w:jc w:val="both"/>
              <w:rPr>
                <w:szCs w:val="24"/>
              </w:rPr>
            </w:pPr>
            <w:r w:rsidRPr="00AD0088">
              <w:rPr>
                <w:szCs w:val="24"/>
              </w:rPr>
              <w:t>Сдача заявлений родителей на курсы внеурочной деятельности в 2020/21 уч. году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A152E5">
            <w:pPr>
              <w:contextualSpacing/>
              <w:jc w:val="center"/>
              <w:rPr>
                <w:szCs w:val="24"/>
              </w:rPr>
            </w:pPr>
            <w:proofErr w:type="spellStart"/>
            <w:r w:rsidRPr="00AD0088">
              <w:rPr>
                <w:szCs w:val="24"/>
              </w:rPr>
              <w:t>кл</w:t>
            </w:r>
            <w:proofErr w:type="spellEnd"/>
            <w:r w:rsidRPr="00AD0088">
              <w:rPr>
                <w:szCs w:val="24"/>
              </w:rPr>
              <w:t xml:space="preserve">. руководители, </w:t>
            </w:r>
          </w:p>
          <w:p w:rsidR="00A271E2" w:rsidRPr="00AD0088" w:rsidRDefault="00A271E2" w:rsidP="00A152E5">
            <w:pPr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 xml:space="preserve">Царева Е.П. 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A152E5">
            <w:pPr>
              <w:contextualSpacing/>
              <w:jc w:val="center"/>
            </w:pPr>
            <w:proofErr w:type="spellStart"/>
            <w:r w:rsidRPr="00AD0088">
              <w:t>каб</w:t>
            </w:r>
            <w:proofErr w:type="spellEnd"/>
            <w:r w:rsidRPr="00AD0088">
              <w:t>. №29</w:t>
            </w:r>
          </w:p>
        </w:tc>
      </w:tr>
      <w:tr w:rsidR="00A271E2" w:rsidRPr="00AD0088" w:rsidTr="00E1233B"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11.09</w:t>
            </w:r>
          </w:p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пятница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76258D">
            <w:pPr>
              <w:tabs>
                <w:tab w:val="left" w:pos="256"/>
              </w:tabs>
              <w:spacing w:after="0" w:line="240" w:lineRule="auto"/>
              <w:jc w:val="both"/>
              <w:rPr>
                <w:szCs w:val="24"/>
              </w:rPr>
            </w:pPr>
            <w:r w:rsidRPr="00AD0088">
              <w:rPr>
                <w:szCs w:val="24"/>
              </w:rPr>
              <w:t>Выборы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487F82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1E2" w:rsidRPr="00AD0088" w:rsidRDefault="00A271E2" w:rsidP="00487F82">
            <w:pPr>
              <w:contextualSpacing/>
              <w:jc w:val="center"/>
            </w:pPr>
          </w:p>
        </w:tc>
      </w:tr>
      <w:tr w:rsidR="00A271E2" w:rsidRPr="00AD0088" w:rsidTr="00E1233B"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12.09</w:t>
            </w:r>
          </w:p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суббота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contextualSpacing/>
              <w:rPr>
                <w:szCs w:val="24"/>
              </w:rPr>
            </w:pPr>
            <w:r w:rsidRPr="00AD0088">
              <w:rPr>
                <w:szCs w:val="24"/>
              </w:rPr>
              <w:t>День внеклассных мероприятий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contextualSpacing/>
              <w:jc w:val="center"/>
              <w:rPr>
                <w:szCs w:val="24"/>
              </w:rPr>
            </w:pPr>
            <w:proofErr w:type="spellStart"/>
            <w:r w:rsidRPr="00AD0088">
              <w:rPr>
                <w:szCs w:val="24"/>
              </w:rPr>
              <w:t>кл</w:t>
            </w:r>
            <w:proofErr w:type="gramStart"/>
            <w:r w:rsidRPr="00AD0088">
              <w:rPr>
                <w:szCs w:val="24"/>
              </w:rPr>
              <w:t>.р</w:t>
            </w:r>
            <w:proofErr w:type="gramEnd"/>
            <w:r w:rsidRPr="00AD0088">
              <w:rPr>
                <w:szCs w:val="24"/>
              </w:rPr>
              <w:t>уководители</w:t>
            </w:r>
            <w:proofErr w:type="spellEnd"/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A271E2" w:rsidRPr="00AD0088" w:rsidTr="00E1233B"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contextualSpacing/>
              <w:rPr>
                <w:szCs w:val="24"/>
              </w:rPr>
            </w:pPr>
            <w:r w:rsidRPr="00AD0088">
              <w:rPr>
                <w:szCs w:val="24"/>
              </w:rPr>
              <w:t>Выборы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A271E2" w:rsidRPr="00AD0088" w:rsidTr="00E1233B">
        <w:tc>
          <w:tcPr>
            <w:tcW w:w="6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13.09</w:t>
            </w:r>
          </w:p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воскресенье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5A07EF">
            <w:pPr>
              <w:tabs>
                <w:tab w:val="left" w:pos="3722"/>
              </w:tabs>
              <w:spacing w:after="0" w:line="228" w:lineRule="auto"/>
              <w:rPr>
                <w:rFonts w:asciiTheme="minorHAnsi" w:hAnsiTheme="minorHAnsi"/>
              </w:rPr>
            </w:pPr>
            <w:r w:rsidRPr="00AD0088">
              <w:rPr>
                <w:rFonts w:asciiTheme="minorHAnsi" w:hAnsiTheme="minorHAnsi"/>
              </w:rPr>
              <w:t>Выборы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5A07EF">
            <w:pPr>
              <w:tabs>
                <w:tab w:val="left" w:pos="3722"/>
              </w:tabs>
              <w:spacing w:after="0" w:line="228" w:lineRule="auto"/>
              <w:rPr>
                <w:rFonts w:asciiTheme="minorHAnsi" w:hAnsiTheme="minorHAnsi"/>
              </w:rPr>
            </w:pPr>
            <w:r w:rsidRPr="00AD0088">
              <w:rPr>
                <w:rFonts w:asciiTheme="minorHAnsi" w:hAnsiTheme="minorHAnsi"/>
              </w:rPr>
              <w:t>Администрация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5A07EF">
            <w:pPr>
              <w:spacing w:after="0" w:line="228" w:lineRule="auto"/>
              <w:rPr>
                <w:rFonts w:asciiTheme="minorHAnsi" w:hAnsiTheme="minorHAnsi"/>
              </w:rPr>
            </w:pPr>
          </w:p>
        </w:tc>
      </w:tr>
      <w:tr w:rsidR="00A271E2" w:rsidRPr="00AD0088" w:rsidTr="00A152E5">
        <w:tc>
          <w:tcPr>
            <w:tcW w:w="6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A152E5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до 14.09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A152E5">
            <w:pPr>
              <w:tabs>
                <w:tab w:val="left" w:pos="3722"/>
              </w:tabs>
              <w:spacing w:after="0" w:line="228" w:lineRule="auto"/>
              <w:rPr>
                <w:rFonts w:asciiTheme="minorHAnsi" w:hAnsiTheme="minorHAnsi"/>
              </w:rPr>
            </w:pPr>
            <w:r w:rsidRPr="00AD0088">
              <w:rPr>
                <w:rFonts w:asciiTheme="minorHAnsi" w:hAnsiTheme="minorHAnsi"/>
              </w:rPr>
              <w:t>Сдача заявлений и согласий на участие в школьном этапе Всероссийской олимпиаде школьников в 2020/21 уч. году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7720E6">
            <w:pPr>
              <w:tabs>
                <w:tab w:val="left" w:pos="3722"/>
              </w:tabs>
              <w:spacing w:after="0" w:line="228" w:lineRule="auto"/>
              <w:jc w:val="center"/>
              <w:rPr>
                <w:rFonts w:asciiTheme="minorHAnsi" w:hAnsiTheme="minorHAnsi"/>
              </w:rPr>
            </w:pPr>
            <w:r w:rsidRPr="00AD0088">
              <w:rPr>
                <w:rFonts w:asciiTheme="minorHAnsi" w:hAnsiTheme="minorHAnsi"/>
              </w:rPr>
              <w:t>5, 9 классы -  Царевой Е.П.</w:t>
            </w:r>
          </w:p>
          <w:p w:rsidR="00A271E2" w:rsidRPr="00AD0088" w:rsidRDefault="00A271E2" w:rsidP="007720E6">
            <w:pPr>
              <w:tabs>
                <w:tab w:val="left" w:pos="3722"/>
              </w:tabs>
              <w:spacing w:after="0" w:line="228" w:lineRule="auto"/>
              <w:jc w:val="center"/>
              <w:rPr>
                <w:rFonts w:asciiTheme="minorHAnsi" w:hAnsiTheme="minorHAnsi"/>
              </w:rPr>
            </w:pPr>
            <w:r w:rsidRPr="00AD0088">
              <w:rPr>
                <w:rFonts w:asciiTheme="minorHAnsi" w:hAnsiTheme="minorHAnsi"/>
              </w:rPr>
              <w:t>6-7 классы - Нестеровой Н.А.</w:t>
            </w:r>
          </w:p>
          <w:p w:rsidR="00A271E2" w:rsidRPr="00AD0088" w:rsidRDefault="00A271E2" w:rsidP="007720E6">
            <w:pPr>
              <w:tabs>
                <w:tab w:val="left" w:pos="3722"/>
              </w:tabs>
              <w:spacing w:after="0" w:line="228" w:lineRule="auto"/>
              <w:jc w:val="center"/>
              <w:rPr>
                <w:rFonts w:asciiTheme="minorHAnsi" w:hAnsiTheme="minorHAnsi"/>
              </w:rPr>
            </w:pPr>
            <w:r w:rsidRPr="00AD0088">
              <w:rPr>
                <w:rFonts w:asciiTheme="minorHAnsi" w:hAnsiTheme="minorHAnsi"/>
              </w:rPr>
              <w:t>10-11 классы - Киселевой О.В.</w:t>
            </w:r>
          </w:p>
          <w:p w:rsidR="00A271E2" w:rsidRPr="00AD0088" w:rsidRDefault="00A271E2" w:rsidP="007720E6">
            <w:pPr>
              <w:tabs>
                <w:tab w:val="left" w:pos="3722"/>
              </w:tabs>
              <w:spacing w:after="0" w:line="228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A152E5">
            <w:pPr>
              <w:spacing w:after="0" w:line="228" w:lineRule="auto"/>
              <w:rPr>
                <w:rFonts w:asciiTheme="minorHAnsi" w:hAnsiTheme="minorHAnsi"/>
              </w:rPr>
            </w:pPr>
          </w:p>
        </w:tc>
      </w:tr>
      <w:tr w:rsidR="00A271E2" w:rsidRPr="00AD0088" w:rsidTr="00E1233B"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</w:p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14.09</w:t>
            </w:r>
          </w:p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 w:val="18"/>
                <w:szCs w:val="24"/>
              </w:rPr>
              <w:t>понедельник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140748">
            <w:pPr>
              <w:spacing w:after="0"/>
              <w:contextualSpacing/>
              <w:rPr>
                <w:szCs w:val="24"/>
              </w:rPr>
            </w:pPr>
            <w:r w:rsidRPr="00AD0088">
              <w:rPr>
                <w:szCs w:val="24"/>
              </w:rPr>
              <w:t>Всероссийские проверочные работы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7720E6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Вьюгина Н.А..</w:t>
            </w:r>
          </w:p>
          <w:p w:rsidR="00A271E2" w:rsidRPr="00AD0088" w:rsidRDefault="00A271E2" w:rsidP="007720E6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руководители кафедр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140748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по графику</w:t>
            </w:r>
          </w:p>
        </w:tc>
      </w:tr>
      <w:tr w:rsidR="00A271E2" w:rsidRPr="00AD0088" w:rsidTr="00E1233B">
        <w:trPr>
          <w:trHeight w:val="548"/>
        </w:trPr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487F82">
            <w:pPr>
              <w:spacing w:after="0"/>
              <w:contextualSpacing/>
              <w:jc w:val="both"/>
              <w:rPr>
                <w:i/>
                <w:szCs w:val="24"/>
              </w:rPr>
            </w:pPr>
            <w:r w:rsidRPr="00AD0088">
              <w:rPr>
                <w:i/>
                <w:szCs w:val="24"/>
              </w:rPr>
              <w:t>Административный совет</w:t>
            </w:r>
          </w:p>
          <w:p w:rsidR="00A271E2" w:rsidRPr="00AD0088" w:rsidRDefault="00A271E2" w:rsidP="00E1233B">
            <w:pPr>
              <w:spacing w:after="0"/>
              <w:contextualSpacing/>
            </w:pPr>
            <w:r w:rsidRPr="00AD0088">
              <w:t>1.Утверждение тарификации сотрудников, стимулирующих выплат на новый учебный год.</w:t>
            </w:r>
          </w:p>
          <w:p w:rsidR="004A605A" w:rsidRPr="00AD0088" w:rsidRDefault="004A605A" w:rsidP="00E1233B">
            <w:pPr>
              <w:spacing w:after="0"/>
              <w:contextualSpacing/>
            </w:pPr>
            <w:r w:rsidRPr="00AD0088">
              <w:t>2. О праздновании Дня Учителя.</w:t>
            </w:r>
          </w:p>
          <w:p w:rsidR="004A605A" w:rsidRPr="00AD0088" w:rsidRDefault="004A605A" w:rsidP="00E1233B">
            <w:pPr>
              <w:spacing w:after="0"/>
              <w:contextualSpacing/>
            </w:pPr>
            <w:r w:rsidRPr="00AD0088">
              <w:t>3.О праздновании Дня пожилого человека</w:t>
            </w:r>
            <w:r w:rsidR="00B53A4D" w:rsidRPr="00AD0088">
              <w:t>.</w:t>
            </w:r>
          </w:p>
          <w:p w:rsidR="00B53A4D" w:rsidRPr="00AD0088" w:rsidRDefault="00B53A4D" w:rsidP="00E1233B">
            <w:pPr>
              <w:spacing w:after="0"/>
              <w:contextualSpacing/>
              <w:rPr>
                <w:szCs w:val="24"/>
              </w:rPr>
            </w:pPr>
            <w:r w:rsidRPr="00AD0088">
              <w:t>4. Отчет о готовности к проверке по охране труда</w:t>
            </w:r>
          </w:p>
          <w:p w:rsidR="00A271E2" w:rsidRPr="00AD0088" w:rsidRDefault="00A271E2" w:rsidP="00487F82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7720E6">
            <w:pPr>
              <w:spacing w:after="0"/>
              <w:ind w:left="96"/>
              <w:contextualSpacing/>
              <w:jc w:val="center"/>
            </w:pPr>
          </w:p>
          <w:p w:rsidR="00A271E2" w:rsidRPr="00AD0088" w:rsidRDefault="00A271E2" w:rsidP="007720E6">
            <w:pPr>
              <w:spacing w:after="0"/>
              <w:ind w:left="96"/>
              <w:contextualSpacing/>
              <w:jc w:val="center"/>
            </w:pPr>
            <w:r w:rsidRPr="00AD0088">
              <w:t>Табунова Т.А, администрация</w:t>
            </w:r>
          </w:p>
          <w:p w:rsidR="00B53A4D" w:rsidRPr="00AD0088" w:rsidRDefault="00B53A4D" w:rsidP="007720E6">
            <w:pPr>
              <w:spacing w:after="0"/>
              <w:ind w:left="96"/>
              <w:contextualSpacing/>
              <w:jc w:val="center"/>
            </w:pPr>
          </w:p>
          <w:p w:rsidR="00B53A4D" w:rsidRPr="00AD0088" w:rsidRDefault="00B53A4D" w:rsidP="007720E6">
            <w:pPr>
              <w:spacing w:after="0"/>
              <w:ind w:left="96"/>
              <w:contextualSpacing/>
              <w:jc w:val="center"/>
            </w:pPr>
          </w:p>
          <w:p w:rsidR="00B53A4D" w:rsidRPr="00AD0088" w:rsidRDefault="00B53A4D" w:rsidP="007720E6">
            <w:pPr>
              <w:spacing w:after="0"/>
              <w:ind w:left="96"/>
              <w:contextualSpacing/>
              <w:jc w:val="center"/>
              <w:rPr>
                <w:szCs w:val="24"/>
              </w:rPr>
            </w:pPr>
            <w:proofErr w:type="spellStart"/>
            <w:r w:rsidRPr="00AD0088">
              <w:t>Худиев</w:t>
            </w:r>
            <w:proofErr w:type="spellEnd"/>
            <w:r w:rsidRPr="00AD0088">
              <w:t xml:space="preserve"> О.Ю.</w:t>
            </w:r>
          </w:p>
          <w:p w:rsidR="00A271E2" w:rsidRPr="00AD0088" w:rsidRDefault="00A271E2" w:rsidP="007720E6">
            <w:pPr>
              <w:spacing w:after="0"/>
              <w:ind w:left="96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br w:type="page"/>
            </w:r>
          </w:p>
          <w:p w:rsidR="00A271E2" w:rsidRPr="00AD0088" w:rsidRDefault="00A271E2" w:rsidP="007720E6">
            <w:pPr>
              <w:spacing w:after="0"/>
              <w:ind w:left="96"/>
              <w:contextualSpacing/>
              <w:jc w:val="center"/>
              <w:rPr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E1233B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14.</w:t>
            </w:r>
            <w:r w:rsidRPr="00AD0088">
              <w:rPr>
                <w:szCs w:val="24"/>
                <w:lang w:val="en-US"/>
              </w:rPr>
              <w:t>2</w:t>
            </w:r>
            <w:r w:rsidRPr="00AD0088">
              <w:rPr>
                <w:szCs w:val="24"/>
              </w:rPr>
              <w:t>0, к.33</w:t>
            </w:r>
          </w:p>
        </w:tc>
      </w:tr>
      <w:tr w:rsidR="00A271E2" w:rsidRPr="00AD0088" w:rsidTr="00E1233B">
        <w:trPr>
          <w:trHeight w:val="548"/>
        </w:trPr>
        <w:tc>
          <w:tcPr>
            <w:tcW w:w="6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2438D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15.09</w:t>
            </w:r>
          </w:p>
          <w:p w:rsidR="00A271E2" w:rsidRPr="00AD0088" w:rsidRDefault="00A271E2" w:rsidP="0042438D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вторник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5A07EF">
            <w:pPr>
              <w:tabs>
                <w:tab w:val="left" w:pos="3722"/>
              </w:tabs>
              <w:spacing w:after="0" w:line="228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7720E6">
            <w:pPr>
              <w:spacing w:after="0" w:line="228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271E2" w:rsidRPr="00AD0088" w:rsidRDefault="00A271E2" w:rsidP="0042438D">
            <w:pPr>
              <w:spacing w:after="0" w:line="228" w:lineRule="auto"/>
              <w:rPr>
                <w:rFonts w:asciiTheme="minorHAnsi" w:hAnsiTheme="minorHAnsi"/>
                <w:szCs w:val="24"/>
              </w:rPr>
            </w:pPr>
          </w:p>
        </w:tc>
      </w:tr>
      <w:tr w:rsidR="00A271E2" w:rsidRPr="00AD0088" w:rsidTr="00E1233B">
        <w:trPr>
          <w:trHeight w:val="548"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16.09</w:t>
            </w:r>
          </w:p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среда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contextualSpacing/>
              <w:rPr>
                <w:szCs w:val="24"/>
              </w:rPr>
            </w:pPr>
            <w:r w:rsidRPr="00AD0088">
              <w:rPr>
                <w:szCs w:val="24"/>
              </w:rPr>
              <w:t>Законодательный комитет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7720E6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Михайлова Н.С.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14.15 к 16</w:t>
            </w:r>
          </w:p>
        </w:tc>
      </w:tr>
      <w:tr w:rsidR="00A271E2" w:rsidRPr="00AD0088" w:rsidTr="00E1233B">
        <w:trPr>
          <w:trHeight w:val="548"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17.09</w:t>
            </w:r>
          </w:p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четверг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05A" w:rsidRPr="00AD0088" w:rsidRDefault="00A271E2" w:rsidP="00A152E5">
            <w:pPr>
              <w:spacing w:after="0"/>
              <w:contextualSpacing/>
              <w:rPr>
                <w:szCs w:val="24"/>
              </w:rPr>
            </w:pPr>
            <w:r w:rsidRPr="00AD0088">
              <w:rPr>
                <w:szCs w:val="24"/>
              </w:rPr>
              <w:t>Планёрка</w:t>
            </w:r>
            <w:proofErr w:type="gramStart"/>
            <w:r w:rsidRPr="00AD0088">
              <w:rPr>
                <w:szCs w:val="24"/>
              </w:rPr>
              <w:t xml:space="preserve"> .</w:t>
            </w:r>
            <w:proofErr w:type="gramEnd"/>
            <w:r w:rsidRPr="00AD0088">
              <w:rPr>
                <w:szCs w:val="24"/>
              </w:rPr>
              <w:t xml:space="preserve"> </w:t>
            </w:r>
          </w:p>
          <w:p w:rsidR="004A605A" w:rsidRPr="00AD0088" w:rsidRDefault="00A271E2" w:rsidP="00A152E5">
            <w:pPr>
              <w:spacing w:after="0"/>
              <w:contextualSpacing/>
              <w:rPr>
                <w:szCs w:val="24"/>
              </w:rPr>
            </w:pPr>
            <w:r w:rsidRPr="00AD0088">
              <w:rPr>
                <w:szCs w:val="24"/>
              </w:rPr>
              <w:t xml:space="preserve">Организация Школьного этапа олимпиады. </w:t>
            </w:r>
          </w:p>
          <w:p w:rsidR="00A271E2" w:rsidRPr="00AD0088" w:rsidRDefault="00A271E2" w:rsidP="00A152E5">
            <w:pPr>
              <w:spacing w:after="0"/>
              <w:contextualSpacing/>
              <w:rPr>
                <w:szCs w:val="24"/>
              </w:rPr>
            </w:pPr>
            <w:r w:rsidRPr="00AD0088">
              <w:rPr>
                <w:szCs w:val="24"/>
              </w:rPr>
              <w:t>Инструктаж ответственным в аудитории и вне аудитории, членам жюри.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4A605A" w:rsidP="007720E6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Табунова Т.А.</w:t>
            </w:r>
          </w:p>
          <w:p w:rsidR="00A271E2" w:rsidRPr="00AD0088" w:rsidRDefault="00A271E2" w:rsidP="007720E6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Царева Е.П.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1C101B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14.35, к.10</w:t>
            </w:r>
          </w:p>
        </w:tc>
      </w:tr>
      <w:tr w:rsidR="00A271E2" w:rsidRPr="00AD0088" w:rsidTr="00E1233B">
        <w:trPr>
          <w:trHeight w:val="548"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18.09</w:t>
            </w:r>
          </w:p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пятница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7720E6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1C101B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A271E2" w:rsidRPr="00AD0088" w:rsidTr="00E1233B">
        <w:trPr>
          <w:trHeight w:val="548"/>
        </w:trPr>
        <w:tc>
          <w:tcPr>
            <w:tcW w:w="65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  <w:r w:rsidRPr="00AD0088">
              <w:rPr>
                <w:b/>
                <w:szCs w:val="24"/>
              </w:rPr>
              <w:t>19.09</w:t>
            </w:r>
          </w:p>
          <w:p w:rsidR="00A271E2" w:rsidRPr="00AD0088" w:rsidRDefault="00A271E2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b/>
                <w:szCs w:val="24"/>
              </w:rPr>
              <w:t>суббота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7720E6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1E2" w:rsidRPr="00AD0088" w:rsidRDefault="00A271E2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7720E6" w:rsidRPr="00AD0088" w:rsidTr="00C67ED1">
        <w:trPr>
          <w:trHeight w:val="548"/>
        </w:trPr>
        <w:tc>
          <w:tcPr>
            <w:tcW w:w="65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5A07EF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21.09</w:t>
            </w:r>
          </w:p>
          <w:p w:rsidR="007720E6" w:rsidRPr="00AD0088" w:rsidRDefault="007720E6" w:rsidP="005A07EF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 w:val="18"/>
                <w:szCs w:val="24"/>
              </w:rPr>
              <w:t>понедельник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20E6" w:rsidRPr="00AD0088" w:rsidRDefault="004A605A" w:rsidP="00A152E5">
            <w:pPr>
              <w:spacing w:after="0"/>
              <w:ind w:left="55"/>
              <w:contextualSpacing/>
              <w:jc w:val="both"/>
            </w:pPr>
            <w:r w:rsidRPr="00AD0088">
              <w:rPr>
                <w:i/>
                <w:szCs w:val="24"/>
              </w:rPr>
              <w:t>Административная планерка</w:t>
            </w:r>
          </w:p>
          <w:p w:rsidR="007720E6" w:rsidRPr="00AD0088" w:rsidRDefault="00B53A4D" w:rsidP="00B53A4D">
            <w:pPr>
              <w:pStyle w:val="a3"/>
              <w:numPr>
                <w:ilvl w:val="0"/>
                <w:numId w:val="4"/>
              </w:numPr>
              <w:spacing w:after="0"/>
              <w:rPr>
                <w:szCs w:val="24"/>
              </w:rPr>
            </w:pPr>
            <w:r w:rsidRPr="00AD0088">
              <w:rPr>
                <w:szCs w:val="24"/>
              </w:rPr>
              <w:t>О подготовке отчета ОО-1,ОО-2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20E6" w:rsidRPr="00AD0088" w:rsidRDefault="007720E6" w:rsidP="00A152E5">
            <w:pPr>
              <w:spacing w:after="0"/>
              <w:ind w:left="96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Табунова Т.А.</w:t>
            </w:r>
          </w:p>
          <w:p w:rsidR="00B53A4D" w:rsidRPr="00AD0088" w:rsidRDefault="00B53A4D" w:rsidP="00A152E5">
            <w:pPr>
              <w:spacing w:after="0"/>
              <w:ind w:left="96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Вьюгина Н.А.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4A605A" w:rsidP="00A152E5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15.00,</w:t>
            </w:r>
            <w:r w:rsidR="007720E6" w:rsidRPr="00AD0088">
              <w:rPr>
                <w:szCs w:val="24"/>
              </w:rPr>
              <w:t xml:space="preserve"> к.33</w:t>
            </w:r>
          </w:p>
        </w:tc>
      </w:tr>
      <w:tr w:rsidR="007720E6" w:rsidRPr="00AD0088" w:rsidTr="008303D4"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2479F6">
            <w:pPr>
              <w:spacing w:after="0"/>
              <w:contextualSpacing/>
              <w:rPr>
                <w:szCs w:val="24"/>
              </w:rPr>
            </w:pPr>
            <w:r w:rsidRPr="00AD0088">
              <w:rPr>
                <w:szCs w:val="24"/>
              </w:rPr>
              <w:t>Старт школьной предвыборной кампании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2479F6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Михайлова Н.С.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7720E6" w:rsidRPr="00AD0088" w:rsidTr="00E1233B">
        <w:tc>
          <w:tcPr>
            <w:tcW w:w="65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22.09</w:t>
            </w:r>
          </w:p>
          <w:p w:rsidR="007720E6" w:rsidRPr="00AD0088" w:rsidRDefault="007720E6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вторник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0E6" w:rsidRPr="00AD0088" w:rsidRDefault="007720E6" w:rsidP="00A152E5">
            <w:pPr>
              <w:spacing w:after="0"/>
              <w:ind w:left="55"/>
              <w:contextualSpacing/>
              <w:jc w:val="both"/>
              <w:rPr>
                <w:i/>
                <w:szCs w:val="24"/>
              </w:rPr>
            </w:pPr>
            <w:r w:rsidRPr="00AD0088">
              <w:rPr>
                <w:i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0E6" w:rsidRPr="00AD0088" w:rsidRDefault="007720E6" w:rsidP="007720E6">
            <w:pPr>
              <w:spacing w:after="0"/>
              <w:ind w:left="96"/>
              <w:contextualSpacing/>
              <w:jc w:val="center"/>
            </w:pPr>
            <w:r w:rsidRPr="00AD0088">
              <w:t>Царева Е.П.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A152E5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по графику проведения олимпиады</w:t>
            </w:r>
          </w:p>
        </w:tc>
      </w:tr>
      <w:tr w:rsidR="007720E6" w:rsidRPr="00AD0088" w:rsidTr="00715101"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0E6" w:rsidRPr="00AD0088" w:rsidRDefault="007720E6" w:rsidP="00A152E5">
            <w:r w:rsidRPr="00AD0088">
              <w:t>Собрание выборщиков  по выборам  в Управляющий совет  9-11 классы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0E6" w:rsidRPr="00AD0088" w:rsidRDefault="007720E6" w:rsidP="007720E6">
            <w:pPr>
              <w:jc w:val="center"/>
            </w:pPr>
            <w:r w:rsidRPr="00AD0088">
              <w:t>Михайлова Н.С.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0E6" w:rsidRPr="00AD0088" w:rsidRDefault="007720E6" w:rsidP="00A152E5">
            <w:r w:rsidRPr="00AD0088">
              <w:t>18.30 (</w:t>
            </w:r>
            <w:proofErr w:type="spellStart"/>
            <w:r w:rsidRPr="00AD0088">
              <w:t>zoom</w:t>
            </w:r>
            <w:proofErr w:type="spellEnd"/>
            <w:r w:rsidRPr="00AD0088">
              <w:t>)</w:t>
            </w:r>
          </w:p>
        </w:tc>
      </w:tr>
      <w:tr w:rsidR="007720E6" w:rsidRPr="00AD0088" w:rsidTr="00715101">
        <w:tc>
          <w:tcPr>
            <w:tcW w:w="65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5A07EF">
            <w:pPr>
              <w:spacing w:after="0" w:line="240" w:lineRule="auto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23.09.</w:t>
            </w:r>
          </w:p>
          <w:p w:rsidR="007720E6" w:rsidRPr="00AD0088" w:rsidRDefault="007720E6" w:rsidP="005A07EF">
            <w:pPr>
              <w:spacing w:after="0" w:line="240" w:lineRule="auto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среда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A152E5">
            <w:pPr>
              <w:spacing w:after="0"/>
              <w:contextualSpacing/>
              <w:jc w:val="both"/>
              <w:rPr>
                <w:szCs w:val="24"/>
              </w:rPr>
            </w:pPr>
            <w:r w:rsidRPr="00AD0088">
              <w:rPr>
                <w:szCs w:val="24"/>
              </w:rPr>
              <w:t>Проверка состояния охраны труда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A4D" w:rsidRPr="00AD0088" w:rsidRDefault="00B53A4D" w:rsidP="007720E6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Табунова Т.А.,</w:t>
            </w:r>
          </w:p>
          <w:p w:rsidR="007720E6" w:rsidRPr="00AD0088" w:rsidRDefault="007720E6" w:rsidP="007720E6">
            <w:pPr>
              <w:spacing w:after="0"/>
              <w:contextualSpacing/>
              <w:jc w:val="center"/>
              <w:rPr>
                <w:szCs w:val="24"/>
              </w:rPr>
            </w:pPr>
            <w:proofErr w:type="spellStart"/>
            <w:r w:rsidRPr="00AD0088">
              <w:rPr>
                <w:szCs w:val="24"/>
              </w:rPr>
              <w:t>Худиев</w:t>
            </w:r>
            <w:proofErr w:type="spellEnd"/>
            <w:r w:rsidRPr="00AD0088">
              <w:rPr>
                <w:szCs w:val="24"/>
              </w:rPr>
              <w:t xml:space="preserve"> О.Ю.</w:t>
            </w:r>
          </w:p>
          <w:p w:rsidR="00B53A4D" w:rsidRPr="00AD0088" w:rsidRDefault="00B53A4D" w:rsidP="007720E6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lastRenderedPageBreak/>
              <w:t xml:space="preserve">Департамент </w:t>
            </w:r>
            <w:proofErr w:type="gramStart"/>
            <w:r w:rsidRPr="00AD0088">
              <w:rPr>
                <w:szCs w:val="24"/>
              </w:rPr>
              <w:t>охраны труда мэрии города Ярославля</w:t>
            </w:r>
            <w:proofErr w:type="gramEnd"/>
          </w:p>
          <w:p w:rsidR="00B53A4D" w:rsidRPr="00AD0088" w:rsidRDefault="00B53A4D" w:rsidP="007720E6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A152E5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7720E6" w:rsidRPr="00AD0088" w:rsidTr="008B29CF"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5A07EF">
            <w:pPr>
              <w:spacing w:after="0" w:line="240" w:lineRule="auto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487F82">
            <w:pPr>
              <w:spacing w:after="0"/>
              <w:contextualSpacing/>
              <w:jc w:val="both"/>
              <w:rPr>
                <w:szCs w:val="24"/>
              </w:rPr>
            </w:pPr>
            <w:r w:rsidRPr="00AD0088">
              <w:rPr>
                <w:szCs w:val="24"/>
              </w:rPr>
              <w:t>Совет министров и законодательный комитет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7720E6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Михайлова Н.С.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7720E6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 xml:space="preserve">после 7 урока </w:t>
            </w:r>
          </w:p>
          <w:p w:rsidR="007720E6" w:rsidRPr="00AD0088" w:rsidRDefault="007720E6" w:rsidP="007720E6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к 17</w:t>
            </w:r>
          </w:p>
        </w:tc>
      </w:tr>
      <w:tr w:rsidR="007720E6" w:rsidRPr="00AD0088" w:rsidTr="00E1233B"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7720E6" w:rsidRPr="00AD0088" w:rsidRDefault="007720E6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24.09</w:t>
            </w:r>
          </w:p>
          <w:p w:rsidR="007720E6" w:rsidRPr="00AD0088" w:rsidRDefault="007720E6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четверг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A152E5">
            <w:pPr>
              <w:spacing w:after="0"/>
              <w:contextualSpacing/>
            </w:pPr>
            <w:r w:rsidRPr="00AD0088">
              <w:t>Планёрка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772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AD0088">
              <w:rPr>
                <w:rFonts w:asciiTheme="minorHAnsi" w:hAnsiTheme="minorHAnsi"/>
                <w:sz w:val="24"/>
              </w:rPr>
              <w:t>Администрация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A152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</w:p>
        </w:tc>
      </w:tr>
      <w:tr w:rsidR="007720E6" w:rsidRPr="00AD0088" w:rsidTr="00D1572C"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7720E6" w:rsidRPr="00AD0088" w:rsidRDefault="007720E6" w:rsidP="00487F82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A06304">
            <w:pPr>
              <w:spacing w:after="0"/>
              <w:contextualSpacing/>
            </w:pPr>
            <w:r w:rsidRPr="00AD0088">
              <w:rPr>
                <w:szCs w:val="24"/>
              </w:rPr>
              <w:t xml:space="preserve">Собрание выборщиков  по выборам  в Управляющий совет  6-7 классы 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A063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AD0088">
              <w:rPr>
                <w:rFonts w:asciiTheme="minorHAnsi" w:hAnsiTheme="minorHAnsi"/>
                <w:sz w:val="24"/>
              </w:rPr>
              <w:t>Михайлова Н.С.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A063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  <w:r w:rsidRPr="00AD0088">
              <w:rPr>
                <w:sz w:val="20"/>
                <w:szCs w:val="24"/>
              </w:rPr>
              <w:t>18.30 (</w:t>
            </w:r>
            <w:r w:rsidRPr="00AD0088">
              <w:rPr>
                <w:sz w:val="20"/>
                <w:szCs w:val="24"/>
                <w:lang w:val="en-US"/>
              </w:rPr>
              <w:t>zoom)</w:t>
            </w:r>
          </w:p>
        </w:tc>
      </w:tr>
      <w:tr w:rsidR="007720E6" w:rsidRPr="00AD0088" w:rsidTr="00B4216E">
        <w:tc>
          <w:tcPr>
            <w:tcW w:w="6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793C4B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25.09</w:t>
            </w:r>
          </w:p>
          <w:p w:rsidR="007720E6" w:rsidRPr="00AD0088" w:rsidRDefault="007720E6" w:rsidP="00793C4B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пятница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487F82">
            <w:pPr>
              <w:spacing w:after="0"/>
              <w:contextualSpacing/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7720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487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sz w:val="24"/>
              </w:rPr>
            </w:pPr>
          </w:p>
        </w:tc>
      </w:tr>
      <w:tr w:rsidR="007720E6" w:rsidRPr="00AD0088" w:rsidTr="00E1233B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487F82">
            <w:pPr>
              <w:spacing w:after="0"/>
              <w:ind w:left="-2"/>
              <w:contextualSpacing/>
              <w:jc w:val="center"/>
              <w:rPr>
                <w:sz w:val="24"/>
                <w:szCs w:val="24"/>
              </w:rPr>
            </w:pPr>
            <w:r w:rsidRPr="00AD0088">
              <w:rPr>
                <w:sz w:val="24"/>
                <w:szCs w:val="24"/>
              </w:rPr>
              <w:t>26.09</w:t>
            </w:r>
          </w:p>
          <w:p w:rsidR="007720E6" w:rsidRPr="00AD0088" w:rsidRDefault="007720E6" w:rsidP="00487F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Cs w:val="24"/>
              </w:rPr>
            </w:pPr>
            <w:r w:rsidRPr="00AD0088">
              <w:rPr>
                <w:rFonts w:asciiTheme="minorHAnsi" w:hAnsiTheme="minorHAnsi"/>
                <w:sz w:val="24"/>
                <w:szCs w:val="24"/>
              </w:rPr>
              <w:t>суббота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487F82">
            <w:pPr>
              <w:spacing w:after="0"/>
              <w:contextualSpacing/>
              <w:jc w:val="both"/>
              <w:rPr>
                <w:szCs w:val="24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7720E6">
            <w:pPr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487F82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7720E6" w:rsidRPr="00AD0088" w:rsidTr="00B53A4D">
        <w:trPr>
          <w:trHeight w:val="109"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487F82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  <w:r w:rsidRPr="00AD0088">
              <w:rPr>
                <w:b/>
                <w:szCs w:val="24"/>
              </w:rPr>
              <w:t>28.09</w:t>
            </w:r>
          </w:p>
          <w:p w:rsidR="007720E6" w:rsidRPr="00AD0088" w:rsidRDefault="007720E6" w:rsidP="00487F82">
            <w:pPr>
              <w:spacing w:after="0"/>
              <w:ind w:left="-2"/>
              <w:contextualSpacing/>
              <w:jc w:val="center"/>
              <w:rPr>
                <w:b/>
                <w:szCs w:val="24"/>
              </w:rPr>
            </w:pPr>
            <w:r w:rsidRPr="00AD0088">
              <w:rPr>
                <w:b/>
                <w:szCs w:val="24"/>
              </w:rPr>
              <w:t>понедельник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7720E6">
            <w:pPr>
              <w:spacing w:after="0"/>
              <w:ind w:left="55"/>
              <w:contextualSpacing/>
              <w:jc w:val="both"/>
              <w:rPr>
                <w:i/>
                <w:szCs w:val="24"/>
              </w:rPr>
            </w:pPr>
            <w:r w:rsidRPr="00AD0088">
              <w:rPr>
                <w:i/>
                <w:szCs w:val="24"/>
              </w:rPr>
              <w:t>Административн</w:t>
            </w:r>
            <w:r w:rsidR="004A605A" w:rsidRPr="00AD0088">
              <w:rPr>
                <w:i/>
                <w:szCs w:val="24"/>
              </w:rPr>
              <w:t>ый совет:</w:t>
            </w:r>
          </w:p>
          <w:p w:rsidR="004A605A" w:rsidRPr="00AD0088" w:rsidRDefault="004A605A" w:rsidP="004A605A">
            <w:pPr>
              <w:pStyle w:val="a3"/>
              <w:numPr>
                <w:ilvl w:val="0"/>
                <w:numId w:val="3"/>
              </w:numPr>
              <w:spacing w:after="0"/>
              <w:jc w:val="both"/>
            </w:pPr>
            <w:r w:rsidRPr="00AD0088">
              <w:t>План работы гимназии на октябрь</w:t>
            </w:r>
            <w:r w:rsidR="00B53A4D" w:rsidRPr="00AD0088">
              <w:t>.</w:t>
            </w:r>
          </w:p>
          <w:p w:rsidR="00B53A4D" w:rsidRPr="00AD0088" w:rsidRDefault="00B53A4D" w:rsidP="004A605A">
            <w:pPr>
              <w:pStyle w:val="a3"/>
              <w:numPr>
                <w:ilvl w:val="0"/>
                <w:numId w:val="3"/>
              </w:numPr>
              <w:spacing w:after="0"/>
              <w:jc w:val="both"/>
            </w:pPr>
            <w:r w:rsidRPr="00AD0088">
              <w:t>Об итогах проверке по охране труда</w:t>
            </w:r>
          </w:p>
          <w:p w:rsidR="00B53A4D" w:rsidRPr="00AD0088" w:rsidRDefault="00B53A4D" w:rsidP="00B53A4D">
            <w:pPr>
              <w:pStyle w:val="a3"/>
              <w:spacing w:after="0"/>
              <w:ind w:left="415"/>
              <w:jc w:val="both"/>
            </w:pPr>
            <w:bookmarkStart w:id="0" w:name="_GoBack"/>
            <w:bookmarkEnd w:id="0"/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0E6" w:rsidRPr="00AD0088" w:rsidRDefault="007720E6" w:rsidP="00A152E5">
            <w:pPr>
              <w:spacing w:after="0"/>
              <w:ind w:left="96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Табунова Т.А.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A152E5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14.30, к.33</w:t>
            </w:r>
          </w:p>
        </w:tc>
      </w:tr>
      <w:tr w:rsidR="007720E6" w:rsidRPr="00AD0088" w:rsidTr="00796D4F"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793C4B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29.09</w:t>
            </w:r>
          </w:p>
          <w:p w:rsidR="007720E6" w:rsidRPr="00AD0088" w:rsidRDefault="007720E6" w:rsidP="00793C4B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вторник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487F82">
            <w:pPr>
              <w:spacing w:after="0"/>
              <w:contextualSpacing/>
              <w:jc w:val="both"/>
              <w:rPr>
                <w:szCs w:val="24"/>
              </w:rPr>
            </w:pPr>
            <w:r w:rsidRPr="00AD0088">
              <w:rPr>
                <w:szCs w:val="24"/>
              </w:rPr>
              <w:t>Родительское собрание 11-х классов «Порядок организации и проведения ГИА в 2021 году»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7720E6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Вьюгина Н.А.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487F82">
            <w:pPr>
              <w:spacing w:after="0"/>
              <w:contextualSpacing/>
              <w:jc w:val="center"/>
              <w:rPr>
                <w:sz w:val="20"/>
                <w:szCs w:val="24"/>
              </w:rPr>
            </w:pPr>
            <w:r w:rsidRPr="00AD0088">
              <w:rPr>
                <w:sz w:val="20"/>
                <w:szCs w:val="24"/>
              </w:rPr>
              <w:t>18.30</w:t>
            </w:r>
          </w:p>
          <w:p w:rsidR="007720E6" w:rsidRPr="00AD0088" w:rsidRDefault="007720E6" w:rsidP="00487F82">
            <w:pPr>
              <w:spacing w:after="0"/>
              <w:contextualSpacing/>
              <w:jc w:val="center"/>
              <w:rPr>
                <w:sz w:val="20"/>
                <w:szCs w:val="24"/>
              </w:rPr>
            </w:pPr>
            <w:r w:rsidRPr="00AD0088">
              <w:rPr>
                <w:sz w:val="20"/>
                <w:szCs w:val="24"/>
              </w:rPr>
              <w:t xml:space="preserve">на платформе </w:t>
            </w:r>
            <w:r w:rsidRPr="00AD0088">
              <w:rPr>
                <w:sz w:val="20"/>
                <w:szCs w:val="24"/>
                <w:lang w:val="en-US"/>
              </w:rPr>
              <w:t>Zoom</w:t>
            </w:r>
          </w:p>
        </w:tc>
      </w:tr>
      <w:tr w:rsidR="007720E6" w:rsidRPr="00AD0088" w:rsidTr="00796D4F">
        <w:tc>
          <w:tcPr>
            <w:tcW w:w="6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793C4B">
            <w:pPr>
              <w:spacing w:after="0"/>
              <w:ind w:left="-2"/>
              <w:contextualSpacing/>
              <w:jc w:val="center"/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A152E5">
            <w:pPr>
              <w:spacing w:after="0"/>
              <w:contextualSpacing/>
              <w:jc w:val="both"/>
              <w:rPr>
                <w:szCs w:val="24"/>
              </w:rPr>
            </w:pPr>
            <w:r w:rsidRPr="00AD0088">
              <w:rPr>
                <w:szCs w:val="24"/>
              </w:rPr>
              <w:t>Собрание выборщиков  по выборам  в Управляющий совет  5 классы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7720E6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Михайлова Н.С.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A152E5">
            <w:pPr>
              <w:spacing w:after="0"/>
              <w:contextualSpacing/>
              <w:jc w:val="center"/>
              <w:rPr>
                <w:sz w:val="20"/>
                <w:szCs w:val="24"/>
                <w:lang w:val="en-US"/>
              </w:rPr>
            </w:pPr>
            <w:r w:rsidRPr="00AD0088">
              <w:rPr>
                <w:sz w:val="20"/>
                <w:szCs w:val="24"/>
              </w:rPr>
              <w:t>18.30 (</w:t>
            </w:r>
            <w:r w:rsidRPr="00AD0088">
              <w:rPr>
                <w:sz w:val="20"/>
                <w:szCs w:val="24"/>
                <w:lang w:val="en-US"/>
              </w:rPr>
              <w:t>zoom)</w:t>
            </w:r>
          </w:p>
        </w:tc>
      </w:tr>
      <w:tr w:rsidR="007720E6" w:rsidRPr="00AD0088" w:rsidTr="00B4216E"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793C4B">
            <w:pPr>
              <w:spacing w:after="0" w:line="240" w:lineRule="auto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30.09.</w:t>
            </w:r>
          </w:p>
          <w:p w:rsidR="007720E6" w:rsidRPr="00AD0088" w:rsidRDefault="007720E6" w:rsidP="00793C4B">
            <w:pPr>
              <w:spacing w:after="0" w:line="240" w:lineRule="auto"/>
              <w:ind w:left="-2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среда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A152E5">
            <w:pPr>
              <w:spacing w:after="0"/>
              <w:contextualSpacing/>
              <w:jc w:val="both"/>
              <w:rPr>
                <w:szCs w:val="24"/>
              </w:rPr>
            </w:pPr>
            <w:r w:rsidRPr="00AD0088">
              <w:rPr>
                <w:szCs w:val="24"/>
              </w:rPr>
              <w:t xml:space="preserve">Мастер-класс по изготовлению открыток </w:t>
            </w:r>
            <w:proofErr w:type="gramStart"/>
            <w:r w:rsidRPr="00AD0088">
              <w:rPr>
                <w:szCs w:val="24"/>
              </w:rPr>
              <w:t>к</w:t>
            </w:r>
            <w:proofErr w:type="gramEnd"/>
            <w:r w:rsidRPr="00AD0088">
              <w:rPr>
                <w:szCs w:val="24"/>
              </w:rPr>
              <w:t xml:space="preserve"> Дню учителя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7720E6" w:rsidP="007720E6">
            <w:pPr>
              <w:spacing w:after="0"/>
              <w:contextualSpacing/>
              <w:jc w:val="center"/>
              <w:rPr>
                <w:szCs w:val="24"/>
              </w:rPr>
            </w:pPr>
            <w:r w:rsidRPr="00AD0088">
              <w:rPr>
                <w:szCs w:val="24"/>
              </w:rPr>
              <w:t>Гусева А.Э, Платошина Е.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20E6" w:rsidRPr="00AD0088" w:rsidRDefault="00B53A4D" w:rsidP="00A152E5">
            <w:pPr>
              <w:spacing w:after="0"/>
              <w:contextualSpacing/>
              <w:jc w:val="center"/>
              <w:rPr>
                <w:sz w:val="20"/>
                <w:szCs w:val="24"/>
              </w:rPr>
            </w:pPr>
            <w:r w:rsidRPr="00AD0088">
              <w:rPr>
                <w:sz w:val="20"/>
                <w:szCs w:val="24"/>
              </w:rPr>
              <w:t xml:space="preserve">После 6,7 уроков  </w:t>
            </w:r>
          </w:p>
          <w:p w:rsidR="00B53A4D" w:rsidRPr="00AD0088" w:rsidRDefault="00B53A4D" w:rsidP="00A152E5">
            <w:pPr>
              <w:spacing w:after="0"/>
              <w:contextualSpacing/>
              <w:jc w:val="center"/>
              <w:rPr>
                <w:sz w:val="20"/>
                <w:szCs w:val="24"/>
              </w:rPr>
            </w:pPr>
            <w:r w:rsidRPr="00AD0088">
              <w:rPr>
                <w:sz w:val="20"/>
                <w:szCs w:val="24"/>
              </w:rPr>
              <w:t>по кабинетам</w:t>
            </w:r>
          </w:p>
        </w:tc>
      </w:tr>
    </w:tbl>
    <w:p w:rsidR="001E3868" w:rsidRPr="00264E86" w:rsidRDefault="001E3868" w:rsidP="001E3868">
      <w:pPr>
        <w:spacing w:after="0"/>
        <w:contextualSpacing/>
        <w:jc w:val="center"/>
        <w:rPr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68"/>
        <w:gridCol w:w="3044"/>
      </w:tblGrid>
      <w:tr w:rsidR="001E3868" w:rsidRPr="0042438D" w:rsidTr="0042438D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42438D">
              <w:rPr>
                <w:szCs w:val="24"/>
              </w:rPr>
              <w:br w:type="page"/>
            </w:r>
            <w:r w:rsidRPr="0042438D">
              <w:rPr>
                <w:b/>
                <w:szCs w:val="24"/>
              </w:rPr>
              <w:t>КОНТРОЛЬ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Ответственный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>Отчет о результатах деятельности гимназии в 3 квартале 2018г.  (до 15 сентября)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</w:pP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Адаптационный период в 5-х классах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  <w:rPr>
                <w:szCs w:val="24"/>
              </w:rPr>
            </w:pPr>
            <w:r w:rsidRPr="0042438D">
              <w:rPr>
                <w:szCs w:val="24"/>
              </w:rPr>
              <w:t>Балакирева Г.В.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3868" w:rsidRPr="0042438D" w:rsidRDefault="001E3868" w:rsidP="001E3868">
            <w:pPr>
              <w:spacing w:after="0"/>
              <w:contextualSpacing/>
              <w:rPr>
                <w:szCs w:val="24"/>
              </w:rPr>
            </w:pPr>
            <w:r w:rsidRPr="0042438D">
              <w:t>Рабочие программы внеурочной деятельности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68" w:rsidRPr="0042438D" w:rsidRDefault="001E3868" w:rsidP="001E3868">
            <w:pPr>
              <w:spacing w:after="0"/>
              <w:contextualSpacing/>
            </w:pPr>
            <w:r w:rsidRPr="0042438D">
              <w:t>Царева Е.П.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3868" w:rsidRPr="0042438D" w:rsidRDefault="001E3868" w:rsidP="001E3868">
            <w:pPr>
              <w:spacing w:after="0"/>
              <w:contextualSpacing/>
            </w:pPr>
            <w:r w:rsidRPr="0042438D">
              <w:t>Организация школьного этапа Всероссийской олимпиады школьников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68" w:rsidRPr="0042438D" w:rsidRDefault="001E3868" w:rsidP="001E3868">
            <w:pPr>
              <w:spacing w:after="0"/>
              <w:contextualSpacing/>
            </w:pPr>
            <w:r w:rsidRPr="0042438D">
              <w:t>Царева Е.П.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>Анализ трудоустройства выпускников  9, 11 классов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>Вьюгина Н.А.</w:t>
            </w:r>
          </w:p>
        </w:tc>
      </w:tr>
      <w:tr w:rsidR="001E3868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>Индивидуальные учебные планы учащихся 10-х классов до 10.09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868" w:rsidRPr="0042438D" w:rsidRDefault="001E3868" w:rsidP="00487F82">
            <w:pPr>
              <w:spacing w:after="0"/>
              <w:contextualSpacing/>
            </w:pPr>
            <w:r w:rsidRPr="0042438D">
              <w:t>Вьюгина Н.А.</w:t>
            </w:r>
          </w:p>
        </w:tc>
      </w:tr>
      <w:tr w:rsidR="0042438D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8D" w:rsidRPr="0042438D" w:rsidRDefault="0042438D" w:rsidP="005A07EF">
            <w:pPr>
              <w:spacing w:after="0"/>
              <w:contextualSpacing/>
            </w:pPr>
            <w:r w:rsidRPr="0042438D">
              <w:t>Сбор документов на льготное питание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5A07EF">
            <w:pPr>
              <w:spacing w:after="0"/>
              <w:contextualSpacing/>
            </w:pPr>
            <w:r w:rsidRPr="0042438D">
              <w:t>Атрощенко Т.В.</w:t>
            </w:r>
          </w:p>
        </w:tc>
      </w:tr>
      <w:tr w:rsidR="0042438D" w:rsidRPr="0042438D" w:rsidTr="0042438D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8D" w:rsidRPr="0042438D" w:rsidRDefault="0042438D" w:rsidP="005A07EF">
            <w:pPr>
              <w:spacing w:after="0"/>
              <w:contextualSpacing/>
            </w:pPr>
            <w:r w:rsidRPr="0042438D">
              <w:t>Организация работы по питанию в программе «Ладошки»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8D" w:rsidRPr="0042438D" w:rsidRDefault="0042438D" w:rsidP="005A07EF">
            <w:pPr>
              <w:spacing w:after="0"/>
              <w:contextualSpacing/>
            </w:pPr>
            <w:r w:rsidRPr="0042438D">
              <w:t>Атрощенко Т.В.</w:t>
            </w:r>
          </w:p>
        </w:tc>
      </w:tr>
      <w:tr w:rsidR="00945259" w:rsidRPr="00BC3485" w:rsidTr="00945259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59" w:rsidRPr="00945259" w:rsidRDefault="00945259" w:rsidP="00A152E5">
            <w:pPr>
              <w:spacing w:after="0"/>
              <w:contextualSpacing/>
            </w:pPr>
            <w:r w:rsidRPr="00945259">
              <w:t>Сдача программ классных часов (до20 сентября)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259" w:rsidRPr="00945259" w:rsidRDefault="00945259" w:rsidP="00A152E5">
            <w:pPr>
              <w:spacing w:after="0"/>
              <w:contextualSpacing/>
            </w:pPr>
            <w:r w:rsidRPr="00945259">
              <w:t>Михайлова Н.С.</w:t>
            </w:r>
          </w:p>
        </w:tc>
      </w:tr>
      <w:tr w:rsidR="00945259" w:rsidRPr="00BC3485" w:rsidTr="00945259">
        <w:trPr>
          <w:trHeight w:val="314"/>
          <w:jc w:val="center"/>
        </w:trPr>
        <w:tc>
          <w:tcPr>
            <w:tcW w:w="3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59" w:rsidRPr="00945259" w:rsidRDefault="00945259" w:rsidP="00A152E5">
            <w:pPr>
              <w:spacing w:after="0"/>
              <w:contextualSpacing/>
            </w:pPr>
            <w:r w:rsidRPr="00945259">
              <w:t>Сдача списков  советов классов (до 20  сентября)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259" w:rsidRPr="00945259" w:rsidRDefault="00945259" w:rsidP="00A152E5">
            <w:pPr>
              <w:spacing w:after="0"/>
              <w:contextualSpacing/>
            </w:pPr>
            <w:r w:rsidRPr="00945259">
              <w:t>Михайлова Н.С.</w:t>
            </w:r>
          </w:p>
        </w:tc>
      </w:tr>
    </w:tbl>
    <w:p w:rsidR="00FB5571" w:rsidRPr="001C101B" w:rsidRDefault="00FB5571">
      <w:pPr>
        <w:rPr>
          <w:sz w:val="4"/>
        </w:rPr>
      </w:pPr>
    </w:p>
    <w:sectPr w:rsidR="00FB5571" w:rsidRPr="001C101B" w:rsidSect="001E38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07C3"/>
    <w:multiLevelType w:val="hybridMultilevel"/>
    <w:tmpl w:val="D864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33034"/>
    <w:multiLevelType w:val="hybridMultilevel"/>
    <w:tmpl w:val="830282EA"/>
    <w:lvl w:ilvl="0" w:tplc="03E24578">
      <w:start w:val="1"/>
      <w:numFmt w:val="decimal"/>
      <w:lvlText w:val="%1."/>
      <w:lvlJc w:val="left"/>
      <w:pPr>
        <w:ind w:left="4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>
    <w:nsid w:val="67975F36"/>
    <w:multiLevelType w:val="hybridMultilevel"/>
    <w:tmpl w:val="C542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47383"/>
    <w:multiLevelType w:val="hybridMultilevel"/>
    <w:tmpl w:val="3AEA76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868"/>
    <w:rsid w:val="001C101B"/>
    <w:rsid w:val="001E3868"/>
    <w:rsid w:val="0027416D"/>
    <w:rsid w:val="002776BA"/>
    <w:rsid w:val="00335AB0"/>
    <w:rsid w:val="00335F65"/>
    <w:rsid w:val="0042438D"/>
    <w:rsid w:val="004418DA"/>
    <w:rsid w:val="00487F82"/>
    <w:rsid w:val="004A605A"/>
    <w:rsid w:val="004B6DDB"/>
    <w:rsid w:val="005A07EF"/>
    <w:rsid w:val="006F3E0B"/>
    <w:rsid w:val="0076258D"/>
    <w:rsid w:val="007720E6"/>
    <w:rsid w:val="00831D75"/>
    <w:rsid w:val="00944172"/>
    <w:rsid w:val="00945259"/>
    <w:rsid w:val="00953B5F"/>
    <w:rsid w:val="0097211D"/>
    <w:rsid w:val="009D07A4"/>
    <w:rsid w:val="009D4786"/>
    <w:rsid w:val="00A271E2"/>
    <w:rsid w:val="00AC3689"/>
    <w:rsid w:val="00AD0088"/>
    <w:rsid w:val="00B4216E"/>
    <w:rsid w:val="00B53A4D"/>
    <w:rsid w:val="00C03DC6"/>
    <w:rsid w:val="00C1147F"/>
    <w:rsid w:val="00CE0F39"/>
    <w:rsid w:val="00D23DEC"/>
    <w:rsid w:val="00E1233B"/>
    <w:rsid w:val="00E662D0"/>
    <w:rsid w:val="00F3579D"/>
    <w:rsid w:val="00FB5571"/>
    <w:rsid w:val="00FC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68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semiHidden/>
    <w:unhideWhenUsed/>
    <w:rsid w:val="004418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68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semiHidden/>
    <w:unhideWhenUsed/>
    <w:rsid w:val="004418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Киоск</dc:creator>
  <cp:lastModifiedBy>Киоск</cp:lastModifiedBy>
  <cp:revision>2</cp:revision>
  <cp:lastPrinted>2020-08-31T07:30:00Z</cp:lastPrinted>
  <dcterms:created xsi:type="dcterms:W3CDTF">2020-09-02T12:13:00Z</dcterms:created>
  <dcterms:modified xsi:type="dcterms:W3CDTF">2020-09-02T12:13:00Z</dcterms:modified>
</cp:coreProperties>
</file>