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3D" w:rsidRPr="00A11885" w:rsidRDefault="001D67DF" w:rsidP="00A118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85">
        <w:rPr>
          <w:rFonts w:ascii="Times New Roman" w:hAnsi="Times New Roman" w:cs="Times New Roman"/>
          <w:b/>
          <w:sz w:val="24"/>
          <w:szCs w:val="24"/>
        </w:rPr>
        <w:t xml:space="preserve">Результаты регионального этапа </w:t>
      </w:r>
      <w:proofErr w:type="spellStart"/>
      <w:r w:rsidRPr="00A11885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A11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D84">
        <w:rPr>
          <w:rFonts w:ascii="Times New Roman" w:hAnsi="Times New Roman" w:cs="Times New Roman"/>
          <w:b/>
          <w:sz w:val="24"/>
          <w:szCs w:val="24"/>
        </w:rPr>
        <w:t xml:space="preserve">обучающихся МОУ "Гимназия №3" </w:t>
      </w:r>
      <w:r w:rsidRPr="00A11885">
        <w:rPr>
          <w:rFonts w:ascii="Times New Roman" w:hAnsi="Times New Roman" w:cs="Times New Roman"/>
          <w:b/>
          <w:sz w:val="24"/>
          <w:szCs w:val="24"/>
        </w:rPr>
        <w:t>2020/21</w:t>
      </w:r>
      <w:r w:rsidR="00014D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4D84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014D8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2093"/>
        <w:gridCol w:w="850"/>
        <w:gridCol w:w="2127"/>
        <w:gridCol w:w="1842"/>
        <w:gridCol w:w="3770"/>
      </w:tblGrid>
      <w:tr w:rsidR="00F72CAB" w:rsidRPr="00A11885" w:rsidTr="00A11885">
        <w:tc>
          <w:tcPr>
            <w:tcW w:w="20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2CAB" w:rsidRPr="00A11885" w:rsidRDefault="00F72CAB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72CAB" w:rsidRPr="00A11885" w:rsidRDefault="00F72CAB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72CAB" w:rsidRPr="00A11885" w:rsidRDefault="00F72CAB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72CAB" w:rsidRPr="00A11885" w:rsidRDefault="00F72CAB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70" w:type="dxa"/>
            <w:shd w:val="clear" w:color="auto" w:fill="D9D9D9" w:themeFill="background1" w:themeFillShade="D9"/>
          </w:tcPr>
          <w:p w:rsidR="00F72CAB" w:rsidRPr="00A11885" w:rsidRDefault="00F72CAB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>педагог, подготовивший ученика</w:t>
            </w:r>
          </w:p>
        </w:tc>
      </w:tr>
      <w:tr w:rsidR="00F72CAB" w:rsidRPr="00A11885" w:rsidTr="00A11885">
        <w:tc>
          <w:tcPr>
            <w:tcW w:w="2093" w:type="dxa"/>
            <w:tcBorders>
              <w:right w:val="single" w:sz="4" w:space="0" w:color="auto"/>
            </w:tcBorders>
          </w:tcPr>
          <w:p w:rsidR="00F72CAB" w:rsidRPr="00A11885" w:rsidRDefault="00F72CAB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>Васнецова С.А.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2CAB" w:rsidRPr="00A11885" w:rsidRDefault="00F72CAB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127" w:type="dxa"/>
          </w:tcPr>
          <w:p w:rsidR="00F72CAB" w:rsidRPr="00A11885" w:rsidRDefault="00F72CAB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F72CAB" w:rsidRPr="00A11885" w:rsidRDefault="00F72CAB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770" w:type="dxa"/>
          </w:tcPr>
          <w:p w:rsidR="00F72CAB" w:rsidRPr="00A11885" w:rsidRDefault="00F72CAB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 xml:space="preserve">Стрелкова И.Л. </w:t>
            </w:r>
          </w:p>
        </w:tc>
      </w:tr>
      <w:tr w:rsidR="00F72CAB" w:rsidRPr="00A11885" w:rsidTr="00A11885">
        <w:tc>
          <w:tcPr>
            <w:tcW w:w="2093" w:type="dxa"/>
            <w:tcBorders>
              <w:right w:val="single" w:sz="4" w:space="0" w:color="auto"/>
            </w:tcBorders>
          </w:tcPr>
          <w:p w:rsidR="00F72CAB" w:rsidRPr="00A11885" w:rsidRDefault="00F72CAB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885">
              <w:rPr>
                <w:rFonts w:ascii="Times New Roman" w:hAnsi="Times New Roman" w:cs="Times New Roman"/>
                <w:sz w:val="24"/>
                <w:szCs w:val="24"/>
              </w:rPr>
              <w:t>Залунаев</w:t>
            </w:r>
            <w:proofErr w:type="spellEnd"/>
            <w:r w:rsidRPr="00A11885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="00014D8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2CAB" w:rsidRPr="00A11885" w:rsidRDefault="00F72CAB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F72CAB" w:rsidRPr="00A11885" w:rsidRDefault="00F72CAB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F72CAB" w:rsidRPr="00A11885" w:rsidRDefault="00F72CAB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770" w:type="dxa"/>
          </w:tcPr>
          <w:p w:rsidR="00F72CAB" w:rsidRPr="00A11885" w:rsidRDefault="00F72CAB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 xml:space="preserve">Царева Е.П. </w:t>
            </w:r>
          </w:p>
        </w:tc>
      </w:tr>
      <w:tr w:rsidR="00175EB2" w:rsidRPr="00A11885" w:rsidTr="00A11885">
        <w:tc>
          <w:tcPr>
            <w:tcW w:w="2093" w:type="dxa"/>
            <w:tcBorders>
              <w:right w:val="single" w:sz="4" w:space="0" w:color="auto"/>
            </w:tcBorders>
          </w:tcPr>
          <w:p w:rsidR="00175EB2" w:rsidRPr="00A11885" w:rsidRDefault="00175EB2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885">
              <w:rPr>
                <w:rFonts w:ascii="Times New Roman" w:hAnsi="Times New Roman" w:cs="Times New Roman"/>
                <w:sz w:val="24"/>
                <w:szCs w:val="24"/>
              </w:rPr>
              <w:t>Залунаев</w:t>
            </w:r>
            <w:proofErr w:type="spellEnd"/>
            <w:r w:rsidRPr="00A11885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="00014D8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5EB2" w:rsidRPr="00A11885" w:rsidRDefault="00175EB2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175EB2" w:rsidRPr="00A11885" w:rsidRDefault="00175EB2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</w:tcPr>
          <w:p w:rsidR="00175EB2" w:rsidRPr="00A11885" w:rsidRDefault="00175EB2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770" w:type="dxa"/>
          </w:tcPr>
          <w:p w:rsidR="00175EB2" w:rsidRPr="00A11885" w:rsidRDefault="00175EB2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 xml:space="preserve">Синицына С.В. </w:t>
            </w:r>
          </w:p>
        </w:tc>
      </w:tr>
      <w:tr w:rsidR="00A11885" w:rsidRPr="00A11885" w:rsidTr="00A11885">
        <w:tc>
          <w:tcPr>
            <w:tcW w:w="2093" w:type="dxa"/>
            <w:tcBorders>
              <w:right w:val="single" w:sz="4" w:space="0" w:color="auto"/>
            </w:tcBorders>
          </w:tcPr>
          <w:p w:rsidR="00A11885" w:rsidRPr="00A11885" w:rsidRDefault="00A11885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885">
              <w:rPr>
                <w:rFonts w:ascii="Times New Roman" w:hAnsi="Times New Roman" w:cs="Times New Roman"/>
                <w:sz w:val="24"/>
                <w:szCs w:val="24"/>
              </w:rPr>
              <w:t>Махначева</w:t>
            </w:r>
            <w:proofErr w:type="spellEnd"/>
            <w:r w:rsidRPr="00A11885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014D8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1885" w:rsidRPr="00A11885" w:rsidRDefault="00A11885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127" w:type="dxa"/>
          </w:tcPr>
          <w:p w:rsidR="00A11885" w:rsidRPr="00A11885" w:rsidRDefault="00A11885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:rsidR="00A11885" w:rsidRPr="00A11885" w:rsidRDefault="00A11885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770" w:type="dxa"/>
          </w:tcPr>
          <w:p w:rsidR="00A11885" w:rsidRPr="00A11885" w:rsidRDefault="00A11885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С.В. </w:t>
            </w:r>
          </w:p>
        </w:tc>
      </w:tr>
      <w:tr w:rsidR="00F72CAB" w:rsidRPr="00A11885" w:rsidTr="00A11885">
        <w:tc>
          <w:tcPr>
            <w:tcW w:w="2093" w:type="dxa"/>
            <w:tcBorders>
              <w:right w:val="single" w:sz="4" w:space="0" w:color="auto"/>
            </w:tcBorders>
          </w:tcPr>
          <w:p w:rsidR="00F72CAB" w:rsidRPr="00A11885" w:rsidRDefault="00175EB2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885">
              <w:rPr>
                <w:rFonts w:ascii="Times New Roman" w:hAnsi="Times New Roman" w:cs="Times New Roman"/>
                <w:sz w:val="24"/>
                <w:szCs w:val="24"/>
              </w:rPr>
              <w:t>Махначева</w:t>
            </w:r>
            <w:proofErr w:type="spellEnd"/>
            <w:r w:rsidRPr="00A11885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014D8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2CAB" w:rsidRPr="00A11885" w:rsidRDefault="00175EB2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127" w:type="dxa"/>
          </w:tcPr>
          <w:p w:rsidR="00F72CAB" w:rsidRPr="00A11885" w:rsidRDefault="00175EB2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:rsidR="00F72CAB" w:rsidRPr="00A11885" w:rsidRDefault="00175EB2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770" w:type="dxa"/>
          </w:tcPr>
          <w:p w:rsidR="00F72CAB" w:rsidRPr="00A11885" w:rsidRDefault="00175EB2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>Крупнова С. В.</w:t>
            </w:r>
          </w:p>
        </w:tc>
      </w:tr>
      <w:tr w:rsidR="00175EB2" w:rsidRPr="00A11885" w:rsidTr="00A11885">
        <w:tc>
          <w:tcPr>
            <w:tcW w:w="2093" w:type="dxa"/>
            <w:tcBorders>
              <w:right w:val="single" w:sz="4" w:space="0" w:color="auto"/>
            </w:tcBorders>
          </w:tcPr>
          <w:p w:rsidR="00175EB2" w:rsidRPr="00A11885" w:rsidRDefault="00175EB2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>Ермилова А.Р.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5EB2" w:rsidRPr="00A11885" w:rsidRDefault="00175EB2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175EB2" w:rsidRPr="00A11885" w:rsidRDefault="00175EB2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:rsidR="00175EB2" w:rsidRPr="00A11885" w:rsidRDefault="00175EB2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770" w:type="dxa"/>
          </w:tcPr>
          <w:p w:rsidR="00175EB2" w:rsidRPr="00A11885" w:rsidRDefault="00175EB2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>Крупнова С. В.</w:t>
            </w:r>
          </w:p>
        </w:tc>
      </w:tr>
      <w:tr w:rsidR="00175EB2" w:rsidRPr="00A11885" w:rsidTr="00A11885">
        <w:tc>
          <w:tcPr>
            <w:tcW w:w="2093" w:type="dxa"/>
            <w:tcBorders>
              <w:right w:val="single" w:sz="4" w:space="0" w:color="auto"/>
            </w:tcBorders>
          </w:tcPr>
          <w:p w:rsidR="00175EB2" w:rsidRPr="00A11885" w:rsidRDefault="00175EB2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>Котова А.</w:t>
            </w:r>
            <w:r w:rsidR="00014D8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5EB2" w:rsidRPr="00A11885" w:rsidRDefault="00175EB2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175EB2" w:rsidRPr="00A11885" w:rsidRDefault="00175EB2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175EB2" w:rsidRPr="00A11885" w:rsidRDefault="00175EB2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770" w:type="dxa"/>
          </w:tcPr>
          <w:p w:rsidR="00175EB2" w:rsidRPr="00A11885" w:rsidRDefault="00A11885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О. В. </w:t>
            </w:r>
          </w:p>
        </w:tc>
      </w:tr>
      <w:tr w:rsidR="00A11885" w:rsidRPr="00A11885" w:rsidTr="00A11885">
        <w:tc>
          <w:tcPr>
            <w:tcW w:w="2093" w:type="dxa"/>
            <w:tcBorders>
              <w:right w:val="single" w:sz="4" w:space="0" w:color="auto"/>
            </w:tcBorders>
          </w:tcPr>
          <w:p w:rsidR="00A11885" w:rsidRPr="00A11885" w:rsidRDefault="00A11885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>Разин И.</w:t>
            </w:r>
            <w:r w:rsidR="00014D8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1885" w:rsidRPr="00A11885" w:rsidRDefault="00A11885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A11885" w:rsidRPr="00A11885" w:rsidRDefault="00A11885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A11885" w:rsidRPr="00A11885" w:rsidRDefault="00A11885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770" w:type="dxa"/>
          </w:tcPr>
          <w:p w:rsidR="00A11885" w:rsidRPr="00A11885" w:rsidRDefault="00A11885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О. В. </w:t>
            </w:r>
          </w:p>
        </w:tc>
      </w:tr>
      <w:tr w:rsidR="00A11885" w:rsidRPr="00A11885" w:rsidTr="00A11885">
        <w:tc>
          <w:tcPr>
            <w:tcW w:w="2093" w:type="dxa"/>
            <w:tcBorders>
              <w:right w:val="single" w:sz="4" w:space="0" w:color="auto"/>
            </w:tcBorders>
          </w:tcPr>
          <w:p w:rsidR="00A11885" w:rsidRPr="00A11885" w:rsidRDefault="00A11885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>Ткаченко М.А.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1885" w:rsidRPr="00A11885" w:rsidRDefault="00A11885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A11885" w:rsidRPr="00A11885" w:rsidRDefault="00A11885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2" w:type="dxa"/>
          </w:tcPr>
          <w:p w:rsidR="00A11885" w:rsidRPr="00A11885" w:rsidRDefault="005C79AB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770" w:type="dxa"/>
          </w:tcPr>
          <w:p w:rsidR="00A11885" w:rsidRPr="00A11885" w:rsidRDefault="00A11885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885">
              <w:rPr>
                <w:rFonts w:ascii="Times New Roman" w:hAnsi="Times New Roman" w:cs="Times New Roman"/>
                <w:sz w:val="24"/>
                <w:szCs w:val="24"/>
              </w:rPr>
              <w:t>Табунова</w:t>
            </w:r>
            <w:proofErr w:type="spellEnd"/>
            <w:r w:rsidRPr="00A11885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</w:tc>
      </w:tr>
      <w:tr w:rsidR="00A11885" w:rsidRPr="00A11885" w:rsidTr="00A11885">
        <w:tc>
          <w:tcPr>
            <w:tcW w:w="2093" w:type="dxa"/>
            <w:tcBorders>
              <w:right w:val="single" w:sz="4" w:space="0" w:color="auto"/>
            </w:tcBorders>
          </w:tcPr>
          <w:p w:rsidR="00A11885" w:rsidRPr="00A11885" w:rsidRDefault="00A11885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>Феофанова Ю.В.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1885" w:rsidRPr="00A11885" w:rsidRDefault="00A11885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A11885" w:rsidRPr="00A11885" w:rsidRDefault="00A11885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</w:tcPr>
          <w:p w:rsidR="00A11885" w:rsidRPr="00A11885" w:rsidRDefault="00A11885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770" w:type="dxa"/>
          </w:tcPr>
          <w:p w:rsidR="00A11885" w:rsidRPr="00A11885" w:rsidRDefault="00A11885" w:rsidP="00A1188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5">
              <w:rPr>
                <w:rFonts w:ascii="Times New Roman" w:hAnsi="Times New Roman" w:cs="Times New Roman"/>
                <w:sz w:val="24"/>
                <w:szCs w:val="24"/>
              </w:rPr>
              <w:t>Крашенинникова Н.Б.</w:t>
            </w:r>
          </w:p>
        </w:tc>
      </w:tr>
    </w:tbl>
    <w:p w:rsidR="00F72CAB" w:rsidRPr="00A11885" w:rsidRDefault="00F72CAB" w:rsidP="00A11885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D67DF" w:rsidRPr="00A11885" w:rsidRDefault="001D67DF" w:rsidP="00A11885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1D67DF" w:rsidRPr="00A11885" w:rsidSect="001D6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D67DF"/>
    <w:rsid w:val="00014D84"/>
    <w:rsid w:val="00175EB2"/>
    <w:rsid w:val="001D67DF"/>
    <w:rsid w:val="005C79AB"/>
    <w:rsid w:val="00606A3D"/>
    <w:rsid w:val="007A37B4"/>
    <w:rsid w:val="009B1F8A"/>
    <w:rsid w:val="00A11885"/>
    <w:rsid w:val="00CA3EC0"/>
    <w:rsid w:val="00D33D5E"/>
    <w:rsid w:val="00E668F6"/>
    <w:rsid w:val="00F7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2021-02-02T11:42:00Z</dcterms:created>
  <dcterms:modified xsi:type="dcterms:W3CDTF">2021-03-16T14:48:00Z</dcterms:modified>
</cp:coreProperties>
</file>