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2A36" w:rsidRDefault="00CA2A36" w:rsidP="00CA2A36">
      <w:pPr>
        <w:shd w:val="clear" w:color="auto" w:fill="FFFFFF"/>
        <w:spacing w:after="150" w:line="315" w:lineRule="atLeast"/>
        <w:ind w:left="-85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A2A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Сценарий </w:t>
      </w:r>
      <w:r w:rsidRPr="00CA2A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Pr="00CA2A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Новогоднее приключение вокруг ёлки».</w:t>
      </w:r>
    </w:p>
    <w:p w:rsidR="00047EB9" w:rsidRPr="00047EB9" w:rsidRDefault="00047EB9" w:rsidP="00CA2A36">
      <w:pPr>
        <w:shd w:val="clear" w:color="auto" w:fill="FFFFFF"/>
        <w:spacing w:after="150" w:line="315" w:lineRule="atLeast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047E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u w:val="single"/>
          <w:lang w:eastAsia="ru-RU"/>
          <w14:ligatures w14:val="none"/>
        </w:rPr>
        <w:t>Действующие лица:</w:t>
      </w:r>
    </w:p>
    <w:p w:rsidR="00047EB9" w:rsidRPr="00047EB9" w:rsidRDefault="00047EB9" w:rsidP="00CA2A36">
      <w:pPr>
        <w:shd w:val="clear" w:color="auto" w:fill="FFFFFF"/>
        <w:spacing w:after="150" w:line="315" w:lineRule="atLeast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047E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Ведущий</w:t>
      </w:r>
    </w:p>
    <w:p w:rsidR="00047EB9" w:rsidRPr="00047EB9" w:rsidRDefault="00047EB9" w:rsidP="00CA2A36">
      <w:pPr>
        <w:shd w:val="clear" w:color="auto" w:fill="FFFFFF"/>
        <w:spacing w:after="150" w:line="315" w:lineRule="atLeast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047E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Клоун</w:t>
      </w:r>
    </w:p>
    <w:p w:rsidR="00047EB9" w:rsidRPr="00047EB9" w:rsidRDefault="00047EB9" w:rsidP="00CA2A36">
      <w:pPr>
        <w:shd w:val="clear" w:color="auto" w:fill="FFFFFF"/>
        <w:spacing w:after="150" w:line="315" w:lineRule="atLeast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047E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Баба-яга</w:t>
      </w:r>
    </w:p>
    <w:p w:rsidR="00047EB9" w:rsidRPr="00047EB9" w:rsidRDefault="00047EB9" w:rsidP="00CA2A36">
      <w:pPr>
        <w:shd w:val="clear" w:color="auto" w:fill="FFFFFF"/>
        <w:spacing w:after="150" w:line="315" w:lineRule="atLeast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047E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Кролик</w:t>
      </w:r>
    </w:p>
    <w:p w:rsidR="00047EB9" w:rsidRPr="00047EB9" w:rsidRDefault="00047EB9" w:rsidP="00CA2A36">
      <w:pPr>
        <w:shd w:val="clear" w:color="auto" w:fill="FFFFFF"/>
        <w:spacing w:after="150" w:line="315" w:lineRule="atLeast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047E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Снегурочка</w:t>
      </w:r>
    </w:p>
    <w:p w:rsidR="00047EB9" w:rsidRPr="00CA2A36" w:rsidRDefault="00047EB9" w:rsidP="00CA2A36">
      <w:pPr>
        <w:shd w:val="clear" w:color="auto" w:fill="FFFFFF"/>
        <w:spacing w:after="150" w:line="315" w:lineRule="atLeast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047EB9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Дед Мороз</w:t>
      </w:r>
    </w:p>
    <w:p w:rsidR="00000000" w:rsidRPr="00CA2A36" w:rsidRDefault="00CA2A36" w:rsidP="00CA2A36">
      <w:pPr>
        <w:ind w:left="-851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Ведущий: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(под музыку) Здравствуйте, ребята!!! Вы все сегодня такие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красивые, точно на праздник собрались? А что за праздник? А какие атрибуты Нового года вы знаете на букву З, М, Ё, З, П, С? 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(называют: зима, ёлка… Снегурочка…)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Ой, какие вы молодцы! А совсем забыла, что Снегурочка к нам с Дедом Морозом не пришли. Давайте дружно позовём Снегурочку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!» (Зовут, под музыку появляется Весёлый клоун).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Клоун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Иду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лечу, бегу, пою, поздравлять всех я хочу!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Ведущий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 Ой, что это за чудо-юдо??? Нет, это не Снегурочка…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Клоун</w:t>
      </w:r>
      <w:proofErr w:type="gramStart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 Ну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что, что не Снегурочка? Вон, какая я красавица, всем вокруг хочу понравиться. Прикид новый весь пошила, вон и шляпку прикупила!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Ведущий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Ой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прикид затейливый и приличный, можно сказать прям заграничные!!! Но Снегурочка совсем другая – нежная, добрая, да и главное – она вежливая… Если ты вежлива, значит, должна сначала, что сделать...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Клоун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Хватит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учить, знаю, я сама вежливость! Сейчас как свистну в свисток, или конфетку съем, а лучше целых 8 конфет и стану самой вежливой на свете!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Ведущий</w:t>
      </w:r>
      <w:proofErr w:type="gramStart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 Всё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хватит, не правильно! Ты должна сначала со всеми поздороваться, представиться!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Клоун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Ой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, да легко! 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(идёт по кругу, жмёт всем рук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у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и говорит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)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«Здрасьте, моё весёлое величество, </w:t>
      </w:r>
      <w:proofErr w:type="spellStart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Веселинка</w:t>
      </w:r>
      <w:proofErr w:type="spell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!»</w:t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br/>
        <w:t>Ведущий</w:t>
      </w:r>
      <w:proofErr w:type="gramStart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 Всё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хватит, ты всё делаешь не так, так ты до пенсии будешь здороваться! Надо выйти на средину 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(показывает),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поклониться и сказать громко «Здравствуйте!» Понятно??? Пробуй.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Клоун: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(Выйдя на средину зала кричит)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Здравствуйте, ПОНЯТНО!!!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Ведущий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Всё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ничего не поняла, не надо «понятно»! 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(Ещё раз здоровается, уже правильно).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Клоун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Всё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я научилась, давайте быстрее мой торт я и пойду по делам!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Ведущий: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У нас не День рождений, а Новый год, а подарки и призы заработать надо! Вот хоть какой-нибудь стишок ты приготовила?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Клоун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Да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мой любимый: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Я маленькая девочка, я в школу не хожу,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Купите мне сандалики - я замуж выхожу!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Ведущий: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 Ладно, рассмешила ты нас, </w:t>
      </w:r>
      <w:proofErr w:type="spellStart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Веселинка</w:t>
      </w:r>
      <w:proofErr w:type="spell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! Со стихами у тебя туговато, может ты танцевать умеешь?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Клоун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Да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только музыку весёлую поставьте, я и ребят научу!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Исполняют все вместе весёлый танец Клоуна: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Раздаётся телефонный звонок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spellStart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Веселинка</w:t>
      </w:r>
      <w:proofErr w:type="spell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тебя очень ждёт маленькая Оленька на свой День рождений!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Клоун: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Ой, как классно у вас я повеселилась, но у меня другие дела! А за вашу доброту я вам разрешу взять один сюрприз от меня: как я уйду, вы все громко крикните: Снегурочка!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Убегает </w:t>
      </w:r>
      <w:proofErr w:type="spellStart"/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Веселинка</w:t>
      </w:r>
      <w:proofErr w:type="spellEnd"/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появляется Баба-Яга!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Ведущий</w:t>
      </w:r>
      <w:proofErr w:type="gramStart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 Вот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это да, что это за явление такое? Звали Снегурочку, а что пришло за чудо-юдо такое, ты зачем к нам явилась???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Баба-Яга: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Здрасьте, зачем пришла, сами позвали, а теперь зачем пришла? Давайте, веселите меня 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(садится под ёлку), 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песни там разные пойте, Деда Мороза с подарками зовите ко мне, а то я проголодалась!!!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Ведущий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Как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это, так не пойдёт! Ты в гости к нам пришла, а мы Снегурочку ждали с играми, песнями.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Баба-Яга: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 я и есть эта… </w:t>
      </w:r>
      <w:proofErr w:type="spellStart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Ягурочка</w:t>
      </w:r>
      <w:proofErr w:type="spell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только ещё краше и лучше!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Ведущий: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что ты умеешь делать? У нас праздник надо ребят повеселить.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Баба-Яга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Умею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веселиться - это мои любимые занятия, сейчас загадки вам загадаю, готовьтесь, а не разгадаете, я вас съем! Ладно шучу, я сладости люблю, подарочки…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1. Загадки: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В огне не горит, а в воде не тонет. (Лёд)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Белая морковка, зимой растёт. (Сосулька)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Жёлтая хозяйка из лесу пришла, кур пересчитала и с собой унесла. (Лиса)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Белый и пушистый по снежку прыг- скок, не догонит серый волк. (Заяц)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- Белые, пушистые, нежные искристые. Падают, летают, на ладошке тают. (Снежинки)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Баба-Яга</w:t>
      </w:r>
      <w:proofErr w:type="gramStart"/>
      <w:r w:rsidRPr="00CA2A3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:</w:t>
      </w:r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Ой</w:t>
      </w:r>
      <w:proofErr w:type="gramEnd"/>
      <w:r w:rsidRPr="00CA2A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, притомилась я, устала, полежать бы мне под ёлочкой, да поесть чего-нибудь, спать хочу…(</w:t>
      </w:r>
      <w:r w:rsidRPr="00CA2A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зевает)</w:t>
      </w:r>
    </w:p>
    <w:p w:rsidR="00CA2A36" w:rsidRPr="00CA2A36" w:rsidRDefault="00CA2A36" w:rsidP="00CA2A36">
      <w:pPr>
        <w:ind w:left="-851"/>
        <w:rPr>
          <w:rFonts w:ascii="Times New Roman" w:hAnsi="Times New Roman" w:cs="Times New Roman"/>
          <w:sz w:val="28"/>
          <w:szCs w:val="28"/>
        </w:rPr>
      </w:pPr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proofErr w:type="gramStart"/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</w:t>
      </w:r>
      <w:proofErr w:type="gramEnd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дело не пойдёт! Сейчас мы тебя зарядим! У нас есть классная зарядная песня.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Музыкальная </w:t>
      </w:r>
      <w:proofErr w:type="spellStart"/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для всех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Баба-Яга: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 так хорошо, что петь хочется и веселиться, жаль, что Снегурки вашей с Дедом не будет – это я наколдовала. А как их вернуть-то обратно теперь я забыла!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них и Новый год так и не наступит, что же делать???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не знаю, если только кто-нибудь сможет помочь? Может символ нового года!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Баба-Яга: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кто у нас символ, может заяц, курица, лиса или я сама – СИМВОЛ??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Ну, ребята, давайте вспоминать, какой символ был в этом году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кто 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будет в 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Выходит</w:t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под музыку </w:t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кролик</w:t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нынче зайца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Становись скорее в хоровод!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Песни пойте и пляшите,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желанья поспешите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Загадать. Пусть Новый год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удачу принесёт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ваш уютный, тёплый дом!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годом! С Рождеством!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Кролик</w:t>
      </w:r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 вам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веселье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принес, удачу, радость в новом году, исполнение ваших желаний! Но главное надо двигаться и радоваться и тогда всё задуманное исполнится! Давайте все потанцуем.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Танец с </w:t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кроликом</w:t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исполняют все вместе.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CA2A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Всё</w:t>
      </w:r>
      <w:proofErr w:type="gramEnd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знаю, что надо сделать, чтобы Снегурочка пришла – хоровод Снежинок!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Хоровод Снежинок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Выходит</w:t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Снегурочка, как только дети её позовут).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A2A3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(весело)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ребята, школьники и дошколята, взрослые и дети, все люди на планете! Еле добралась к вам из-за Бабушки Яги… Не обижала она вас тут? Ну и хорошо. Только в лесах не всё хорошо: снега мало, деревья не в убранстве, вот Дед Мороз и отправился порядок наводить, праздничные наряды готовить. А я быстрее к вам.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Вижу, вы меня заждались, давайте в игру с вами поиграем «Сугробы и метель». Ваша команда «Сугроб», вы «Метель». Когда звучит музыка, вы танцуете, как только музыка остановится, команда «Сугроб» - встают и поднимают руки вверх. При этом произносят «Хруст-хруст», а «Метель» - приседают и </w:t>
      </w:r>
      <w:proofErr w:type="gramStart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</w:t>
      </w:r>
      <w:proofErr w:type="gramEnd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«У-</w:t>
      </w:r>
      <w:proofErr w:type="spellStart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уууу</w:t>
      </w:r>
      <w:proofErr w:type="spellEnd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Игра «Сугроб и метель»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Игра «Мишки- шишки» - надо на слова приседать или подпрыгивать вверх. Проигравшие выходят на середину, и с ними проводится игра «Замри – фигуру покажи».</w:t>
      </w:r>
      <w:r w:rsidR="0004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</w:t>
      </w:r>
      <w:proofErr w:type="gramEnd"/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отгадывает фигуры.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Отгадай нарисованные песни. (После песни про ёлочку, Снегурочка вспоминает…)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7E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047EB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(испуганно)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что же то я совсем забыла про Деда Мороза, а вдруг что-то случилось? Давайте быстрее позовём Деда Мороза и встретим его любимой песней!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7EB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(Зовут</w:t>
      </w:r>
      <w:r w:rsidR="00047EB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 выходит</w:t>
      </w:r>
      <w:r w:rsidRPr="00047EB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Дед Мороз)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мои друзья,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Видеть рад вас снова я!!!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пришли на праздник к вам,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не рады вижу нам???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Вижу здесь озорники,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Нацепили парики!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происходит в этом зале,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Может, вы меня не ждали???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47EB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(испуганно)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вы Дедушка Мороз, мы даже подготовили поздравление: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Новый год мы желаем с любовью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не подводит вас (здоровье)!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жизнь была у всех веселей,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 желаем надёжных (друзей).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желаем мира на земле,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Хлеба с солью на (столе).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сопутствовал успех,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Слышался весёлый (смех),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желаем вам в придачу,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сопутствует (удача)!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скорее к нам придёт,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Развесёлый (Новый год)!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Молодцы, уважили старика! Праздник прям какой-то, только вот хоровода не хватает!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Дедушка, мы уже готовы завести хоровод!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Хоровод «В лесу родилась ёлочка».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Игра «Снегурка, Дед Мороз, Новый год». На слова (Кружимся и хлопаем в ладоши, руки на пояс и громко топаем, подпрыгиваем и кричим «Ура!»)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Пляска вокруг ёлки (Снегурочка показывает движения под мелодию).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7E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Снегурочка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Дедушка, ну какие ребята молодцы, пора подарки доставать!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7E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Мороз: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уважили. Повеселили старика! Ой, голова моя садовая, память дубовая! Что же я наделал??? Забыл, забыл про самое главное, год новый настаёт, а символ этого года, кто?!!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7E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Дед Мороз</w:t>
      </w:r>
      <w:r w:rsidRPr="00CA2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Ох, и повеселился я, но пора в путь-дорожку собираться, ждут меня детки малые, взрослые, да старые! С вами я прощаюсь, но вернуться снова обещаюсь!!!</w:t>
      </w:r>
      <w:r w:rsidRPr="00CA2A3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7EB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Дискотека вокруг ёлки.</w:t>
      </w:r>
    </w:p>
    <w:sectPr w:rsidR="00CA2A36" w:rsidRPr="00CA2A36" w:rsidSect="00CA2A3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36"/>
    <w:rsid w:val="00047EB9"/>
    <w:rsid w:val="006A476E"/>
    <w:rsid w:val="007122BC"/>
    <w:rsid w:val="00A15530"/>
    <w:rsid w:val="00BD77D8"/>
    <w:rsid w:val="00CA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E409"/>
  <w15:chartTrackingRefBased/>
  <w15:docId w15:val="{AEF1E5AB-FBEF-496C-AEF3-8C4B9F19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2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47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Городкова</dc:creator>
  <cp:keywords/>
  <dc:description/>
  <cp:lastModifiedBy>Светлана Городкова</cp:lastModifiedBy>
  <cp:revision>1</cp:revision>
  <dcterms:created xsi:type="dcterms:W3CDTF">2023-12-02T20:39:00Z</dcterms:created>
  <dcterms:modified xsi:type="dcterms:W3CDTF">2023-12-02T20:58:00Z</dcterms:modified>
</cp:coreProperties>
</file>