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14" w:rsidRDefault="004E19A1" w:rsidP="0007095B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E19A1"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410"/>
        <w:gridCol w:w="2551"/>
      </w:tblGrid>
      <w:tr w:rsidR="00205EC2" w:rsidRPr="00205EC2" w:rsidTr="00782A26">
        <w:tc>
          <w:tcPr>
            <w:tcW w:w="9180" w:type="dxa"/>
            <w:gridSpan w:val="3"/>
          </w:tcPr>
          <w:p w:rsidR="00205EC2" w:rsidRDefault="00205EC2" w:rsidP="00205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C2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на июнь 202</w:t>
            </w:r>
            <w:r w:rsidR="006F19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05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05EC2" w:rsidRPr="00205EC2" w:rsidRDefault="00205EC2" w:rsidP="00205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231" w:rsidRPr="004500D2" w:rsidTr="00636231">
        <w:tc>
          <w:tcPr>
            <w:tcW w:w="4219" w:type="dxa"/>
          </w:tcPr>
          <w:p w:rsidR="00636231" w:rsidRPr="004500D2" w:rsidRDefault="0063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636231" w:rsidRPr="004500D2" w:rsidRDefault="0063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</w:tcPr>
          <w:p w:rsidR="00636231" w:rsidRPr="004500D2" w:rsidRDefault="0063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36231" w:rsidRPr="001864EE" w:rsidTr="002C2701">
        <w:tc>
          <w:tcPr>
            <w:tcW w:w="9180" w:type="dxa"/>
            <w:gridSpan w:val="3"/>
          </w:tcPr>
          <w:p w:rsidR="00636231" w:rsidRPr="001864EE" w:rsidRDefault="00636231" w:rsidP="00636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E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период смены</w:t>
            </w:r>
          </w:p>
        </w:tc>
      </w:tr>
      <w:tr w:rsidR="00636231" w:rsidTr="0060578A">
        <w:tc>
          <w:tcPr>
            <w:tcW w:w="9180" w:type="dxa"/>
            <w:gridSpan w:val="3"/>
          </w:tcPr>
          <w:p w:rsidR="00636231" w:rsidRDefault="0063623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работа».</w:t>
            </w:r>
          </w:p>
        </w:tc>
      </w:tr>
      <w:tr w:rsidR="0071257B" w:rsidTr="00636231">
        <w:tc>
          <w:tcPr>
            <w:tcW w:w="4219" w:type="dxa"/>
          </w:tcPr>
          <w:p w:rsidR="0071257B" w:rsidRDefault="0071257B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71257B" w:rsidRDefault="0071257B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поведения</w:t>
            </w:r>
            <w:r w:rsidR="00450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лагере</w:t>
            </w:r>
          </w:p>
        </w:tc>
        <w:tc>
          <w:tcPr>
            <w:tcW w:w="2410" w:type="dxa"/>
          </w:tcPr>
          <w:p w:rsidR="0071257B" w:rsidRDefault="00D40AAC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день</w:t>
            </w:r>
          </w:p>
        </w:tc>
        <w:tc>
          <w:tcPr>
            <w:tcW w:w="2551" w:type="dxa"/>
          </w:tcPr>
          <w:p w:rsidR="004500D2" w:rsidRPr="004500D2" w:rsidRDefault="004500D2" w:rsidP="004500D2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Атрощенко Т.В.</w:t>
            </w:r>
          </w:p>
          <w:p w:rsidR="0071257B" w:rsidRDefault="0071257B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231" w:rsidTr="00636231">
        <w:tc>
          <w:tcPr>
            <w:tcW w:w="4219" w:type="dxa"/>
          </w:tcPr>
          <w:p w:rsidR="00636231" w:rsidRDefault="001864EE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410" w:type="dxa"/>
          </w:tcPr>
          <w:p w:rsidR="00636231" w:rsidRDefault="0071257B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2551" w:type="dxa"/>
          </w:tcPr>
          <w:p w:rsidR="00636231" w:rsidRDefault="004500D2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</w:t>
            </w:r>
          </w:p>
        </w:tc>
      </w:tr>
      <w:tr w:rsidR="004500D2" w:rsidTr="00636231">
        <w:tc>
          <w:tcPr>
            <w:tcW w:w="4219" w:type="dxa"/>
          </w:tcPr>
          <w:p w:rsidR="004500D2" w:rsidRDefault="004500D2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C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по эвакуации на случай возникновения пожара </w:t>
            </w:r>
          </w:p>
        </w:tc>
        <w:tc>
          <w:tcPr>
            <w:tcW w:w="2410" w:type="dxa"/>
          </w:tcPr>
          <w:p w:rsidR="004500D2" w:rsidRDefault="004500D2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день</w:t>
            </w:r>
          </w:p>
        </w:tc>
        <w:tc>
          <w:tcPr>
            <w:tcW w:w="2551" w:type="dxa"/>
          </w:tcPr>
          <w:p w:rsidR="004500D2" w:rsidRPr="004500D2" w:rsidRDefault="006F1986" w:rsidP="00DC5B61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Сиротина В.С.</w:t>
            </w:r>
          </w:p>
          <w:p w:rsidR="004500D2" w:rsidRDefault="004500D2" w:rsidP="00DC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D2" w:rsidTr="00096FC6">
        <w:tc>
          <w:tcPr>
            <w:tcW w:w="9180" w:type="dxa"/>
            <w:gridSpan w:val="3"/>
          </w:tcPr>
          <w:p w:rsidR="004500D2" w:rsidRDefault="004500D2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«Культура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00D2" w:rsidTr="00636231">
        <w:tc>
          <w:tcPr>
            <w:tcW w:w="4219" w:type="dxa"/>
          </w:tcPr>
          <w:p w:rsidR="004500D2" w:rsidRPr="001864EE" w:rsidRDefault="004500D2" w:rsidP="004500D2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1864E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Линейка открытия смены.</w:t>
            </w:r>
          </w:p>
          <w:p w:rsidR="004500D2" w:rsidRDefault="004500D2" w:rsidP="004500D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4E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Церемония подъема Государственного флага РФ и исполнение Государственного гимна РФ</w:t>
            </w:r>
          </w:p>
        </w:tc>
        <w:tc>
          <w:tcPr>
            <w:tcW w:w="2410" w:type="dxa"/>
          </w:tcPr>
          <w:p w:rsidR="004500D2" w:rsidRDefault="004500D2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день</w:t>
            </w:r>
          </w:p>
        </w:tc>
        <w:tc>
          <w:tcPr>
            <w:tcW w:w="2551" w:type="dxa"/>
          </w:tcPr>
          <w:p w:rsidR="006F1986" w:rsidRDefault="006F1986" w:rsidP="004500D2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Сиротина В.С.</w:t>
            </w:r>
          </w:p>
          <w:p w:rsidR="004500D2" w:rsidRPr="004500D2" w:rsidRDefault="004500D2" w:rsidP="004500D2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Атрощенко Т.В.</w:t>
            </w:r>
          </w:p>
          <w:p w:rsidR="004500D2" w:rsidRPr="004500D2" w:rsidRDefault="004500D2" w:rsidP="004500D2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А.А.</w:t>
            </w:r>
          </w:p>
          <w:p w:rsidR="004500D2" w:rsidRDefault="004500D2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D2" w:rsidTr="00636231">
        <w:tc>
          <w:tcPr>
            <w:tcW w:w="4219" w:type="dxa"/>
          </w:tcPr>
          <w:p w:rsidR="004500D2" w:rsidRPr="004500D2" w:rsidRDefault="004500D2" w:rsidP="004500D2">
            <w:pP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Конкурс рисунков на асфальте, посвященный Дню защиты детей</w:t>
            </w:r>
          </w:p>
        </w:tc>
        <w:tc>
          <w:tcPr>
            <w:tcW w:w="2410" w:type="dxa"/>
          </w:tcPr>
          <w:p w:rsidR="004500D2" w:rsidRDefault="006F1986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</w:t>
            </w:r>
            <w:r w:rsidR="004500D2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551" w:type="dxa"/>
          </w:tcPr>
          <w:p w:rsidR="004500D2" w:rsidRDefault="006F1986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С.А.</w:t>
            </w:r>
          </w:p>
        </w:tc>
      </w:tr>
      <w:tr w:rsidR="004500D2" w:rsidTr="007207EB">
        <w:tc>
          <w:tcPr>
            <w:tcW w:w="9180" w:type="dxa"/>
            <w:gridSpan w:val="3"/>
          </w:tcPr>
          <w:p w:rsidR="004500D2" w:rsidRDefault="004500D2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«Психолого-педагогическое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00D2" w:rsidTr="00636231">
        <w:tc>
          <w:tcPr>
            <w:tcW w:w="4219" w:type="dxa"/>
          </w:tcPr>
          <w:p w:rsidR="004500D2" w:rsidRDefault="004500D2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Уголка смены</w:t>
            </w:r>
          </w:p>
        </w:tc>
        <w:tc>
          <w:tcPr>
            <w:tcW w:w="2410" w:type="dxa"/>
          </w:tcPr>
          <w:p w:rsidR="004500D2" w:rsidRDefault="004500D2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день</w:t>
            </w:r>
          </w:p>
        </w:tc>
        <w:tc>
          <w:tcPr>
            <w:tcW w:w="2551" w:type="dxa"/>
          </w:tcPr>
          <w:p w:rsidR="004500D2" w:rsidRPr="004500D2" w:rsidRDefault="004500D2" w:rsidP="00DC5B61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Атрощенко Т.В.</w:t>
            </w:r>
          </w:p>
          <w:p w:rsidR="004500D2" w:rsidRDefault="004500D2" w:rsidP="00DC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D2" w:rsidTr="005A7733">
        <w:tc>
          <w:tcPr>
            <w:tcW w:w="9180" w:type="dxa"/>
            <w:gridSpan w:val="3"/>
          </w:tcPr>
          <w:p w:rsidR="004500D2" w:rsidRDefault="004500D2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00D2" w:rsidTr="00636231">
        <w:tc>
          <w:tcPr>
            <w:tcW w:w="4219" w:type="dxa"/>
          </w:tcPr>
          <w:p w:rsidR="004500D2" w:rsidRPr="00555A35" w:rsidRDefault="004500D2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A35">
              <w:rPr>
                <w:rFonts w:ascii="Times New Roman" w:hAnsi="Times New Roman" w:cs="Times New Roman"/>
                <w:sz w:val="24"/>
                <w:szCs w:val="24"/>
              </w:rPr>
              <w:t>Знакомство с участниками группы, их предпочтениями и хобби</w:t>
            </w:r>
          </w:p>
        </w:tc>
        <w:tc>
          <w:tcPr>
            <w:tcW w:w="2410" w:type="dxa"/>
          </w:tcPr>
          <w:p w:rsidR="004500D2" w:rsidRDefault="006F1986" w:rsidP="006F1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1-3-ий дни</w:t>
            </w:r>
          </w:p>
        </w:tc>
        <w:tc>
          <w:tcPr>
            <w:tcW w:w="2551" w:type="dxa"/>
          </w:tcPr>
          <w:p w:rsidR="004500D2" w:rsidRDefault="004500D2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4500D2" w:rsidRPr="001864EE" w:rsidTr="006E1965">
        <w:tc>
          <w:tcPr>
            <w:tcW w:w="9180" w:type="dxa"/>
            <w:gridSpan w:val="3"/>
          </w:tcPr>
          <w:p w:rsidR="004500D2" w:rsidRPr="001864EE" w:rsidRDefault="004500D2" w:rsidP="00636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E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период смены</w:t>
            </w:r>
          </w:p>
        </w:tc>
      </w:tr>
      <w:tr w:rsidR="004500D2" w:rsidTr="00E25B09">
        <w:tc>
          <w:tcPr>
            <w:tcW w:w="9180" w:type="dxa"/>
            <w:gridSpan w:val="3"/>
          </w:tcPr>
          <w:p w:rsidR="004500D2" w:rsidRDefault="004500D2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работа».</w:t>
            </w:r>
          </w:p>
        </w:tc>
      </w:tr>
      <w:tr w:rsidR="004500D2" w:rsidTr="00636231">
        <w:tc>
          <w:tcPr>
            <w:tcW w:w="4219" w:type="dxa"/>
          </w:tcPr>
          <w:p w:rsidR="004500D2" w:rsidRDefault="004500D2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410" w:type="dxa"/>
          </w:tcPr>
          <w:p w:rsidR="004500D2" w:rsidRDefault="004500D2" w:rsidP="00DC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2551" w:type="dxa"/>
          </w:tcPr>
          <w:p w:rsidR="004500D2" w:rsidRDefault="004500D2" w:rsidP="004500D2">
            <w:pPr>
              <w:rPr>
                <w:rFonts w:ascii="Times New Roman" w:eastAsia="Calibri" w:hAnsi="Times New Roman" w:cs="Calibri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4500D2" w:rsidRDefault="004500D2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Дети </w:t>
            </w:r>
          </w:p>
        </w:tc>
      </w:tr>
      <w:tr w:rsidR="004500D2" w:rsidTr="00636231">
        <w:tc>
          <w:tcPr>
            <w:tcW w:w="4219" w:type="dxa"/>
          </w:tcPr>
          <w:p w:rsidR="004500D2" w:rsidRPr="00D40AAC" w:rsidRDefault="004500D2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C">
              <w:rPr>
                <w:rFonts w:ascii="Times New Roman" w:hAnsi="Times New Roman" w:cs="Times New Roman"/>
                <w:sz w:val="24"/>
                <w:szCs w:val="24"/>
              </w:rPr>
              <w:t xml:space="preserve">ПДД Безопасные маршруты движения из дома в школу. </w:t>
            </w:r>
          </w:p>
        </w:tc>
        <w:tc>
          <w:tcPr>
            <w:tcW w:w="2410" w:type="dxa"/>
          </w:tcPr>
          <w:p w:rsidR="004500D2" w:rsidRDefault="004500D2" w:rsidP="00DC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A35">
              <w:rPr>
                <w:rFonts w:ascii="Times New Roman" w:hAnsi="Times New Roman" w:cs="Times New Roman"/>
                <w:sz w:val="24"/>
                <w:szCs w:val="24"/>
              </w:rPr>
              <w:t>1-ый день</w:t>
            </w:r>
          </w:p>
        </w:tc>
        <w:tc>
          <w:tcPr>
            <w:tcW w:w="2551" w:type="dxa"/>
          </w:tcPr>
          <w:p w:rsidR="006F1986" w:rsidRPr="004500D2" w:rsidRDefault="006F1986" w:rsidP="006F1986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Сиротина В.С.</w:t>
            </w:r>
          </w:p>
          <w:p w:rsidR="004500D2" w:rsidRDefault="004500D2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D2" w:rsidTr="00636231">
        <w:tc>
          <w:tcPr>
            <w:tcW w:w="4219" w:type="dxa"/>
          </w:tcPr>
          <w:p w:rsidR="004500D2" w:rsidRDefault="004500D2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A35">
              <w:rPr>
                <w:rFonts w:ascii="Times New Roman" w:hAnsi="Times New Roman" w:cs="Times New Roman"/>
                <w:sz w:val="24"/>
                <w:szCs w:val="24"/>
              </w:rPr>
              <w:t>ОБЖ. Правила личной гигиены</w:t>
            </w:r>
          </w:p>
        </w:tc>
        <w:tc>
          <w:tcPr>
            <w:tcW w:w="2410" w:type="dxa"/>
          </w:tcPr>
          <w:p w:rsidR="004500D2" w:rsidRDefault="004500D2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день</w:t>
            </w:r>
          </w:p>
        </w:tc>
        <w:tc>
          <w:tcPr>
            <w:tcW w:w="2551" w:type="dxa"/>
          </w:tcPr>
          <w:p w:rsidR="004500D2" w:rsidRDefault="004F2A2D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Атрощенко Т.В</w:t>
            </w:r>
          </w:p>
        </w:tc>
      </w:tr>
      <w:tr w:rsidR="004500D2" w:rsidTr="00636231">
        <w:tc>
          <w:tcPr>
            <w:tcW w:w="4219" w:type="dxa"/>
          </w:tcPr>
          <w:p w:rsidR="004500D2" w:rsidRPr="00555A35" w:rsidRDefault="004500D2" w:rsidP="004500D2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555A3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ПДД. Дорожно-транспортные происшествия и их предупреждение</w:t>
            </w:r>
          </w:p>
        </w:tc>
        <w:tc>
          <w:tcPr>
            <w:tcW w:w="2410" w:type="dxa"/>
          </w:tcPr>
          <w:p w:rsidR="004500D2" w:rsidRDefault="004500D2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3-ий день</w:t>
            </w:r>
          </w:p>
        </w:tc>
        <w:tc>
          <w:tcPr>
            <w:tcW w:w="2551" w:type="dxa"/>
          </w:tcPr>
          <w:p w:rsidR="006F1986" w:rsidRPr="004500D2" w:rsidRDefault="006F1986" w:rsidP="006F1986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Сиротина В.С.</w:t>
            </w:r>
          </w:p>
          <w:p w:rsidR="004500D2" w:rsidRDefault="004500D2" w:rsidP="00450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D2" w:rsidTr="00636231">
        <w:tc>
          <w:tcPr>
            <w:tcW w:w="4219" w:type="dxa"/>
          </w:tcPr>
          <w:p w:rsidR="004500D2" w:rsidRPr="00555A35" w:rsidRDefault="004500D2" w:rsidP="004500D2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06EE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ОБЖ. Город как источник опасности (лифт, лестница, этажность дома). Список телефонов</w:t>
            </w:r>
          </w:p>
        </w:tc>
        <w:tc>
          <w:tcPr>
            <w:tcW w:w="2410" w:type="dxa"/>
          </w:tcPr>
          <w:p w:rsidR="004500D2" w:rsidRDefault="004500D2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4-ый день</w:t>
            </w:r>
          </w:p>
        </w:tc>
        <w:tc>
          <w:tcPr>
            <w:tcW w:w="2551" w:type="dxa"/>
          </w:tcPr>
          <w:p w:rsidR="004500D2" w:rsidRDefault="004F2A2D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4500D2" w:rsidTr="00636231">
        <w:tc>
          <w:tcPr>
            <w:tcW w:w="4219" w:type="dxa"/>
          </w:tcPr>
          <w:p w:rsidR="004500D2" w:rsidRPr="00555A35" w:rsidRDefault="004500D2" w:rsidP="00306EE5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06EE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ОБЖ. Опасные животные, насекомые. Первая помощь при укусах.</w:t>
            </w:r>
          </w:p>
        </w:tc>
        <w:tc>
          <w:tcPr>
            <w:tcW w:w="2410" w:type="dxa"/>
          </w:tcPr>
          <w:p w:rsidR="004500D2" w:rsidRDefault="004500D2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6-ой день</w:t>
            </w:r>
          </w:p>
        </w:tc>
        <w:tc>
          <w:tcPr>
            <w:tcW w:w="2551" w:type="dxa"/>
          </w:tcPr>
          <w:p w:rsidR="004500D2" w:rsidRDefault="004F2A2D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Атрощенко Т.В</w:t>
            </w:r>
          </w:p>
        </w:tc>
      </w:tr>
      <w:tr w:rsidR="00604B6F" w:rsidTr="00636231">
        <w:tc>
          <w:tcPr>
            <w:tcW w:w="4219" w:type="dxa"/>
          </w:tcPr>
          <w:p w:rsidR="00604B6F" w:rsidRDefault="00604B6F" w:rsidP="0055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A35">
              <w:rPr>
                <w:rFonts w:ascii="Times New Roman" w:hAnsi="Times New Roman" w:cs="Times New Roman"/>
                <w:sz w:val="24"/>
                <w:szCs w:val="24"/>
              </w:rPr>
              <w:t>Правила противопожарной безопасности (экскурсия в Пожарную часть Заволжского района)</w:t>
            </w:r>
          </w:p>
        </w:tc>
        <w:tc>
          <w:tcPr>
            <w:tcW w:w="2410" w:type="dxa"/>
          </w:tcPr>
          <w:p w:rsidR="00604B6F" w:rsidRDefault="00604B6F" w:rsidP="0055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7-ой день</w:t>
            </w:r>
          </w:p>
        </w:tc>
        <w:tc>
          <w:tcPr>
            <w:tcW w:w="2551" w:type="dxa"/>
          </w:tcPr>
          <w:p w:rsidR="00604B6F" w:rsidRPr="004500D2" w:rsidRDefault="00604B6F" w:rsidP="005579CE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Атрощенко Т.В.</w:t>
            </w:r>
          </w:p>
          <w:p w:rsidR="00604B6F" w:rsidRPr="004500D2" w:rsidRDefault="00604B6F" w:rsidP="005579CE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А.А.</w:t>
            </w:r>
          </w:p>
          <w:p w:rsidR="00604B6F" w:rsidRDefault="00604B6F" w:rsidP="0055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С.А.</w:t>
            </w:r>
          </w:p>
        </w:tc>
      </w:tr>
      <w:tr w:rsidR="00604B6F" w:rsidTr="00636231">
        <w:tc>
          <w:tcPr>
            <w:tcW w:w="4219" w:type="dxa"/>
          </w:tcPr>
          <w:p w:rsidR="00604B6F" w:rsidRPr="002755AE" w:rsidRDefault="00604B6F" w:rsidP="008C3A7A">
            <w:pPr>
              <w:suppressAutoHyphens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2755A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ОБЖ. Возможные ситуации аварийного характера в жилище (пожар). Чрезвычайные ситуации в природе (самовозгорание, разведение костров).</w:t>
            </w:r>
          </w:p>
        </w:tc>
        <w:tc>
          <w:tcPr>
            <w:tcW w:w="2410" w:type="dxa"/>
          </w:tcPr>
          <w:p w:rsidR="00604B6F" w:rsidRDefault="00604B6F" w:rsidP="008C3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8-ой день</w:t>
            </w:r>
          </w:p>
        </w:tc>
        <w:tc>
          <w:tcPr>
            <w:tcW w:w="2551" w:type="dxa"/>
          </w:tcPr>
          <w:p w:rsidR="00604B6F" w:rsidRDefault="00604B6F" w:rsidP="008C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Tr="00636231">
        <w:tc>
          <w:tcPr>
            <w:tcW w:w="4219" w:type="dxa"/>
          </w:tcPr>
          <w:p w:rsidR="008934C1" w:rsidRPr="006E5B30" w:rsidRDefault="008934C1" w:rsidP="007331BD">
            <w:pPr>
              <w:tabs>
                <w:tab w:val="num" w:pos="0"/>
              </w:tabs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E5B30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ПДД. Движение учащихся группами. </w:t>
            </w:r>
          </w:p>
          <w:p w:rsidR="008934C1" w:rsidRPr="002755AE" w:rsidRDefault="008934C1" w:rsidP="00E0353B">
            <w:pPr>
              <w:suppressAutoHyphens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11-ый день</w:t>
            </w:r>
          </w:p>
        </w:tc>
        <w:tc>
          <w:tcPr>
            <w:tcW w:w="2551" w:type="dxa"/>
          </w:tcPr>
          <w:p w:rsidR="008934C1" w:rsidRPr="004500D2" w:rsidRDefault="008934C1" w:rsidP="00264F4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Сиротина В.С.</w:t>
            </w:r>
          </w:p>
          <w:p w:rsidR="008934C1" w:rsidRDefault="008934C1" w:rsidP="0026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C1" w:rsidTr="00636231">
        <w:tc>
          <w:tcPr>
            <w:tcW w:w="4219" w:type="dxa"/>
          </w:tcPr>
          <w:p w:rsidR="008934C1" w:rsidRPr="00555A35" w:rsidRDefault="008934C1" w:rsidP="00E0353B">
            <w:pPr>
              <w:suppressAutoHyphens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2755A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Спортивный праздник 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12-ой день</w:t>
            </w:r>
          </w:p>
        </w:tc>
        <w:tc>
          <w:tcPr>
            <w:tcW w:w="2551" w:type="dxa"/>
          </w:tcPr>
          <w:p w:rsidR="008934C1" w:rsidRDefault="008934C1" w:rsidP="004500D2">
            <w:pPr>
              <w:rPr>
                <w:rFonts w:ascii="Times New Roman" w:eastAsia="Calibri" w:hAnsi="Times New Roman" w:cs="Calibri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C1" w:rsidTr="00636231">
        <w:tc>
          <w:tcPr>
            <w:tcW w:w="4219" w:type="dxa"/>
          </w:tcPr>
          <w:p w:rsidR="008934C1" w:rsidRPr="00555A35" w:rsidRDefault="008934C1" w:rsidP="00FF7E7E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FF7E7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lastRenderedPageBreak/>
              <w:t>ОБЖ. Плавательный сезон, опасности на воде, первая помощь пострадавшему</w:t>
            </w:r>
          </w:p>
        </w:tc>
        <w:tc>
          <w:tcPr>
            <w:tcW w:w="2410" w:type="dxa"/>
          </w:tcPr>
          <w:p w:rsidR="008934C1" w:rsidRDefault="008934C1" w:rsidP="004D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16-ый день</w:t>
            </w:r>
          </w:p>
        </w:tc>
        <w:tc>
          <w:tcPr>
            <w:tcW w:w="2551" w:type="dxa"/>
          </w:tcPr>
          <w:p w:rsidR="008934C1" w:rsidRDefault="008934C1" w:rsidP="004F2A2D">
            <w:pPr>
              <w:rPr>
                <w:rFonts w:ascii="Times New Roman" w:eastAsia="Calibri" w:hAnsi="Times New Roman" w:cs="Calibri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C1" w:rsidTr="00636231">
        <w:tc>
          <w:tcPr>
            <w:tcW w:w="4219" w:type="dxa"/>
          </w:tcPr>
          <w:p w:rsidR="008934C1" w:rsidRPr="00555A35" w:rsidRDefault="008934C1" w:rsidP="00FD0128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FD012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Занятие по ОБЖ «Информационная безопасность»</w:t>
            </w:r>
          </w:p>
        </w:tc>
        <w:tc>
          <w:tcPr>
            <w:tcW w:w="2410" w:type="dxa"/>
          </w:tcPr>
          <w:p w:rsidR="008934C1" w:rsidRDefault="008934C1" w:rsidP="00E03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17-ый день</w:t>
            </w:r>
          </w:p>
        </w:tc>
        <w:tc>
          <w:tcPr>
            <w:tcW w:w="2551" w:type="dxa"/>
          </w:tcPr>
          <w:p w:rsidR="008934C1" w:rsidRDefault="008934C1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Tr="00636231">
        <w:tc>
          <w:tcPr>
            <w:tcW w:w="4219" w:type="dxa"/>
          </w:tcPr>
          <w:p w:rsidR="008934C1" w:rsidRPr="00555A35" w:rsidRDefault="008934C1" w:rsidP="004500D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A3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Спортивные игры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2551" w:type="dxa"/>
          </w:tcPr>
          <w:p w:rsidR="008934C1" w:rsidRPr="004500D2" w:rsidRDefault="008934C1" w:rsidP="006F1986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Сиротина В.С.</w:t>
            </w:r>
          </w:p>
          <w:p w:rsidR="008934C1" w:rsidRDefault="008934C1" w:rsidP="004F2A2D">
            <w:pPr>
              <w:rPr>
                <w:rFonts w:ascii="Times New Roman" w:eastAsia="Calibri" w:hAnsi="Times New Roman" w:cs="Calibri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8934C1" w:rsidRDefault="008934C1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Tr="003C03E0">
        <w:tc>
          <w:tcPr>
            <w:tcW w:w="9180" w:type="dxa"/>
            <w:gridSpan w:val="3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«Культура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34C1" w:rsidTr="00636231">
        <w:tc>
          <w:tcPr>
            <w:tcW w:w="4219" w:type="dxa"/>
          </w:tcPr>
          <w:p w:rsidR="008934C1" w:rsidRPr="00306EE5" w:rsidRDefault="008934C1" w:rsidP="00ED284B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E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Занятие в библиотеке имени В.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В. </w:t>
            </w:r>
            <w:r w:rsidRPr="00306EE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Маяковского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«Знакомство с библиотекой»</w:t>
            </w:r>
          </w:p>
        </w:tc>
        <w:tc>
          <w:tcPr>
            <w:tcW w:w="2410" w:type="dxa"/>
          </w:tcPr>
          <w:p w:rsidR="008934C1" w:rsidRDefault="008934C1" w:rsidP="008C3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день</w:t>
            </w:r>
          </w:p>
        </w:tc>
        <w:tc>
          <w:tcPr>
            <w:tcW w:w="2551" w:type="dxa"/>
          </w:tcPr>
          <w:p w:rsidR="008934C1" w:rsidRPr="004500D2" w:rsidRDefault="008934C1" w:rsidP="00264F4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Сиротина В.С.</w:t>
            </w:r>
          </w:p>
          <w:p w:rsidR="008934C1" w:rsidRDefault="008934C1" w:rsidP="0026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C1" w:rsidTr="00636231">
        <w:tc>
          <w:tcPr>
            <w:tcW w:w="4219" w:type="dxa"/>
          </w:tcPr>
          <w:p w:rsidR="008934C1" w:rsidRPr="00555A35" w:rsidRDefault="008934C1" w:rsidP="004500D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A3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Что в имени моем? История возникновения имён (имена моей семьи)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3-ий день</w:t>
            </w:r>
          </w:p>
        </w:tc>
        <w:tc>
          <w:tcPr>
            <w:tcW w:w="2551" w:type="dxa"/>
          </w:tcPr>
          <w:p w:rsidR="008934C1" w:rsidRDefault="008934C1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RPr="004500D2" w:rsidTr="00636231">
        <w:tc>
          <w:tcPr>
            <w:tcW w:w="4219" w:type="dxa"/>
          </w:tcPr>
          <w:p w:rsidR="008934C1" w:rsidRPr="004500D2" w:rsidRDefault="008934C1" w:rsidP="00306EE5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E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День русского языка. Игра «Пословицы и поговорки»</w:t>
            </w:r>
          </w:p>
        </w:tc>
        <w:tc>
          <w:tcPr>
            <w:tcW w:w="2410" w:type="dxa"/>
          </w:tcPr>
          <w:p w:rsidR="008934C1" w:rsidRPr="004500D2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hAnsi="Times New Roman" w:cs="Times New Roman"/>
                <w:sz w:val="24"/>
                <w:szCs w:val="24"/>
              </w:rPr>
              <w:t>5-ый день</w:t>
            </w:r>
          </w:p>
        </w:tc>
        <w:tc>
          <w:tcPr>
            <w:tcW w:w="2551" w:type="dxa"/>
          </w:tcPr>
          <w:p w:rsidR="008934C1" w:rsidRDefault="008934C1" w:rsidP="004F2A2D">
            <w:pPr>
              <w:rPr>
                <w:rFonts w:ascii="Times New Roman" w:eastAsia="Calibri" w:hAnsi="Times New Roman" w:cs="Calibri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8934C1" w:rsidRPr="004500D2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C1" w:rsidTr="00636231">
        <w:tc>
          <w:tcPr>
            <w:tcW w:w="4219" w:type="dxa"/>
          </w:tcPr>
          <w:p w:rsidR="008934C1" w:rsidRDefault="008934C1" w:rsidP="00E0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EE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сказкам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Волкова</w:t>
            </w:r>
          </w:p>
        </w:tc>
        <w:tc>
          <w:tcPr>
            <w:tcW w:w="2410" w:type="dxa"/>
          </w:tcPr>
          <w:p w:rsidR="008934C1" w:rsidRDefault="008934C1" w:rsidP="00E03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8-ой день</w:t>
            </w:r>
          </w:p>
        </w:tc>
        <w:tc>
          <w:tcPr>
            <w:tcW w:w="2551" w:type="dxa"/>
          </w:tcPr>
          <w:p w:rsidR="008934C1" w:rsidRDefault="008934C1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Tr="00636231">
        <w:tc>
          <w:tcPr>
            <w:tcW w:w="4219" w:type="dxa"/>
          </w:tcPr>
          <w:p w:rsidR="008934C1" w:rsidRPr="002755AE" w:rsidRDefault="008934C1" w:rsidP="002755AE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2755A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Просмотр фильма с очками </w:t>
            </w:r>
            <w:r w:rsidRPr="002755AE"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VR</w:t>
            </w:r>
            <w:r w:rsidRPr="002755A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«Байкал» и  «По городам мира»</w:t>
            </w:r>
          </w:p>
        </w:tc>
        <w:tc>
          <w:tcPr>
            <w:tcW w:w="2410" w:type="dxa"/>
          </w:tcPr>
          <w:p w:rsidR="008934C1" w:rsidRDefault="008934C1" w:rsidP="00E03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8-ой день</w:t>
            </w:r>
          </w:p>
        </w:tc>
        <w:tc>
          <w:tcPr>
            <w:tcW w:w="2551" w:type="dxa"/>
          </w:tcPr>
          <w:p w:rsidR="008934C1" w:rsidRPr="004500D2" w:rsidRDefault="008934C1" w:rsidP="006F1986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Сиротина В.С.</w:t>
            </w:r>
          </w:p>
          <w:p w:rsidR="008934C1" w:rsidRDefault="008934C1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C1" w:rsidTr="00636231">
        <w:tc>
          <w:tcPr>
            <w:tcW w:w="4219" w:type="dxa"/>
          </w:tcPr>
          <w:p w:rsidR="008934C1" w:rsidRPr="00FF7E7E" w:rsidRDefault="008934C1" w:rsidP="00560BB1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06EE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Занятие в библиотеке имени В.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В. </w:t>
            </w:r>
            <w:r w:rsidRPr="00306EE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Маяковского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«Год единства народов России»</w:t>
            </w:r>
          </w:p>
        </w:tc>
        <w:tc>
          <w:tcPr>
            <w:tcW w:w="2410" w:type="dxa"/>
          </w:tcPr>
          <w:p w:rsidR="008934C1" w:rsidRDefault="008934C1" w:rsidP="0056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4500D2">
              <w:rPr>
                <w:rFonts w:ascii="Times New Roman" w:hAnsi="Times New Roman" w:cs="Times New Roman"/>
                <w:sz w:val="24"/>
                <w:szCs w:val="24"/>
              </w:rPr>
              <w:t>ый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934C1" w:rsidRPr="004500D2" w:rsidRDefault="008934C1" w:rsidP="00264F4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Сиротина В.С.</w:t>
            </w:r>
          </w:p>
          <w:p w:rsidR="008934C1" w:rsidRDefault="008934C1" w:rsidP="0026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C1" w:rsidTr="00636231">
        <w:tc>
          <w:tcPr>
            <w:tcW w:w="4219" w:type="dxa"/>
          </w:tcPr>
          <w:p w:rsidR="008934C1" w:rsidRDefault="008934C1" w:rsidP="00E0353B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FF7E7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День памяти и скорби. </w:t>
            </w:r>
          </w:p>
          <w:p w:rsidR="008934C1" w:rsidRPr="002755AE" w:rsidRDefault="008934C1" w:rsidP="004D61D3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Военный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Квест</w:t>
            </w:r>
            <w:proofErr w:type="spellEnd"/>
          </w:p>
        </w:tc>
        <w:tc>
          <w:tcPr>
            <w:tcW w:w="2410" w:type="dxa"/>
          </w:tcPr>
          <w:p w:rsidR="008934C1" w:rsidRDefault="008934C1" w:rsidP="00E03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15-ый день</w:t>
            </w:r>
          </w:p>
        </w:tc>
        <w:tc>
          <w:tcPr>
            <w:tcW w:w="2551" w:type="dxa"/>
          </w:tcPr>
          <w:p w:rsidR="008934C1" w:rsidRDefault="008934C1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Tr="00590B50">
        <w:tc>
          <w:tcPr>
            <w:tcW w:w="9180" w:type="dxa"/>
            <w:gridSpan w:val="3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«Психолого-педагогическое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34C1" w:rsidRPr="004500D2" w:rsidTr="00636231">
        <w:tc>
          <w:tcPr>
            <w:tcW w:w="4219" w:type="dxa"/>
          </w:tcPr>
          <w:p w:rsidR="008934C1" w:rsidRPr="004500D2" w:rsidRDefault="008934C1" w:rsidP="0030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BB">
              <w:rPr>
                <w:rFonts w:ascii="Times New Roman" w:hAnsi="Times New Roman" w:cs="Times New Roman"/>
                <w:sz w:val="24"/>
                <w:szCs w:val="24"/>
              </w:rPr>
              <w:t>Что в имени моем? История возникновения имён (имена моей семьи)</w:t>
            </w:r>
          </w:p>
        </w:tc>
        <w:tc>
          <w:tcPr>
            <w:tcW w:w="2410" w:type="dxa"/>
          </w:tcPr>
          <w:p w:rsidR="008934C1" w:rsidRDefault="008934C1" w:rsidP="0065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3-ий день</w:t>
            </w:r>
          </w:p>
        </w:tc>
        <w:tc>
          <w:tcPr>
            <w:tcW w:w="2551" w:type="dxa"/>
          </w:tcPr>
          <w:p w:rsidR="008934C1" w:rsidRDefault="008934C1" w:rsidP="0026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RPr="004500D2" w:rsidTr="00636231">
        <w:tc>
          <w:tcPr>
            <w:tcW w:w="4219" w:type="dxa"/>
          </w:tcPr>
          <w:p w:rsidR="008934C1" w:rsidRPr="004500D2" w:rsidRDefault="008934C1" w:rsidP="0030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hAnsi="Times New Roman" w:cs="Times New Roman"/>
                <w:sz w:val="24"/>
                <w:szCs w:val="24"/>
              </w:rPr>
              <w:t>Умеем ли мы общаться. Общение в жизни человека. Ситуативные задания</w:t>
            </w:r>
          </w:p>
        </w:tc>
        <w:tc>
          <w:tcPr>
            <w:tcW w:w="2410" w:type="dxa"/>
          </w:tcPr>
          <w:p w:rsidR="008934C1" w:rsidRPr="004500D2" w:rsidRDefault="008934C1" w:rsidP="0065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0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500D2">
              <w:rPr>
                <w:rFonts w:ascii="Times New Roman" w:hAnsi="Times New Roman" w:cs="Times New Roman"/>
                <w:sz w:val="24"/>
                <w:szCs w:val="24"/>
              </w:rPr>
              <w:t>й день</w:t>
            </w:r>
          </w:p>
        </w:tc>
        <w:tc>
          <w:tcPr>
            <w:tcW w:w="2551" w:type="dxa"/>
          </w:tcPr>
          <w:p w:rsidR="008934C1" w:rsidRPr="004500D2" w:rsidRDefault="008934C1" w:rsidP="006F1986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Сиротина В.С.</w:t>
            </w:r>
          </w:p>
          <w:p w:rsidR="008934C1" w:rsidRPr="004500D2" w:rsidRDefault="008934C1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C1" w:rsidRPr="004500D2" w:rsidTr="00636231">
        <w:tc>
          <w:tcPr>
            <w:tcW w:w="4219" w:type="dxa"/>
          </w:tcPr>
          <w:p w:rsidR="008934C1" w:rsidRPr="00306EE5" w:rsidRDefault="008934C1" w:rsidP="00306EE5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04B6F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Язык жестов и движений. Тренинг общения. На чем основано взаимопонимание.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6-ой день</w:t>
            </w:r>
          </w:p>
        </w:tc>
        <w:tc>
          <w:tcPr>
            <w:tcW w:w="2551" w:type="dxa"/>
          </w:tcPr>
          <w:p w:rsidR="008934C1" w:rsidRDefault="008934C1" w:rsidP="0026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RPr="004500D2" w:rsidTr="00636231">
        <w:tc>
          <w:tcPr>
            <w:tcW w:w="4219" w:type="dxa"/>
          </w:tcPr>
          <w:p w:rsidR="008934C1" w:rsidRPr="004500D2" w:rsidRDefault="008934C1" w:rsidP="00306EE5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E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Язык жестов и движений. Тренинг общения. </w:t>
            </w:r>
            <w:r w:rsidRPr="000D53D0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Проявление чувств в мимике</w:t>
            </w:r>
            <w:r w:rsidRPr="00306EE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10" w:type="dxa"/>
          </w:tcPr>
          <w:p w:rsidR="008934C1" w:rsidRPr="004500D2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00D2">
              <w:rPr>
                <w:rFonts w:ascii="Times New Roman" w:hAnsi="Times New Roman" w:cs="Times New Roman"/>
                <w:sz w:val="24"/>
                <w:szCs w:val="24"/>
              </w:rPr>
              <w:t>-ой день</w:t>
            </w:r>
          </w:p>
        </w:tc>
        <w:tc>
          <w:tcPr>
            <w:tcW w:w="2551" w:type="dxa"/>
          </w:tcPr>
          <w:p w:rsidR="008934C1" w:rsidRPr="004500D2" w:rsidRDefault="008934C1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RPr="004500D2" w:rsidTr="00636231">
        <w:tc>
          <w:tcPr>
            <w:tcW w:w="4219" w:type="dxa"/>
          </w:tcPr>
          <w:p w:rsidR="008934C1" w:rsidRPr="00FF7E7E" w:rsidRDefault="008934C1" w:rsidP="00FF7E7E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E66F0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 чем основано взаимопонимание. Задания-соревнования. Игры «Пойми меня», «Сломанный телефон».</w:t>
            </w:r>
          </w:p>
        </w:tc>
        <w:tc>
          <w:tcPr>
            <w:tcW w:w="2410" w:type="dxa"/>
          </w:tcPr>
          <w:p w:rsidR="008934C1" w:rsidRPr="004500D2" w:rsidRDefault="008934C1" w:rsidP="006E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12-ый день</w:t>
            </w:r>
          </w:p>
        </w:tc>
        <w:tc>
          <w:tcPr>
            <w:tcW w:w="2551" w:type="dxa"/>
          </w:tcPr>
          <w:p w:rsidR="008934C1" w:rsidRDefault="008934C1" w:rsidP="0026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RPr="004500D2" w:rsidTr="00636231">
        <w:tc>
          <w:tcPr>
            <w:tcW w:w="4219" w:type="dxa"/>
          </w:tcPr>
          <w:p w:rsidR="008934C1" w:rsidRPr="00FF7E7E" w:rsidRDefault="008934C1" w:rsidP="00FF7E7E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FF7E7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Тренинг общения.  </w:t>
            </w:r>
          </w:p>
          <w:p w:rsidR="008934C1" w:rsidRPr="004500D2" w:rsidRDefault="008934C1" w:rsidP="00FF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Азбука вежливости. Речевой этикет.</w:t>
            </w:r>
          </w:p>
        </w:tc>
        <w:tc>
          <w:tcPr>
            <w:tcW w:w="2410" w:type="dxa"/>
          </w:tcPr>
          <w:p w:rsidR="008934C1" w:rsidRPr="004500D2" w:rsidRDefault="008934C1" w:rsidP="006E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00D2">
              <w:rPr>
                <w:rFonts w:ascii="Times New Roman" w:hAnsi="Times New Roman" w:cs="Times New Roman"/>
                <w:sz w:val="24"/>
                <w:szCs w:val="24"/>
              </w:rPr>
              <w:t>-ый день</w:t>
            </w:r>
          </w:p>
        </w:tc>
        <w:tc>
          <w:tcPr>
            <w:tcW w:w="2551" w:type="dxa"/>
          </w:tcPr>
          <w:p w:rsidR="008934C1" w:rsidRPr="004500D2" w:rsidRDefault="008934C1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RPr="004500D2" w:rsidTr="00636231">
        <w:tc>
          <w:tcPr>
            <w:tcW w:w="4219" w:type="dxa"/>
          </w:tcPr>
          <w:p w:rsidR="008934C1" w:rsidRPr="00FF7E7E" w:rsidRDefault="008934C1" w:rsidP="00FF7E7E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6E66F0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Азбука вежливости. Учимся говорить по телефону</w:t>
            </w:r>
          </w:p>
        </w:tc>
        <w:tc>
          <w:tcPr>
            <w:tcW w:w="2410" w:type="dxa"/>
          </w:tcPr>
          <w:p w:rsidR="008934C1" w:rsidRPr="004500D2" w:rsidRDefault="008934C1" w:rsidP="00FF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14-ый день</w:t>
            </w:r>
          </w:p>
        </w:tc>
        <w:tc>
          <w:tcPr>
            <w:tcW w:w="2551" w:type="dxa"/>
          </w:tcPr>
          <w:p w:rsidR="008934C1" w:rsidRDefault="008934C1" w:rsidP="0026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RPr="004500D2" w:rsidTr="00636231">
        <w:tc>
          <w:tcPr>
            <w:tcW w:w="4219" w:type="dxa"/>
          </w:tcPr>
          <w:p w:rsidR="008934C1" w:rsidRPr="006E66F0" w:rsidRDefault="008934C1" w:rsidP="00FF7E7E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4D61D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Азбука вежливости. Учимся говорить комплименты.</w:t>
            </w:r>
          </w:p>
        </w:tc>
        <w:tc>
          <w:tcPr>
            <w:tcW w:w="2410" w:type="dxa"/>
          </w:tcPr>
          <w:p w:rsidR="008934C1" w:rsidRDefault="008934C1" w:rsidP="00FF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16-ый день</w:t>
            </w:r>
          </w:p>
        </w:tc>
        <w:tc>
          <w:tcPr>
            <w:tcW w:w="2551" w:type="dxa"/>
          </w:tcPr>
          <w:p w:rsidR="008934C1" w:rsidRDefault="008934C1" w:rsidP="0026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Tr="007C5CB3">
        <w:tc>
          <w:tcPr>
            <w:tcW w:w="9180" w:type="dxa"/>
            <w:gridSpan w:val="3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34C1" w:rsidTr="00636231">
        <w:tc>
          <w:tcPr>
            <w:tcW w:w="4219" w:type="dxa"/>
          </w:tcPr>
          <w:p w:rsidR="008934C1" w:rsidRDefault="008934C1" w:rsidP="0030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EE5">
              <w:rPr>
                <w:rFonts w:ascii="Times New Roman" w:hAnsi="Times New Roman" w:cs="Times New Roman"/>
                <w:sz w:val="24"/>
                <w:szCs w:val="24"/>
              </w:rPr>
              <w:t>Оформление клумб на пришкольном участке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4-ый день</w:t>
            </w:r>
          </w:p>
        </w:tc>
        <w:tc>
          <w:tcPr>
            <w:tcW w:w="2551" w:type="dxa"/>
          </w:tcPr>
          <w:p w:rsidR="008934C1" w:rsidRPr="004500D2" w:rsidRDefault="008934C1" w:rsidP="006F1986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Сиротина В.С.</w:t>
            </w:r>
          </w:p>
          <w:p w:rsidR="008934C1" w:rsidRDefault="008934C1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C1" w:rsidTr="00636231">
        <w:tc>
          <w:tcPr>
            <w:tcW w:w="4219" w:type="dxa"/>
          </w:tcPr>
          <w:p w:rsidR="008934C1" w:rsidRPr="004500D2" w:rsidRDefault="008934C1" w:rsidP="002755AE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5A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Тренинг общения.  На чем основано взаимопонимание.</w:t>
            </w:r>
            <w:r w:rsidRPr="00275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Задания-соревнования. Викторина «Отгадай </w:t>
            </w:r>
            <w:r w:rsidRPr="00275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слово». 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9-ый день</w:t>
            </w:r>
          </w:p>
        </w:tc>
        <w:tc>
          <w:tcPr>
            <w:tcW w:w="2551" w:type="dxa"/>
          </w:tcPr>
          <w:p w:rsidR="008934C1" w:rsidRDefault="008934C1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Tr="00636231">
        <w:tc>
          <w:tcPr>
            <w:tcW w:w="4219" w:type="dxa"/>
          </w:tcPr>
          <w:p w:rsidR="008934C1" w:rsidRDefault="008934C1" w:rsidP="002755AE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5A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lastRenderedPageBreak/>
              <w:t>Шахматный турнир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13-ый день</w:t>
            </w:r>
          </w:p>
        </w:tc>
        <w:tc>
          <w:tcPr>
            <w:tcW w:w="2551" w:type="dxa"/>
          </w:tcPr>
          <w:p w:rsidR="008934C1" w:rsidRDefault="008934C1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8934C1" w:rsidTr="00736F04">
        <w:tc>
          <w:tcPr>
            <w:tcW w:w="9180" w:type="dxa"/>
            <w:gridSpan w:val="3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</w:tr>
      <w:tr w:rsidR="008934C1" w:rsidTr="00636231">
        <w:tc>
          <w:tcPr>
            <w:tcW w:w="4219" w:type="dxa"/>
          </w:tcPr>
          <w:p w:rsidR="008934C1" w:rsidRPr="00555A35" w:rsidRDefault="008934C1" w:rsidP="002755AE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555A3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Мастер-класс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«Игрушка из синельной проволоки»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4-ый день</w:t>
            </w:r>
          </w:p>
        </w:tc>
        <w:tc>
          <w:tcPr>
            <w:tcW w:w="2551" w:type="dxa"/>
          </w:tcPr>
          <w:p w:rsidR="008934C1" w:rsidRPr="004500D2" w:rsidRDefault="008934C1" w:rsidP="008934C1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Атрощенко Т.В.</w:t>
            </w:r>
          </w:p>
          <w:p w:rsidR="008934C1" w:rsidRDefault="008934C1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C1" w:rsidTr="00636231">
        <w:tc>
          <w:tcPr>
            <w:tcW w:w="4219" w:type="dxa"/>
          </w:tcPr>
          <w:p w:rsidR="008934C1" w:rsidRPr="00555A35" w:rsidRDefault="008934C1" w:rsidP="002755AE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FF7E7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Мастер-класс «Шерстяная акварель»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5-ый день</w:t>
            </w:r>
          </w:p>
        </w:tc>
        <w:tc>
          <w:tcPr>
            <w:tcW w:w="2551" w:type="dxa"/>
          </w:tcPr>
          <w:p w:rsidR="008934C1" w:rsidRDefault="008934C1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С.А.</w:t>
            </w:r>
          </w:p>
        </w:tc>
      </w:tr>
      <w:tr w:rsidR="008934C1" w:rsidTr="00636231">
        <w:tc>
          <w:tcPr>
            <w:tcW w:w="4219" w:type="dxa"/>
          </w:tcPr>
          <w:p w:rsidR="008934C1" w:rsidRPr="00555A35" w:rsidRDefault="008934C1" w:rsidP="002755AE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2755A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Мастер-класс «Лимонный Джо»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6-ой день</w:t>
            </w:r>
          </w:p>
        </w:tc>
        <w:tc>
          <w:tcPr>
            <w:tcW w:w="2551" w:type="dxa"/>
          </w:tcPr>
          <w:p w:rsidR="008934C1" w:rsidRDefault="008934C1" w:rsidP="008934C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Атрощенко Т.В.</w:t>
            </w:r>
          </w:p>
        </w:tc>
      </w:tr>
      <w:tr w:rsidR="008934C1" w:rsidTr="00636231">
        <w:tc>
          <w:tcPr>
            <w:tcW w:w="4219" w:type="dxa"/>
          </w:tcPr>
          <w:p w:rsidR="008934C1" w:rsidRPr="00555A35" w:rsidRDefault="008934C1" w:rsidP="002755AE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2755A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Мастер-класс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</w:t>
            </w:r>
            <w:r w:rsidRPr="002755A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«Лепим из полимерной глины»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9-ый день</w:t>
            </w:r>
          </w:p>
        </w:tc>
        <w:tc>
          <w:tcPr>
            <w:tcW w:w="2551" w:type="dxa"/>
          </w:tcPr>
          <w:p w:rsidR="008934C1" w:rsidRDefault="008934C1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С.А.</w:t>
            </w:r>
          </w:p>
        </w:tc>
      </w:tr>
      <w:tr w:rsidR="008934C1" w:rsidTr="00636231">
        <w:tc>
          <w:tcPr>
            <w:tcW w:w="4219" w:type="dxa"/>
          </w:tcPr>
          <w:p w:rsidR="008934C1" w:rsidRPr="00555A35" w:rsidRDefault="008934C1" w:rsidP="002755AE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FF7E7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Мастер – класс «Сладкая вата»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10-ый день</w:t>
            </w:r>
          </w:p>
        </w:tc>
        <w:tc>
          <w:tcPr>
            <w:tcW w:w="2551" w:type="dxa"/>
          </w:tcPr>
          <w:p w:rsidR="008934C1" w:rsidRDefault="008934C1" w:rsidP="008934C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Атрощенко Т.В.</w:t>
            </w:r>
          </w:p>
        </w:tc>
      </w:tr>
      <w:tr w:rsidR="008934C1" w:rsidTr="00636231">
        <w:tc>
          <w:tcPr>
            <w:tcW w:w="4219" w:type="dxa"/>
          </w:tcPr>
          <w:p w:rsidR="008934C1" w:rsidRPr="00555A35" w:rsidRDefault="008934C1" w:rsidP="002755AE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Робототехника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12-ый день</w:t>
            </w:r>
          </w:p>
        </w:tc>
        <w:tc>
          <w:tcPr>
            <w:tcW w:w="2551" w:type="dxa"/>
          </w:tcPr>
          <w:p w:rsidR="008934C1" w:rsidRDefault="008934C1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С.А.</w:t>
            </w:r>
          </w:p>
        </w:tc>
      </w:tr>
      <w:tr w:rsidR="008934C1" w:rsidTr="00636231">
        <w:tc>
          <w:tcPr>
            <w:tcW w:w="4219" w:type="dxa"/>
          </w:tcPr>
          <w:p w:rsidR="008934C1" w:rsidRDefault="008934C1" w:rsidP="006E66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A3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Мастер-класс «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Кукурузный бум</w:t>
            </w:r>
            <w:r w:rsidRPr="00555A3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0" w:type="dxa"/>
          </w:tcPr>
          <w:p w:rsidR="008934C1" w:rsidRDefault="008934C1" w:rsidP="00ED2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13-ый день</w:t>
            </w:r>
          </w:p>
        </w:tc>
        <w:tc>
          <w:tcPr>
            <w:tcW w:w="2551" w:type="dxa"/>
          </w:tcPr>
          <w:p w:rsidR="008934C1" w:rsidRDefault="008934C1" w:rsidP="0026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Tr="00636231">
        <w:tc>
          <w:tcPr>
            <w:tcW w:w="4219" w:type="dxa"/>
          </w:tcPr>
          <w:p w:rsidR="008934C1" w:rsidRPr="00306EE5" w:rsidRDefault="008934C1" w:rsidP="002755AE">
            <w:pPr>
              <w:suppressAutoHyphens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555A3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Мастер-класс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«Крестики – нолики»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14-ый день</w:t>
            </w:r>
          </w:p>
        </w:tc>
        <w:tc>
          <w:tcPr>
            <w:tcW w:w="2551" w:type="dxa"/>
          </w:tcPr>
          <w:p w:rsidR="008934C1" w:rsidRDefault="008934C1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С.А.</w:t>
            </w:r>
            <w:bookmarkStart w:id="0" w:name="_GoBack"/>
            <w:bookmarkEnd w:id="0"/>
          </w:p>
        </w:tc>
      </w:tr>
      <w:tr w:rsidR="008934C1" w:rsidTr="00636231">
        <w:tc>
          <w:tcPr>
            <w:tcW w:w="4219" w:type="dxa"/>
          </w:tcPr>
          <w:p w:rsidR="008934C1" w:rsidRPr="002755AE" w:rsidRDefault="008934C1" w:rsidP="00E313AD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2755A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Мастер – класс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«Декорирование в стиле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Декупаж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16-ый день</w:t>
            </w:r>
          </w:p>
        </w:tc>
        <w:tc>
          <w:tcPr>
            <w:tcW w:w="2551" w:type="dxa"/>
          </w:tcPr>
          <w:p w:rsidR="008934C1" w:rsidRDefault="008934C1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Атрощенко Т.В</w:t>
            </w:r>
          </w:p>
        </w:tc>
      </w:tr>
      <w:tr w:rsidR="008934C1" w:rsidTr="00B05BCD">
        <w:tc>
          <w:tcPr>
            <w:tcW w:w="9180" w:type="dxa"/>
            <w:gridSpan w:val="3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«Коллективная социально значимая деятельность в Движении Первых»</w:t>
            </w:r>
          </w:p>
        </w:tc>
      </w:tr>
      <w:tr w:rsidR="008934C1" w:rsidTr="00636231">
        <w:tc>
          <w:tcPr>
            <w:tcW w:w="4219" w:type="dxa"/>
          </w:tcPr>
          <w:p w:rsidR="008934C1" w:rsidRDefault="008934C1" w:rsidP="00BC1CC1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5A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День Р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оссии. </w:t>
            </w:r>
            <w:r w:rsidRPr="002755AE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«Движение первых»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. Флагманские проекты Движения Первых</w:t>
            </w:r>
          </w:p>
        </w:tc>
        <w:tc>
          <w:tcPr>
            <w:tcW w:w="2410" w:type="dxa"/>
          </w:tcPr>
          <w:p w:rsidR="008934C1" w:rsidRDefault="008934C1" w:rsidP="0027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9-ый день</w:t>
            </w:r>
          </w:p>
        </w:tc>
        <w:tc>
          <w:tcPr>
            <w:tcW w:w="2551" w:type="dxa"/>
          </w:tcPr>
          <w:p w:rsidR="008934C1" w:rsidRDefault="008934C1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С.А.</w:t>
            </w:r>
          </w:p>
        </w:tc>
      </w:tr>
      <w:tr w:rsidR="008934C1" w:rsidTr="00A8080F">
        <w:tc>
          <w:tcPr>
            <w:tcW w:w="9180" w:type="dxa"/>
            <w:gridSpan w:val="3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походы».</w:t>
            </w:r>
          </w:p>
        </w:tc>
      </w:tr>
      <w:tr w:rsidR="008934C1" w:rsidTr="00636231">
        <w:tc>
          <w:tcPr>
            <w:tcW w:w="4219" w:type="dxa"/>
          </w:tcPr>
          <w:p w:rsidR="008934C1" w:rsidRDefault="008934C1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55A35">
              <w:rPr>
                <w:rFonts w:ascii="Times New Roman" w:hAnsi="Times New Roman" w:cs="Times New Roman"/>
                <w:sz w:val="24"/>
                <w:szCs w:val="24"/>
              </w:rPr>
              <w:t>кскурсия 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жарную часть Заволжского района</w:t>
            </w:r>
          </w:p>
        </w:tc>
        <w:tc>
          <w:tcPr>
            <w:tcW w:w="2410" w:type="dxa"/>
          </w:tcPr>
          <w:p w:rsidR="008934C1" w:rsidRDefault="008934C1" w:rsidP="00DC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7-ой день</w:t>
            </w:r>
          </w:p>
        </w:tc>
        <w:tc>
          <w:tcPr>
            <w:tcW w:w="2551" w:type="dxa"/>
          </w:tcPr>
          <w:p w:rsidR="008934C1" w:rsidRPr="004500D2" w:rsidRDefault="008934C1" w:rsidP="00DC5B61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Атрощенко Т.В.</w:t>
            </w:r>
          </w:p>
          <w:p w:rsidR="008934C1" w:rsidRPr="004500D2" w:rsidRDefault="008934C1" w:rsidP="00DC5B61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А.А.</w:t>
            </w:r>
          </w:p>
          <w:p w:rsidR="008934C1" w:rsidRDefault="008934C1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С.А.</w:t>
            </w:r>
          </w:p>
        </w:tc>
      </w:tr>
      <w:tr w:rsidR="008934C1" w:rsidRPr="001864EE" w:rsidTr="006357FA">
        <w:tc>
          <w:tcPr>
            <w:tcW w:w="9180" w:type="dxa"/>
            <w:gridSpan w:val="3"/>
          </w:tcPr>
          <w:p w:rsidR="008934C1" w:rsidRPr="001864EE" w:rsidRDefault="008934C1" w:rsidP="00636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E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период смены</w:t>
            </w:r>
          </w:p>
        </w:tc>
      </w:tr>
      <w:tr w:rsidR="008934C1" w:rsidTr="00406275">
        <w:tc>
          <w:tcPr>
            <w:tcW w:w="9180" w:type="dxa"/>
            <w:gridSpan w:val="3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работа».</w:t>
            </w:r>
          </w:p>
        </w:tc>
      </w:tr>
      <w:tr w:rsidR="008934C1" w:rsidTr="00636231">
        <w:tc>
          <w:tcPr>
            <w:tcW w:w="4219" w:type="dxa"/>
          </w:tcPr>
          <w:p w:rsidR="008934C1" w:rsidRPr="00555A35" w:rsidRDefault="008934C1" w:rsidP="00DC5B61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FD012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Занятие по профилактике детского дорожно-транспортного травматизма</w:t>
            </w:r>
          </w:p>
        </w:tc>
        <w:tc>
          <w:tcPr>
            <w:tcW w:w="2410" w:type="dxa"/>
          </w:tcPr>
          <w:p w:rsidR="008934C1" w:rsidRDefault="008934C1" w:rsidP="00ED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18-ый день</w:t>
            </w:r>
          </w:p>
        </w:tc>
        <w:tc>
          <w:tcPr>
            <w:tcW w:w="2551" w:type="dxa"/>
          </w:tcPr>
          <w:p w:rsidR="008934C1" w:rsidRDefault="008934C1" w:rsidP="004F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Tr="007746E2">
        <w:tc>
          <w:tcPr>
            <w:tcW w:w="9180" w:type="dxa"/>
            <w:gridSpan w:val="3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«Культура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34C1" w:rsidTr="00636231">
        <w:tc>
          <w:tcPr>
            <w:tcW w:w="4219" w:type="dxa"/>
          </w:tcPr>
          <w:p w:rsidR="008934C1" w:rsidRPr="00FD0128" w:rsidRDefault="008934C1" w:rsidP="00FD0128">
            <w:pPr>
              <w:suppressAutoHyphens/>
              <w:snapToGrid w:val="0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Линейка закрытия смены. </w:t>
            </w:r>
            <w:r w:rsidRPr="00FD012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Церемония спуска Государственного флага РФ и исполнение Государственного гимна РФ</w:t>
            </w:r>
          </w:p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34C1" w:rsidRDefault="008934C1" w:rsidP="00ED2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19-ый день</w:t>
            </w:r>
          </w:p>
        </w:tc>
        <w:tc>
          <w:tcPr>
            <w:tcW w:w="2551" w:type="dxa"/>
          </w:tcPr>
          <w:p w:rsidR="008934C1" w:rsidRPr="004500D2" w:rsidRDefault="008934C1" w:rsidP="00DC5B61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Атрощенко Т.В.</w:t>
            </w:r>
          </w:p>
          <w:p w:rsidR="008934C1" w:rsidRPr="004500D2" w:rsidRDefault="008934C1" w:rsidP="00DC5B61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А.А.</w:t>
            </w:r>
          </w:p>
          <w:p w:rsidR="008934C1" w:rsidRDefault="008934C1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С.А.</w:t>
            </w:r>
          </w:p>
        </w:tc>
      </w:tr>
      <w:tr w:rsidR="008934C1" w:rsidTr="00686E05">
        <w:tc>
          <w:tcPr>
            <w:tcW w:w="9180" w:type="dxa"/>
            <w:gridSpan w:val="3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«Психолого-педагогическое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34C1" w:rsidTr="00636231">
        <w:tc>
          <w:tcPr>
            <w:tcW w:w="4219" w:type="dxa"/>
          </w:tcPr>
          <w:p w:rsidR="008934C1" w:rsidRPr="004500D2" w:rsidRDefault="008934C1" w:rsidP="00FD012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Рефлексия. Что значит быть культурным 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17-ый день</w:t>
            </w:r>
          </w:p>
        </w:tc>
        <w:tc>
          <w:tcPr>
            <w:tcW w:w="2551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</w:t>
            </w:r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</w:tr>
      <w:tr w:rsidR="008934C1" w:rsidTr="000212CC">
        <w:tc>
          <w:tcPr>
            <w:tcW w:w="9180" w:type="dxa"/>
            <w:gridSpan w:val="3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31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34C1" w:rsidTr="00636231">
        <w:tc>
          <w:tcPr>
            <w:tcW w:w="4219" w:type="dxa"/>
          </w:tcPr>
          <w:p w:rsidR="008934C1" w:rsidRDefault="008934C1" w:rsidP="00FD0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сбор. Награждение</w:t>
            </w:r>
          </w:p>
        </w:tc>
        <w:tc>
          <w:tcPr>
            <w:tcW w:w="2410" w:type="dxa"/>
          </w:tcPr>
          <w:p w:rsidR="008934C1" w:rsidRDefault="008934C1" w:rsidP="000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19-ый день</w:t>
            </w:r>
          </w:p>
        </w:tc>
        <w:tc>
          <w:tcPr>
            <w:tcW w:w="2551" w:type="dxa"/>
          </w:tcPr>
          <w:p w:rsidR="008934C1" w:rsidRPr="004500D2" w:rsidRDefault="008934C1" w:rsidP="00DC5B61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Атрощенко Т.В.</w:t>
            </w:r>
          </w:p>
          <w:p w:rsidR="008934C1" w:rsidRPr="004500D2" w:rsidRDefault="008934C1" w:rsidP="00DC5B61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4500D2">
              <w:rPr>
                <w:rFonts w:ascii="Times New Roman" w:eastAsia="Calibri" w:hAnsi="Times New Roman" w:cs="Calibri"/>
                <w:lang w:eastAsia="ar-SA"/>
              </w:rPr>
              <w:t>Шеломина</w:t>
            </w:r>
            <w:proofErr w:type="spellEnd"/>
            <w:r w:rsidRPr="004500D2">
              <w:rPr>
                <w:rFonts w:ascii="Times New Roman" w:eastAsia="Calibri" w:hAnsi="Times New Roman" w:cs="Calibri"/>
                <w:lang w:eastAsia="ar-SA"/>
              </w:rPr>
              <w:t xml:space="preserve"> А.А.</w:t>
            </w:r>
          </w:p>
          <w:p w:rsidR="008934C1" w:rsidRDefault="008934C1" w:rsidP="00DC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D2">
              <w:rPr>
                <w:rFonts w:ascii="Times New Roman" w:eastAsia="Calibri" w:hAnsi="Times New Roman" w:cs="Calibri"/>
                <w:lang w:eastAsia="ar-SA"/>
              </w:rPr>
              <w:t>Осипова С.А.</w:t>
            </w:r>
          </w:p>
        </w:tc>
      </w:tr>
    </w:tbl>
    <w:p w:rsidR="004E19A1" w:rsidRPr="004E19A1" w:rsidRDefault="004E19A1">
      <w:pPr>
        <w:rPr>
          <w:rFonts w:ascii="Times New Roman" w:hAnsi="Times New Roman" w:cs="Times New Roman"/>
          <w:sz w:val="24"/>
          <w:szCs w:val="24"/>
        </w:rPr>
      </w:pPr>
    </w:p>
    <w:sectPr w:rsidR="004E19A1" w:rsidRPr="004E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-851"/>
        </w:tabs>
        <w:ind w:left="36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EB"/>
    <w:rsid w:val="0007095B"/>
    <w:rsid w:val="000D53D0"/>
    <w:rsid w:val="001864EE"/>
    <w:rsid w:val="00205EC2"/>
    <w:rsid w:val="002755AE"/>
    <w:rsid w:val="00306EE5"/>
    <w:rsid w:val="00342814"/>
    <w:rsid w:val="00401E35"/>
    <w:rsid w:val="004500D2"/>
    <w:rsid w:val="004D61D3"/>
    <w:rsid w:val="004E19A1"/>
    <w:rsid w:val="004F2A2D"/>
    <w:rsid w:val="00555A35"/>
    <w:rsid w:val="00560BB1"/>
    <w:rsid w:val="00604B6F"/>
    <w:rsid w:val="00636231"/>
    <w:rsid w:val="00651CBB"/>
    <w:rsid w:val="006E66F0"/>
    <w:rsid w:val="006F1986"/>
    <w:rsid w:val="0071257B"/>
    <w:rsid w:val="007331BD"/>
    <w:rsid w:val="008747EB"/>
    <w:rsid w:val="008934C1"/>
    <w:rsid w:val="00BC1CC1"/>
    <w:rsid w:val="00D40AAC"/>
    <w:rsid w:val="00E0353B"/>
    <w:rsid w:val="00E313AD"/>
    <w:rsid w:val="00ED284B"/>
    <w:rsid w:val="00ED3355"/>
    <w:rsid w:val="00FD0128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kab3</cp:lastModifiedBy>
  <cp:revision>6</cp:revision>
  <cp:lastPrinted>2026-05-12T07:06:00Z</cp:lastPrinted>
  <dcterms:created xsi:type="dcterms:W3CDTF">2025-05-05T15:12:00Z</dcterms:created>
  <dcterms:modified xsi:type="dcterms:W3CDTF">2026-05-12T07:07:00Z</dcterms:modified>
</cp:coreProperties>
</file>