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2D" w:rsidRPr="00553D2D" w:rsidRDefault="00553D2D" w:rsidP="00553D2D">
      <w:r w:rsidRPr="00553D2D">
        <w:rPr>
          <w:b/>
        </w:rPr>
        <w:t>Физкультминутки в начальной школе.</w:t>
      </w:r>
    </w:p>
    <w:p w:rsidR="00553D2D" w:rsidRPr="00553D2D" w:rsidRDefault="00553D2D" w:rsidP="00553D2D">
      <w:r w:rsidRPr="00553D2D">
        <w:t>С позиции здоровье сбережения польза от простого выполнения нескольких упражнений  минимальна, если при этом не учитывается 3 условия:</w:t>
      </w:r>
    </w:p>
    <w:p w:rsidR="00553D2D" w:rsidRPr="00553D2D" w:rsidRDefault="00553D2D" w:rsidP="00553D2D">
      <w:r w:rsidRPr="00553D2D">
        <w:t>1. Состав упражнений должен зависеть от особенностей урока, какой это предмет, в какой вид деятельности включены учащиеся до этого, какого их состояние.</w:t>
      </w:r>
    </w:p>
    <w:p w:rsidR="00553D2D" w:rsidRPr="00553D2D" w:rsidRDefault="00553D2D" w:rsidP="00553D2D">
      <w:r w:rsidRPr="00553D2D">
        <w:t>2. Обязательным является эмоциональная составляющая физкультминутки. Амплитуда стимулируемых эмоций учащихся может быть различной: от выраженной экспрессии до спокойной релаксации, но во всех случаях занятие должно проводиться на положительном эмоциональном фоне.</w:t>
      </w:r>
    </w:p>
    <w:p w:rsidR="00553D2D" w:rsidRPr="00553D2D" w:rsidRDefault="00553D2D" w:rsidP="00553D2D">
      <w:r w:rsidRPr="00553D2D">
        <w:t>3. Учителю необходимо выработать 2-3 условных вербально - поведенческих знака, позволяющих быстрее и эффективнее переключать школьников в другой режим деятельности.</w:t>
      </w:r>
    </w:p>
    <w:p w:rsidR="00553D2D" w:rsidRPr="00553D2D" w:rsidRDefault="00553D2D" w:rsidP="00553D2D">
      <w:r w:rsidRPr="00553D2D">
        <w:t>Существуют теснейшие функциональные связи  между механизмами произвольной и непроизвольной регуляции дыхания и работой многих жизненно важных систем организма человека.</w:t>
      </w:r>
    </w:p>
    <w:p w:rsidR="00553D2D" w:rsidRPr="00553D2D" w:rsidRDefault="00553D2D" w:rsidP="00553D2D">
      <w:r w:rsidRPr="00553D2D">
        <w:rPr>
          <w:b/>
        </w:rPr>
        <w:t>Развитие мелкой моторики.</w:t>
      </w:r>
    </w:p>
    <w:p w:rsidR="00553D2D" w:rsidRPr="00553D2D" w:rsidRDefault="00553D2D" w:rsidP="00553D2D">
      <w:r w:rsidRPr="00553D2D">
        <w:t>Полноценное развитие движений – необходимый этап и условие мыслительной деятельности, и это должно обязательно учитываться в работе с детьми.</w:t>
      </w:r>
    </w:p>
    <w:p w:rsidR="00553D2D" w:rsidRPr="00553D2D" w:rsidRDefault="00553D2D" w:rsidP="00553D2D">
      <w:r w:rsidRPr="00553D2D">
        <w:t>Выполняя пальчиками различные упражнения, ребенок достигает хорошего развития мелкой моторики рук, которая не только благоприятно воздействует на развитие речи, но и подготавливает ребенка к рисованию и письму. Кисти рук приобретают хорошую подвижность, гибкость, исчезает скованность движений, это в дальнейшем облегчает приобретение навыков письма. Нужно добиваться, чтобы все упражнения ребенок выполнял легко, чтобы занятия приносили ему радость.</w:t>
      </w:r>
    </w:p>
    <w:p w:rsidR="00553D2D" w:rsidRPr="00553D2D" w:rsidRDefault="00553D2D" w:rsidP="00553D2D">
      <w:r w:rsidRPr="00553D2D">
        <w:t>1.      Самомассаж фаланг пальцев – поглаживание большим пальцем всех по очереди других пальцев по направлению от ногтевой фаланги к основанию пальца. Упражнение выполняется сразу на двух руках.</w:t>
      </w:r>
    </w:p>
    <w:p w:rsidR="00553D2D" w:rsidRPr="00553D2D" w:rsidRDefault="00553D2D" w:rsidP="00553D2D">
      <w:r w:rsidRPr="00553D2D">
        <w:lastRenderedPageBreak/>
        <w:t>Вырос у нас чесночок,                       указательный</w:t>
      </w:r>
    </w:p>
    <w:p w:rsidR="00553D2D" w:rsidRPr="00553D2D" w:rsidRDefault="00553D2D" w:rsidP="00553D2D">
      <w:r w:rsidRPr="00553D2D">
        <w:t>Перец, томат, кабачок,                       средний</w:t>
      </w:r>
    </w:p>
    <w:p w:rsidR="00553D2D" w:rsidRPr="00553D2D" w:rsidRDefault="00553D2D" w:rsidP="00553D2D">
      <w:r w:rsidRPr="00553D2D">
        <w:t xml:space="preserve">Тыква, капуста, картошка,                </w:t>
      </w:r>
      <w:proofErr w:type="gramStart"/>
      <w:r w:rsidRPr="00553D2D">
        <w:t>безымянный</w:t>
      </w:r>
      <w:proofErr w:type="gramEnd"/>
    </w:p>
    <w:p w:rsidR="00553D2D" w:rsidRPr="00553D2D" w:rsidRDefault="00553D2D" w:rsidP="00553D2D">
      <w:r w:rsidRPr="00553D2D">
        <w:t>Лук и немножко горошка,                 мизинец</w:t>
      </w:r>
    </w:p>
    <w:p w:rsidR="00553D2D" w:rsidRPr="00553D2D" w:rsidRDefault="00553D2D" w:rsidP="00553D2D">
      <w:r w:rsidRPr="00553D2D">
        <w:t>Овощи мы собирали,                         сжимание и разжимание</w:t>
      </w:r>
    </w:p>
    <w:p w:rsidR="00553D2D" w:rsidRPr="00553D2D" w:rsidRDefault="00553D2D" w:rsidP="00553D2D">
      <w:r w:rsidRPr="00553D2D">
        <w:t>Ими друзей угощали</w:t>
      </w:r>
      <w:proofErr w:type="gramStart"/>
      <w:r w:rsidRPr="00553D2D">
        <w:t>.</w:t>
      </w:r>
      <w:proofErr w:type="gramEnd"/>
      <w:r w:rsidRPr="00553D2D">
        <w:t xml:space="preserve">                        </w:t>
      </w:r>
      <w:proofErr w:type="gramStart"/>
      <w:r w:rsidRPr="00553D2D">
        <w:t>п</w:t>
      </w:r>
      <w:proofErr w:type="gramEnd"/>
      <w:r w:rsidRPr="00553D2D">
        <w:t>альцев на обеих руках.</w:t>
      </w:r>
    </w:p>
    <w:p w:rsidR="00553D2D" w:rsidRPr="00553D2D" w:rsidRDefault="00553D2D" w:rsidP="00553D2D">
      <w:r w:rsidRPr="00553D2D">
        <w:t>2.      Игра с пальчиками. Соединение пальцев подушечками, начиная с мизинцев, по одной паре         пальцев на каждую стихотворную строчку; при этом ладони не касаются друг друга.</w:t>
      </w:r>
    </w:p>
    <w:p w:rsidR="00553D2D" w:rsidRPr="00553D2D" w:rsidRDefault="00553D2D" w:rsidP="00553D2D">
      <w:r w:rsidRPr="00553D2D">
        <w:t>На базар ходили мы,                         мизинцы</w:t>
      </w:r>
    </w:p>
    <w:p w:rsidR="00553D2D" w:rsidRPr="00553D2D" w:rsidRDefault="00553D2D" w:rsidP="00553D2D">
      <w:r w:rsidRPr="00553D2D">
        <w:t>Много груш там и хурмы,                безымянные</w:t>
      </w:r>
    </w:p>
    <w:p w:rsidR="00553D2D" w:rsidRPr="00553D2D" w:rsidRDefault="00553D2D" w:rsidP="00553D2D">
      <w:r w:rsidRPr="00553D2D">
        <w:t>Есть лимоны, апельсины,                 средние</w:t>
      </w:r>
    </w:p>
    <w:p w:rsidR="00553D2D" w:rsidRPr="00553D2D" w:rsidRDefault="00553D2D" w:rsidP="00553D2D">
      <w:r w:rsidRPr="00553D2D">
        <w:t>Дыни, сливы, мандарины,                указательные</w:t>
      </w:r>
    </w:p>
    <w:p w:rsidR="00553D2D" w:rsidRPr="00553D2D" w:rsidRDefault="00553D2D" w:rsidP="00553D2D">
      <w:r w:rsidRPr="00553D2D">
        <w:t>Но купили мы арбуз -                       большие</w:t>
      </w:r>
    </w:p>
    <w:p w:rsidR="00553D2D" w:rsidRPr="00553D2D" w:rsidRDefault="00553D2D" w:rsidP="00553D2D">
      <w:r w:rsidRPr="00553D2D">
        <w:t>Это самый вкусный груз!                 все пальцы сжимаются и разжимаются</w:t>
      </w:r>
    </w:p>
    <w:p w:rsidR="00553D2D" w:rsidRPr="00553D2D" w:rsidRDefault="00553D2D" w:rsidP="00553D2D">
      <w:r w:rsidRPr="00553D2D">
        <w:t>3.      Руки как грабельки скребут по шершавой поверхности подушечками пальцев на ударные слоги:</w:t>
      </w:r>
    </w:p>
    <w:p w:rsidR="00553D2D" w:rsidRPr="00553D2D" w:rsidRDefault="00553D2D" w:rsidP="00553D2D">
      <w:r w:rsidRPr="00553D2D">
        <w:t>Граблями сгребаем мы мусор с земли,</w:t>
      </w:r>
    </w:p>
    <w:p w:rsidR="00553D2D" w:rsidRPr="00553D2D" w:rsidRDefault="00553D2D" w:rsidP="00553D2D">
      <w:r w:rsidRPr="00553D2D">
        <w:t>Чтоб к свету росточки пробиться смогли.</w:t>
      </w:r>
    </w:p>
    <w:p w:rsidR="00553D2D" w:rsidRPr="00553D2D" w:rsidRDefault="00553D2D" w:rsidP="00553D2D">
      <w:r w:rsidRPr="00553D2D">
        <w:t>4.      «Слоненок»    Средний палец выставлен вперед – это хобот, а указательный и безымянный – ноги. Слоненок идет по столу.</w:t>
      </w:r>
    </w:p>
    <w:p w:rsidR="00553D2D" w:rsidRPr="00553D2D" w:rsidRDefault="00553D2D" w:rsidP="00553D2D">
      <w:r w:rsidRPr="00553D2D">
        <w:t>5.      «Зайка и барабан» Пальчики в кулачок. Указательный и средний пальцы подняты вверх, они прижаты друг к другу. Безымянным и мизинцем стучим по большому пальцу.</w:t>
      </w:r>
    </w:p>
    <w:p w:rsidR="00553D2D" w:rsidRPr="00553D2D" w:rsidRDefault="00553D2D" w:rsidP="00553D2D">
      <w:r w:rsidRPr="00553D2D">
        <w:t xml:space="preserve">6.      «Семья»  Поочередное сгибание пальцев, начиная </w:t>
      </w:r>
      <w:proofErr w:type="gramStart"/>
      <w:r w:rsidRPr="00553D2D">
        <w:t>с</w:t>
      </w:r>
      <w:proofErr w:type="gramEnd"/>
      <w:r w:rsidRPr="00553D2D">
        <w:t xml:space="preserve"> большого.</w:t>
      </w:r>
    </w:p>
    <w:p w:rsidR="00553D2D" w:rsidRPr="00553D2D" w:rsidRDefault="00553D2D" w:rsidP="00553D2D">
      <w:r w:rsidRPr="00553D2D">
        <w:t>Этот пальчик – дедушка,</w:t>
      </w:r>
    </w:p>
    <w:p w:rsidR="00553D2D" w:rsidRPr="00553D2D" w:rsidRDefault="00553D2D" w:rsidP="00553D2D">
      <w:r w:rsidRPr="00553D2D">
        <w:t>Этот пальчик – бабушка,</w:t>
      </w:r>
    </w:p>
    <w:p w:rsidR="00553D2D" w:rsidRPr="00553D2D" w:rsidRDefault="00553D2D" w:rsidP="00553D2D">
      <w:r w:rsidRPr="00553D2D">
        <w:lastRenderedPageBreak/>
        <w:t xml:space="preserve">Этот пальчик – папочка, </w:t>
      </w:r>
    </w:p>
    <w:p w:rsidR="00553D2D" w:rsidRPr="00553D2D" w:rsidRDefault="00553D2D" w:rsidP="00553D2D">
      <w:r w:rsidRPr="00553D2D">
        <w:t>Этот пальчик – мамочка,</w:t>
      </w:r>
    </w:p>
    <w:p w:rsidR="00553D2D" w:rsidRPr="00553D2D" w:rsidRDefault="00553D2D" w:rsidP="00553D2D">
      <w:r w:rsidRPr="00553D2D">
        <w:t>Этот пальчик – я.</w:t>
      </w:r>
    </w:p>
    <w:p w:rsidR="00553D2D" w:rsidRPr="00553D2D" w:rsidRDefault="00553D2D" w:rsidP="00553D2D">
      <w:r w:rsidRPr="00553D2D">
        <w:t>Вот и вся моя семья!</w:t>
      </w:r>
    </w:p>
    <w:p w:rsidR="00553D2D" w:rsidRPr="00553D2D" w:rsidRDefault="00553D2D" w:rsidP="00553D2D">
      <w:r w:rsidRPr="00553D2D">
        <w:t>7.      На словах первых двух строчек – поочередное разгибание пальцев из кулачков, начиная с большого пальца. На слова следующих двух строчек – поочередное сгибание пальчиков в кулачки, начиная с мизинца.</w:t>
      </w:r>
    </w:p>
    <w:p w:rsidR="00553D2D" w:rsidRPr="00553D2D" w:rsidRDefault="00553D2D" w:rsidP="00553D2D">
      <w:r w:rsidRPr="00553D2D">
        <w:t>Раз, два, три, четыре, пять</w:t>
      </w:r>
      <w:proofErr w:type="gramStart"/>
      <w:r w:rsidRPr="00553D2D">
        <w:t xml:space="preserve"> -.</w:t>
      </w:r>
      <w:proofErr w:type="gramEnd"/>
    </w:p>
    <w:p w:rsidR="00553D2D" w:rsidRPr="00553D2D" w:rsidRDefault="00553D2D" w:rsidP="00553D2D">
      <w:r w:rsidRPr="00553D2D">
        <w:t>Вышли пальчики гулять.</w:t>
      </w:r>
    </w:p>
    <w:p w:rsidR="00553D2D" w:rsidRPr="00553D2D" w:rsidRDefault="00553D2D" w:rsidP="00553D2D">
      <w:r w:rsidRPr="00553D2D">
        <w:t>Раз, два, три, четыре, пять</w:t>
      </w:r>
      <w:proofErr w:type="gramStart"/>
      <w:r w:rsidRPr="00553D2D">
        <w:t xml:space="preserve"> -.</w:t>
      </w:r>
      <w:proofErr w:type="gramEnd"/>
    </w:p>
    <w:p w:rsidR="00553D2D" w:rsidRPr="00553D2D" w:rsidRDefault="00553D2D" w:rsidP="00553D2D">
      <w:r w:rsidRPr="00553D2D">
        <w:t>В домик спрятались опять.</w:t>
      </w:r>
    </w:p>
    <w:p w:rsidR="00553D2D" w:rsidRDefault="00553D2D">
      <w:pPr>
        <w:rPr>
          <w:b/>
        </w:rPr>
      </w:pPr>
      <w:r>
        <w:rPr>
          <w:b/>
        </w:rPr>
        <w:br w:type="page"/>
      </w:r>
    </w:p>
    <w:p w:rsidR="00553D2D" w:rsidRPr="00553D2D" w:rsidRDefault="00553D2D" w:rsidP="00553D2D">
      <w:r w:rsidRPr="00553D2D">
        <w:rPr>
          <w:b/>
        </w:rPr>
        <w:t>Упражнения для развития мелкой моторики с предметами</w:t>
      </w:r>
    </w:p>
    <w:p w:rsidR="00553D2D" w:rsidRPr="00553D2D" w:rsidRDefault="00553D2D" w:rsidP="00553D2D">
      <w:r w:rsidRPr="00553D2D">
        <w:t>1.Ребенок катает грецкий орех между ладонями, приговаривая:</w:t>
      </w:r>
    </w:p>
    <w:p w:rsidR="00553D2D" w:rsidRPr="00553D2D" w:rsidRDefault="00553D2D" w:rsidP="00553D2D">
      <w:r w:rsidRPr="00553D2D">
        <w:t>Я катаю мой орех,</w:t>
      </w:r>
    </w:p>
    <w:p w:rsidR="00553D2D" w:rsidRPr="00553D2D" w:rsidRDefault="00553D2D" w:rsidP="00553D2D">
      <w:r w:rsidRPr="00553D2D">
        <w:t>Чтобы стал круглее всех.</w:t>
      </w:r>
    </w:p>
    <w:p w:rsidR="00553D2D" w:rsidRPr="00553D2D" w:rsidRDefault="00553D2D" w:rsidP="00553D2D">
      <w:r w:rsidRPr="00553D2D">
        <w:t xml:space="preserve">2.Расчертить лист бумаги в клетку 2*2см. Ребенок ходит указательным и средним пальцами, как ножками по клеткам, на каждый ударный </w:t>
      </w:r>
      <w:proofErr w:type="gramStart"/>
      <w:r w:rsidRPr="00553D2D">
        <w:t>слог</w:t>
      </w:r>
      <w:proofErr w:type="gramEnd"/>
      <w:r w:rsidRPr="00553D2D">
        <w:t xml:space="preserve"> делая по шагу. Он может поворачивать в любом направлении, «ходить» одной, другой, обеими руками.</w:t>
      </w:r>
    </w:p>
    <w:p w:rsidR="00553D2D" w:rsidRPr="00553D2D" w:rsidRDefault="00553D2D" w:rsidP="00553D2D">
      <w:r w:rsidRPr="00553D2D">
        <w:t>В зоопарке мы бродили,</w:t>
      </w:r>
    </w:p>
    <w:p w:rsidR="00553D2D" w:rsidRPr="00553D2D" w:rsidRDefault="00553D2D" w:rsidP="00553D2D">
      <w:r w:rsidRPr="00553D2D">
        <w:t>К каждой клетке подходили</w:t>
      </w:r>
    </w:p>
    <w:p w:rsidR="00553D2D" w:rsidRPr="00553D2D" w:rsidRDefault="00553D2D" w:rsidP="00553D2D">
      <w:r w:rsidRPr="00553D2D">
        <w:t>И смотрели всех подряд:</w:t>
      </w:r>
    </w:p>
    <w:p w:rsidR="00553D2D" w:rsidRPr="00553D2D" w:rsidRDefault="00553D2D" w:rsidP="00553D2D">
      <w:r w:rsidRPr="00553D2D">
        <w:t>Медвежат, волчат, бобрят.</w:t>
      </w:r>
    </w:p>
    <w:p w:rsidR="00553D2D" w:rsidRPr="00553D2D" w:rsidRDefault="00553D2D" w:rsidP="00553D2D">
      <w:r w:rsidRPr="00553D2D">
        <w:t>3.«Клювик»  Собрать спички и теми же пальцами рук: двумя указательными, двумя средними и т.д. (подушечками)</w:t>
      </w:r>
    </w:p>
    <w:p w:rsidR="00553D2D" w:rsidRPr="00553D2D" w:rsidRDefault="00553D2D" w:rsidP="00553D2D">
      <w:r w:rsidRPr="00553D2D">
        <w:t>Клювов длиннее не видывал я,</w:t>
      </w:r>
    </w:p>
    <w:p w:rsidR="00553D2D" w:rsidRPr="00553D2D" w:rsidRDefault="00553D2D" w:rsidP="00553D2D">
      <w:r w:rsidRPr="00553D2D">
        <w:t>Чем клюв</w:t>
      </w:r>
      <w:proofErr w:type="gramStart"/>
      <w:r w:rsidRPr="00553D2D">
        <w:t>ы у аи</w:t>
      </w:r>
      <w:proofErr w:type="gramEnd"/>
      <w:r w:rsidRPr="00553D2D">
        <w:t>ста и журавля.</w:t>
      </w:r>
    </w:p>
    <w:p w:rsidR="00553D2D" w:rsidRPr="00553D2D" w:rsidRDefault="00553D2D" w:rsidP="00553D2D">
      <w:r w:rsidRPr="00553D2D">
        <w:lastRenderedPageBreak/>
        <w:t>4.Насыпаем в кружку сухой горох. Ребенок на каждый ударный слог перекладывает горошины по одной в другую кружку:</w:t>
      </w:r>
    </w:p>
    <w:p w:rsidR="00553D2D" w:rsidRPr="00553D2D" w:rsidRDefault="00553D2D" w:rsidP="00553D2D">
      <w:r w:rsidRPr="00553D2D">
        <w:t>Снегирь, и сорока, и клест, и синицы –</w:t>
      </w:r>
    </w:p>
    <w:p w:rsidR="00553D2D" w:rsidRPr="00553D2D" w:rsidRDefault="00553D2D" w:rsidP="00553D2D">
      <w:r w:rsidRPr="00553D2D">
        <w:t>Зимуют у нас эти чудные птицы.</w:t>
      </w:r>
    </w:p>
    <w:p w:rsidR="00553D2D" w:rsidRPr="00553D2D" w:rsidRDefault="00553D2D" w:rsidP="00553D2D">
      <w:r w:rsidRPr="00553D2D">
        <w:t>И чтоб они жили по-прежнему с нами,</w:t>
      </w:r>
    </w:p>
    <w:p w:rsidR="00553D2D" w:rsidRPr="00553D2D" w:rsidRDefault="00553D2D" w:rsidP="00553D2D">
      <w:r w:rsidRPr="00553D2D">
        <w:t>Мы будем кормить их, конечно же, сами.</w:t>
      </w:r>
    </w:p>
    <w:p w:rsidR="00553D2D" w:rsidRPr="00553D2D" w:rsidRDefault="00553D2D" w:rsidP="00553D2D">
      <w:r w:rsidRPr="00553D2D">
        <w:t>5.Не слишком тугой бельевой прищепкой поочередно «кусаем» ногтевые фаланги (от указательного пальца к мизинцу и обратно). После 1-го двустишия – смена рук.</w:t>
      </w:r>
    </w:p>
    <w:p w:rsidR="00553D2D" w:rsidRPr="00553D2D" w:rsidRDefault="00553D2D" w:rsidP="00553D2D">
      <w:r w:rsidRPr="00553D2D">
        <w:t>Кусается больно котенок-глупыш,</w:t>
      </w:r>
    </w:p>
    <w:p w:rsidR="00553D2D" w:rsidRPr="00553D2D" w:rsidRDefault="00553D2D" w:rsidP="00553D2D">
      <w:r w:rsidRPr="00553D2D">
        <w:t>Он думает: это не палец, а мышь.</w:t>
      </w:r>
    </w:p>
    <w:p w:rsidR="00553D2D" w:rsidRPr="00553D2D" w:rsidRDefault="00553D2D" w:rsidP="00553D2D">
      <w:r w:rsidRPr="00553D2D">
        <w:t>Но я же играю с тобою, малыш,</w:t>
      </w:r>
    </w:p>
    <w:p w:rsidR="00553D2D" w:rsidRPr="00553D2D" w:rsidRDefault="00553D2D" w:rsidP="00553D2D">
      <w:r w:rsidRPr="00553D2D">
        <w:t>А будешь кусаться – скажу тебе: «Кыш!»</w:t>
      </w:r>
    </w:p>
    <w:p w:rsidR="00553D2D" w:rsidRPr="00553D2D" w:rsidRDefault="00553D2D" w:rsidP="00553D2D">
      <w:r w:rsidRPr="00553D2D">
        <w:t>6. Упражнение с горохом или с любой крупой. Ребенок большим и указательным пальцами берет горошину и удерживает ее остальными пальцами (как при сборе ягод), потом берет еще одну и так набирает целую горсть. Можно это делать одной или двумя руками. Каждая горошина берется на ударный слог.</w:t>
      </w:r>
    </w:p>
    <w:p w:rsidR="00553D2D" w:rsidRPr="00553D2D" w:rsidRDefault="00553D2D" w:rsidP="00553D2D">
      <w:r w:rsidRPr="00553D2D">
        <w:t>Зернышки все, что хозяйка давала,</w:t>
      </w:r>
    </w:p>
    <w:p w:rsidR="00553D2D" w:rsidRPr="00553D2D" w:rsidRDefault="00553D2D" w:rsidP="00553D2D">
      <w:r w:rsidRPr="00553D2D">
        <w:t>Курочка клювом по штучке склевала.</w:t>
      </w:r>
    </w:p>
    <w:p w:rsidR="00553D2D" w:rsidRPr="00553D2D" w:rsidRDefault="00553D2D" w:rsidP="00553D2D">
      <w:r w:rsidRPr="00553D2D">
        <w:t>7.Две пробки от пластиковых бутылок кладем на столе резьбой вверх. Это – «лыжи». Указательным и средним пальцами встают в них «как ноги». Двигаемся на «лыжах», делая по шагу на каждый ударный слог:</w:t>
      </w:r>
    </w:p>
    <w:p w:rsidR="00553D2D" w:rsidRPr="00553D2D" w:rsidRDefault="00553D2D" w:rsidP="00553D2D">
      <w:r w:rsidRPr="00553D2D">
        <w:t>Мы едем на лыжах,</w:t>
      </w:r>
    </w:p>
    <w:p w:rsidR="00553D2D" w:rsidRPr="00553D2D" w:rsidRDefault="00553D2D" w:rsidP="00553D2D">
      <w:r w:rsidRPr="00553D2D">
        <w:t>Мы мчимся с горы,</w:t>
      </w:r>
    </w:p>
    <w:p w:rsidR="00553D2D" w:rsidRPr="00553D2D" w:rsidRDefault="00553D2D" w:rsidP="00553D2D">
      <w:r w:rsidRPr="00553D2D">
        <w:t>Мы любим забавы</w:t>
      </w:r>
    </w:p>
    <w:p w:rsidR="00553D2D" w:rsidRPr="00553D2D" w:rsidRDefault="00553D2D" w:rsidP="00553D2D">
      <w:r w:rsidRPr="00553D2D">
        <w:t>Холодной зимы!</w:t>
      </w:r>
    </w:p>
    <w:p w:rsidR="00553D2D" w:rsidRPr="00553D2D" w:rsidRDefault="00553D2D" w:rsidP="00553D2D">
      <w:r w:rsidRPr="00553D2D">
        <w:t>Ребенок комкает, начиная с уголка предмет прямоугольной формы (носовой платок, кусок полиэтилена, тетрадный лист бумаги) так, чтобы он весь уместился в его кулачок.</w:t>
      </w:r>
    </w:p>
    <w:p w:rsidR="00553D2D" w:rsidRPr="00553D2D" w:rsidRDefault="00553D2D" w:rsidP="00553D2D">
      <w:r w:rsidRPr="00553D2D">
        <w:rPr>
          <w:b/>
          <w:iCs/>
        </w:rPr>
        <w:t>Упражнения для формирования правильной осанки</w:t>
      </w:r>
    </w:p>
    <w:p w:rsidR="00553D2D" w:rsidRPr="00553D2D" w:rsidRDefault="00553D2D" w:rsidP="00553D2D">
      <w:r w:rsidRPr="00553D2D">
        <w:rPr>
          <w:b/>
          <w:bCs/>
        </w:rPr>
        <w:t>У меня спина прямая</w:t>
      </w:r>
    </w:p>
    <w:p w:rsidR="00553D2D" w:rsidRPr="00553D2D" w:rsidRDefault="00553D2D" w:rsidP="00553D2D">
      <w:r w:rsidRPr="00553D2D">
        <w:t>У меня спина прямая,</w:t>
      </w:r>
    </w:p>
    <w:p w:rsidR="00553D2D" w:rsidRPr="00553D2D" w:rsidRDefault="00553D2D" w:rsidP="00553D2D">
      <w:r w:rsidRPr="00553D2D">
        <w:rPr>
          <w:i/>
          <w:iCs/>
        </w:rPr>
        <w:t>(Ходьба на месте, руки за спину.)</w:t>
      </w:r>
    </w:p>
    <w:p w:rsidR="00553D2D" w:rsidRPr="00553D2D" w:rsidRDefault="00553D2D" w:rsidP="00553D2D">
      <w:r w:rsidRPr="00553D2D">
        <w:t>Я наклонов не боюсь:</w:t>
      </w:r>
    </w:p>
    <w:p w:rsidR="00553D2D" w:rsidRPr="00553D2D" w:rsidRDefault="00553D2D" w:rsidP="00553D2D">
      <w:r w:rsidRPr="00553D2D">
        <w:rPr>
          <w:i/>
          <w:iCs/>
        </w:rPr>
        <w:t>(Наклон вперед.)</w:t>
      </w:r>
    </w:p>
    <w:p w:rsidR="00553D2D" w:rsidRPr="00553D2D" w:rsidRDefault="00553D2D" w:rsidP="00553D2D">
      <w:r w:rsidRPr="00553D2D">
        <w:t>Выпрямляюсь, прогибаюсь,</w:t>
      </w:r>
    </w:p>
    <w:p w:rsidR="00553D2D" w:rsidRPr="00553D2D" w:rsidRDefault="00553D2D" w:rsidP="00553D2D">
      <w:r w:rsidRPr="00553D2D">
        <w:rPr>
          <w:i/>
          <w:iCs/>
        </w:rPr>
        <w:t xml:space="preserve">(Наклон назад, выпрямиться.) </w:t>
      </w:r>
      <w:r w:rsidRPr="00553D2D">
        <w:t>Поворачиваюсь.</w:t>
      </w:r>
    </w:p>
    <w:p w:rsidR="00553D2D" w:rsidRPr="00553D2D" w:rsidRDefault="00553D2D" w:rsidP="00553D2D">
      <w:r w:rsidRPr="00553D2D">
        <w:rPr>
          <w:i/>
          <w:iCs/>
        </w:rPr>
        <w:t>(Повороты туловища.)</w:t>
      </w:r>
    </w:p>
    <w:p w:rsidR="00553D2D" w:rsidRPr="00553D2D" w:rsidRDefault="00553D2D" w:rsidP="00553D2D">
      <w:r w:rsidRPr="00553D2D">
        <w:t>Раз, два</w:t>
      </w:r>
      <w:proofErr w:type="gramStart"/>
      <w:r w:rsidRPr="00553D2D">
        <w:t>.</w:t>
      </w:r>
      <w:proofErr w:type="gramEnd"/>
      <w:r w:rsidRPr="00553D2D">
        <w:t xml:space="preserve"> </w:t>
      </w:r>
      <w:proofErr w:type="gramStart"/>
      <w:r w:rsidRPr="00553D2D">
        <w:t>т</w:t>
      </w:r>
      <w:proofErr w:type="gramEnd"/>
      <w:r w:rsidRPr="00553D2D">
        <w:t>ри. четыре.</w:t>
      </w:r>
    </w:p>
    <w:p w:rsidR="00553D2D" w:rsidRPr="00553D2D" w:rsidRDefault="00553D2D" w:rsidP="00553D2D">
      <w:r w:rsidRPr="00553D2D">
        <w:t>Три</w:t>
      </w:r>
      <w:proofErr w:type="gramStart"/>
      <w:r w:rsidRPr="00553D2D">
        <w:t>.</w:t>
      </w:r>
      <w:proofErr w:type="gramEnd"/>
      <w:r w:rsidRPr="00553D2D">
        <w:t xml:space="preserve"> </w:t>
      </w:r>
      <w:proofErr w:type="gramStart"/>
      <w:r w:rsidRPr="00553D2D">
        <w:t>ч</w:t>
      </w:r>
      <w:proofErr w:type="gramEnd"/>
      <w:r w:rsidRPr="00553D2D">
        <w:t>етыре, раз. два.</w:t>
      </w:r>
    </w:p>
    <w:p w:rsidR="00553D2D" w:rsidRPr="00553D2D" w:rsidRDefault="00553D2D" w:rsidP="00553D2D">
      <w:r w:rsidRPr="00553D2D">
        <w:rPr>
          <w:i/>
          <w:iCs/>
        </w:rPr>
        <w:t>(Наклон вперед и выпрямиться.)</w:t>
      </w:r>
    </w:p>
    <w:p w:rsidR="00553D2D" w:rsidRPr="00553D2D" w:rsidRDefault="00553D2D" w:rsidP="00553D2D">
      <w:r w:rsidRPr="00553D2D">
        <w:t>Я хожу с осанкой гордой.</w:t>
      </w:r>
    </w:p>
    <w:p w:rsidR="00553D2D" w:rsidRPr="00553D2D" w:rsidRDefault="00553D2D" w:rsidP="00553D2D">
      <w:r w:rsidRPr="00553D2D">
        <w:rPr>
          <w:i/>
          <w:iCs/>
        </w:rPr>
        <w:t>(Повороты туловища.)</w:t>
      </w:r>
    </w:p>
    <w:p w:rsidR="00553D2D" w:rsidRPr="00553D2D" w:rsidRDefault="00553D2D" w:rsidP="00553D2D">
      <w:r w:rsidRPr="00553D2D">
        <w:t>Прямо голову держу,</w:t>
      </w:r>
    </w:p>
    <w:p w:rsidR="00553D2D" w:rsidRPr="00553D2D" w:rsidRDefault="00553D2D" w:rsidP="00553D2D">
      <w:r w:rsidRPr="00553D2D">
        <w:rPr>
          <w:i/>
          <w:iCs/>
        </w:rPr>
        <w:t>(Наклон вперед и выпрямиться.)</w:t>
      </w:r>
    </w:p>
    <w:p w:rsidR="00553D2D" w:rsidRPr="00553D2D" w:rsidRDefault="00553D2D" w:rsidP="00553D2D">
      <w:r w:rsidRPr="00553D2D">
        <w:t>Никуда я не спешу.</w:t>
      </w:r>
    </w:p>
    <w:p w:rsidR="00553D2D" w:rsidRPr="00553D2D" w:rsidRDefault="00553D2D" w:rsidP="00553D2D">
      <w:r w:rsidRPr="00553D2D">
        <w:rPr>
          <w:i/>
          <w:iCs/>
        </w:rPr>
        <w:t>(Ходьба на месте, руки за спину.)</w:t>
      </w:r>
    </w:p>
    <w:p w:rsidR="00553D2D" w:rsidRPr="00553D2D" w:rsidRDefault="00553D2D" w:rsidP="00553D2D">
      <w:r w:rsidRPr="00553D2D">
        <w:t>Раз</w:t>
      </w:r>
      <w:proofErr w:type="gramStart"/>
      <w:r w:rsidRPr="00553D2D">
        <w:t>.</w:t>
      </w:r>
      <w:proofErr w:type="gramEnd"/>
      <w:r w:rsidRPr="00553D2D">
        <w:t xml:space="preserve"> </w:t>
      </w:r>
      <w:proofErr w:type="gramStart"/>
      <w:r w:rsidRPr="00553D2D">
        <w:t>д</w:t>
      </w:r>
      <w:proofErr w:type="gramEnd"/>
      <w:r w:rsidRPr="00553D2D">
        <w:t>ва. три. четыре,</w:t>
      </w:r>
    </w:p>
    <w:p w:rsidR="00553D2D" w:rsidRPr="00553D2D" w:rsidRDefault="00553D2D" w:rsidP="00553D2D">
      <w:r w:rsidRPr="00553D2D">
        <w:rPr>
          <w:i/>
          <w:iCs/>
        </w:rPr>
        <w:t>(Повороты туловища.)</w:t>
      </w:r>
    </w:p>
    <w:p w:rsidR="00553D2D" w:rsidRPr="00553D2D" w:rsidRDefault="00553D2D" w:rsidP="00553D2D">
      <w:r w:rsidRPr="00553D2D">
        <w:t>Три</w:t>
      </w:r>
      <w:proofErr w:type="gramStart"/>
      <w:r w:rsidRPr="00553D2D">
        <w:t>.</w:t>
      </w:r>
      <w:proofErr w:type="gramEnd"/>
      <w:r w:rsidRPr="00553D2D">
        <w:t xml:space="preserve"> </w:t>
      </w:r>
      <w:proofErr w:type="gramStart"/>
      <w:r w:rsidRPr="00553D2D">
        <w:t>ч</w:t>
      </w:r>
      <w:proofErr w:type="gramEnd"/>
      <w:r w:rsidRPr="00553D2D">
        <w:t>етыре, раз, два.</w:t>
      </w:r>
    </w:p>
    <w:p w:rsidR="00553D2D" w:rsidRPr="00553D2D" w:rsidRDefault="00553D2D" w:rsidP="00553D2D">
      <w:r w:rsidRPr="00553D2D">
        <w:rPr>
          <w:i/>
          <w:iCs/>
        </w:rPr>
        <w:t>(Ходьба на месте, руки за спину.)</w:t>
      </w:r>
    </w:p>
    <w:p w:rsidR="00553D2D" w:rsidRPr="00553D2D" w:rsidRDefault="00553D2D" w:rsidP="00553D2D">
      <w:r w:rsidRPr="00553D2D">
        <w:t>Я могу и поклониться.</w:t>
      </w:r>
    </w:p>
    <w:p w:rsidR="00553D2D" w:rsidRPr="00553D2D" w:rsidRDefault="00553D2D" w:rsidP="00553D2D">
      <w:r w:rsidRPr="00553D2D">
        <w:rPr>
          <w:i/>
          <w:iCs/>
        </w:rPr>
        <w:t>(Поклон и выпрямиться.)</w:t>
      </w:r>
    </w:p>
    <w:p w:rsidR="00553D2D" w:rsidRPr="00553D2D" w:rsidRDefault="00553D2D" w:rsidP="00553D2D">
      <w:r w:rsidRPr="00553D2D">
        <w:t>И присесть, и наклониться,</w:t>
      </w:r>
    </w:p>
    <w:p w:rsidR="00553D2D" w:rsidRPr="00553D2D" w:rsidRDefault="00553D2D" w:rsidP="00553D2D">
      <w:r w:rsidRPr="00553D2D">
        <w:rPr>
          <w:i/>
          <w:iCs/>
        </w:rPr>
        <w:t>(Присед, наклон вперед.)</w:t>
      </w:r>
    </w:p>
    <w:p w:rsidR="00553D2D" w:rsidRPr="00553D2D" w:rsidRDefault="00553D2D" w:rsidP="00553D2D">
      <w:r w:rsidRPr="00553D2D">
        <w:lastRenderedPageBreak/>
        <w:t>Повернись туда - сюда!</w:t>
      </w:r>
    </w:p>
    <w:p w:rsidR="00553D2D" w:rsidRPr="00553D2D" w:rsidRDefault="00553D2D" w:rsidP="00553D2D">
      <w:r w:rsidRPr="00553D2D">
        <w:rPr>
          <w:i/>
          <w:iCs/>
        </w:rPr>
        <w:t xml:space="preserve">(Повороты туловища направо </w:t>
      </w:r>
      <w:proofErr w:type="gramStart"/>
      <w:r w:rsidRPr="00553D2D">
        <w:rPr>
          <w:i/>
          <w:iCs/>
        </w:rPr>
        <w:t>-н</w:t>
      </w:r>
      <w:proofErr w:type="gramEnd"/>
      <w:r w:rsidRPr="00553D2D">
        <w:rPr>
          <w:i/>
          <w:iCs/>
        </w:rPr>
        <w:t xml:space="preserve">алево.) </w:t>
      </w:r>
      <w:r w:rsidRPr="00553D2D">
        <w:t>Ох, прямешенька спина!</w:t>
      </w:r>
    </w:p>
    <w:p w:rsidR="00553D2D" w:rsidRPr="00553D2D" w:rsidRDefault="00553D2D" w:rsidP="00553D2D">
      <w:r w:rsidRPr="00553D2D">
        <w:rPr>
          <w:i/>
          <w:iCs/>
        </w:rPr>
        <w:t>(Наклон вперед и выпрямиться.)</w:t>
      </w:r>
    </w:p>
    <w:p w:rsidR="00553D2D" w:rsidRPr="00553D2D" w:rsidRDefault="00553D2D" w:rsidP="00553D2D">
      <w:r w:rsidRPr="00553D2D">
        <w:t>Раз, два, три, четыре</w:t>
      </w:r>
    </w:p>
    <w:p w:rsidR="00553D2D" w:rsidRPr="00553D2D" w:rsidRDefault="00553D2D" w:rsidP="00553D2D">
      <w:r w:rsidRPr="00553D2D">
        <w:rPr>
          <w:i/>
          <w:iCs/>
        </w:rPr>
        <w:t>(Повороты туловища.)</w:t>
      </w:r>
    </w:p>
    <w:p w:rsidR="00553D2D" w:rsidRPr="00553D2D" w:rsidRDefault="00553D2D" w:rsidP="00553D2D">
      <w:r w:rsidRPr="00553D2D">
        <w:t>Три, четыре, раз, два.</w:t>
      </w:r>
    </w:p>
    <w:p w:rsidR="00553D2D" w:rsidRPr="00553D2D" w:rsidRDefault="00553D2D" w:rsidP="00553D2D">
      <w:r w:rsidRPr="00553D2D">
        <w:rPr>
          <w:b/>
          <w:bCs/>
        </w:rPr>
        <w:t>Наклоняемся с хлопком.</w:t>
      </w:r>
    </w:p>
    <w:p w:rsidR="00553D2D" w:rsidRPr="00553D2D" w:rsidRDefault="00553D2D" w:rsidP="00553D2D">
      <w:r w:rsidRPr="00553D2D">
        <w:t>Наклоняемся с хлопком.</w:t>
      </w:r>
    </w:p>
    <w:p w:rsidR="00553D2D" w:rsidRPr="00553D2D" w:rsidRDefault="00553D2D" w:rsidP="00553D2D">
      <w:r w:rsidRPr="00553D2D">
        <w:t>И с хлопком потом встаем.</w:t>
      </w:r>
    </w:p>
    <w:p w:rsidR="00553D2D" w:rsidRPr="00553D2D" w:rsidRDefault="00553D2D" w:rsidP="00553D2D">
      <w:r w:rsidRPr="00553D2D">
        <w:t>Вниз и вверх, вниз и вверх.</w:t>
      </w:r>
    </w:p>
    <w:p w:rsidR="00553D2D" w:rsidRPr="00553D2D" w:rsidRDefault="00553D2D" w:rsidP="00553D2D">
      <w:r w:rsidRPr="00553D2D">
        <w:t>Ну-ка</w:t>
      </w:r>
      <w:proofErr w:type="gramStart"/>
      <w:r w:rsidRPr="00553D2D">
        <w:t>.</w:t>
      </w:r>
      <w:proofErr w:type="gramEnd"/>
      <w:r w:rsidRPr="00553D2D">
        <w:t xml:space="preserve"> </w:t>
      </w:r>
      <w:proofErr w:type="gramStart"/>
      <w:r w:rsidRPr="00553D2D">
        <w:t>х</w:t>
      </w:r>
      <w:proofErr w:type="gramEnd"/>
      <w:r w:rsidRPr="00553D2D">
        <w:t>лопни громче всех!</w:t>
      </w:r>
    </w:p>
    <w:p w:rsidR="00553D2D" w:rsidRPr="00553D2D" w:rsidRDefault="00553D2D" w:rsidP="00553D2D">
      <w:r w:rsidRPr="00553D2D">
        <w:rPr>
          <w:i/>
          <w:iCs/>
        </w:rPr>
        <w:t xml:space="preserve">(Наклониться и хлопнуть в ладоши внизу, распрямиться </w:t>
      </w:r>
      <w:r w:rsidRPr="00553D2D">
        <w:t xml:space="preserve">- </w:t>
      </w:r>
      <w:r w:rsidRPr="00553D2D">
        <w:rPr>
          <w:i/>
          <w:iCs/>
        </w:rPr>
        <w:t>хлопнуть над головой.)</w:t>
      </w:r>
    </w:p>
    <w:p w:rsidR="00553D2D" w:rsidRPr="00553D2D" w:rsidRDefault="00553D2D" w:rsidP="00553D2D">
      <w:r w:rsidRPr="00553D2D">
        <w:t>На одной ноге мы скачем.</w:t>
      </w:r>
    </w:p>
    <w:p w:rsidR="00553D2D" w:rsidRPr="00553D2D" w:rsidRDefault="00553D2D" w:rsidP="00553D2D">
      <w:r w:rsidRPr="00553D2D">
        <w:t>Как упругий звонкий мячик.</w:t>
      </w:r>
    </w:p>
    <w:p w:rsidR="00553D2D" w:rsidRPr="00553D2D" w:rsidRDefault="00553D2D" w:rsidP="00553D2D">
      <w:r w:rsidRPr="00553D2D">
        <w:t>На другой поскачем тоже.</w:t>
      </w:r>
    </w:p>
    <w:p w:rsidR="00553D2D" w:rsidRPr="00553D2D" w:rsidRDefault="00553D2D" w:rsidP="00553D2D">
      <w:pPr>
        <w:spacing w:line="240" w:lineRule="exact"/>
      </w:pPr>
      <w:r w:rsidRPr="00553D2D">
        <w:t>Очень долго прыгать можем.</w:t>
      </w:r>
    </w:p>
    <w:p w:rsidR="00553D2D" w:rsidRPr="00553D2D" w:rsidRDefault="00553D2D" w:rsidP="00553D2D">
      <w:pPr>
        <w:spacing w:line="240" w:lineRule="exact"/>
      </w:pPr>
      <w:r w:rsidRPr="00553D2D">
        <w:rPr>
          <w:i/>
          <w:iCs/>
        </w:rPr>
        <w:t>(Прыжки на одной ножке.)</w:t>
      </w:r>
    </w:p>
    <w:p w:rsidR="00553D2D" w:rsidRPr="00553D2D" w:rsidRDefault="00553D2D" w:rsidP="00553D2D">
      <w:pPr>
        <w:spacing w:line="240" w:lineRule="exact"/>
      </w:pPr>
      <w:r w:rsidRPr="00553D2D">
        <w:t>Головой вращаем плавно.</w:t>
      </w:r>
    </w:p>
    <w:p w:rsidR="00553D2D" w:rsidRPr="00553D2D" w:rsidRDefault="00553D2D" w:rsidP="00553D2D">
      <w:pPr>
        <w:spacing w:line="240" w:lineRule="exact"/>
      </w:pPr>
      <w:r w:rsidRPr="00553D2D">
        <w:t>Смотрим влево, смотрим вправо</w:t>
      </w:r>
    </w:p>
    <w:p w:rsidR="00553D2D" w:rsidRPr="00553D2D" w:rsidRDefault="00553D2D" w:rsidP="00553D2D">
      <w:pPr>
        <w:spacing w:line="240" w:lineRule="exact"/>
      </w:pPr>
      <w:r w:rsidRPr="00553D2D">
        <w:rPr>
          <w:i/>
          <w:iCs/>
        </w:rPr>
        <w:t>(Поворот головы вправо и влево.)</w:t>
      </w:r>
    </w:p>
    <w:p w:rsidR="00553D2D" w:rsidRPr="00553D2D" w:rsidRDefault="00553D2D" w:rsidP="00553D2D">
      <w:pPr>
        <w:spacing w:line="240" w:lineRule="exact"/>
      </w:pPr>
      <w:r w:rsidRPr="00553D2D">
        <w:t>И пройдемся мы немного.</w:t>
      </w:r>
    </w:p>
    <w:p w:rsidR="00553D2D" w:rsidRPr="00553D2D" w:rsidRDefault="00553D2D" w:rsidP="00553D2D">
      <w:pPr>
        <w:spacing w:line="240" w:lineRule="exact"/>
      </w:pPr>
      <w:proofErr w:type="gramStart"/>
      <w:r w:rsidRPr="00553D2D">
        <w:rPr>
          <w:i/>
          <w:iCs/>
        </w:rPr>
        <w:t>{Ходьба на месте.)</w:t>
      </w:r>
      <w:proofErr w:type="gramEnd"/>
    </w:p>
    <w:p w:rsidR="00553D2D" w:rsidRPr="00553D2D" w:rsidRDefault="00553D2D" w:rsidP="00553D2D">
      <w:pPr>
        <w:spacing w:line="240" w:lineRule="exact"/>
      </w:pPr>
      <w:r w:rsidRPr="00553D2D">
        <w:t>И вернемся вновь к уроку.</w:t>
      </w:r>
    </w:p>
    <w:p w:rsidR="00553D2D" w:rsidRPr="00553D2D" w:rsidRDefault="00553D2D" w:rsidP="00553D2D">
      <w:pPr>
        <w:spacing w:line="240" w:lineRule="exact"/>
      </w:pPr>
      <w:r w:rsidRPr="00553D2D">
        <w:rPr>
          <w:i/>
          <w:iCs/>
        </w:rPr>
        <w:t>(Дети садятся за парты.)</w:t>
      </w:r>
    </w:p>
    <w:p w:rsidR="00553D2D" w:rsidRPr="00553D2D" w:rsidRDefault="00553D2D" w:rsidP="00553D2D">
      <w:bookmarkStart w:id="0" w:name="_GoBack"/>
      <w:bookmarkEnd w:id="0"/>
      <w:r w:rsidRPr="00553D2D">
        <w:rPr>
          <w:b/>
          <w:bCs/>
        </w:rPr>
        <w:t>Мы старались, мы учились.</w:t>
      </w:r>
    </w:p>
    <w:p w:rsidR="00553D2D" w:rsidRPr="00553D2D" w:rsidRDefault="00553D2D" w:rsidP="00553D2D">
      <w:r w:rsidRPr="00553D2D">
        <w:t>Мы старались, мы учились</w:t>
      </w:r>
    </w:p>
    <w:p w:rsidR="00553D2D" w:rsidRPr="00553D2D" w:rsidRDefault="00553D2D" w:rsidP="00553D2D">
      <w:r w:rsidRPr="00553D2D">
        <w:t>И немного утомились.</w:t>
      </w:r>
    </w:p>
    <w:p w:rsidR="00553D2D" w:rsidRPr="00553D2D" w:rsidRDefault="00553D2D" w:rsidP="00553D2D">
      <w:r w:rsidRPr="00553D2D">
        <w:lastRenderedPageBreak/>
        <w:t>Сделать мы теперь должны</w:t>
      </w:r>
    </w:p>
    <w:p w:rsidR="00553D2D" w:rsidRPr="00553D2D" w:rsidRDefault="00553D2D" w:rsidP="00553D2D">
      <w:r w:rsidRPr="00553D2D">
        <w:t>Упражненье для спины.</w:t>
      </w:r>
    </w:p>
    <w:p w:rsidR="00553D2D" w:rsidRPr="00553D2D" w:rsidRDefault="00553D2D" w:rsidP="00553D2D">
      <w:r w:rsidRPr="00553D2D">
        <w:rPr>
          <w:i/>
          <w:iCs/>
        </w:rPr>
        <w:t>(Вращение корпусом вправо и влево.)</w:t>
      </w:r>
    </w:p>
    <w:p w:rsidR="00553D2D" w:rsidRPr="00553D2D" w:rsidRDefault="00553D2D" w:rsidP="00553D2D">
      <w:r w:rsidRPr="00553D2D">
        <w:t>Мы работаем руками.</w:t>
      </w:r>
    </w:p>
    <w:p w:rsidR="00553D2D" w:rsidRPr="00553D2D" w:rsidRDefault="00553D2D" w:rsidP="00553D2D">
      <w:r w:rsidRPr="00553D2D">
        <w:t>Мы летим под облаками.</w:t>
      </w:r>
    </w:p>
    <w:p w:rsidR="00553D2D" w:rsidRPr="00553D2D" w:rsidRDefault="00553D2D" w:rsidP="00553D2D">
      <w:r w:rsidRPr="00553D2D">
        <w:t>Руки вниз и руки вверх.</w:t>
      </w:r>
    </w:p>
    <w:p w:rsidR="00553D2D" w:rsidRPr="00553D2D" w:rsidRDefault="00553D2D" w:rsidP="00553D2D">
      <w:r w:rsidRPr="00553D2D">
        <w:t>Кто летит быстрее всех'?</w:t>
      </w:r>
    </w:p>
    <w:p w:rsidR="00553D2D" w:rsidRPr="00553D2D" w:rsidRDefault="00553D2D" w:rsidP="00553D2D">
      <w:r w:rsidRPr="00553D2D">
        <w:rPr>
          <w:i/>
          <w:iCs/>
        </w:rPr>
        <w:t>(Дети имитируют движения крыльев.)</w:t>
      </w:r>
    </w:p>
    <w:p w:rsidR="00553D2D" w:rsidRPr="00553D2D" w:rsidRDefault="00553D2D" w:rsidP="00553D2D">
      <w:r w:rsidRPr="00553D2D">
        <w:t>Чтобы ноги не болели.</w:t>
      </w:r>
    </w:p>
    <w:p w:rsidR="00553D2D" w:rsidRPr="00553D2D" w:rsidRDefault="00553D2D" w:rsidP="00553D2D">
      <w:r w:rsidRPr="00553D2D">
        <w:t>Раз - присели, два - присели.</w:t>
      </w:r>
    </w:p>
    <w:p w:rsidR="00553D2D" w:rsidRPr="00553D2D" w:rsidRDefault="00553D2D" w:rsidP="00553D2D">
      <w:r w:rsidRPr="00553D2D">
        <w:t>Три. Четыре. Пять и шесть.</w:t>
      </w:r>
    </w:p>
    <w:p w:rsidR="00553D2D" w:rsidRPr="00553D2D" w:rsidRDefault="00553D2D" w:rsidP="00553D2D">
      <w:r w:rsidRPr="00553D2D">
        <w:t>Семь и восемь. Девять, десять.</w:t>
      </w:r>
    </w:p>
    <w:p w:rsidR="00553D2D" w:rsidRPr="00553D2D" w:rsidRDefault="00553D2D" w:rsidP="00553D2D">
      <w:r w:rsidRPr="00553D2D">
        <w:rPr>
          <w:i/>
          <w:iCs/>
        </w:rPr>
        <w:t>(Приседания.)</w:t>
      </w:r>
    </w:p>
    <w:p w:rsidR="00553D2D" w:rsidRPr="00553D2D" w:rsidRDefault="00553D2D" w:rsidP="00553D2D">
      <w:r w:rsidRPr="00553D2D">
        <w:t>Рядом с партою идем,</w:t>
      </w:r>
    </w:p>
    <w:p w:rsidR="00553D2D" w:rsidRPr="00553D2D" w:rsidRDefault="00553D2D" w:rsidP="00553D2D">
      <w:r w:rsidRPr="00553D2D">
        <w:rPr>
          <w:i/>
          <w:iCs/>
        </w:rPr>
        <w:t>(Ходьба на месте.)</w:t>
      </w:r>
    </w:p>
    <w:p w:rsidR="00553D2D" w:rsidRPr="00553D2D" w:rsidRDefault="00553D2D" w:rsidP="00553D2D">
      <w:r w:rsidRPr="00553D2D">
        <w:t>И садимся мы потом.</w:t>
      </w:r>
    </w:p>
    <w:p w:rsidR="00553D2D" w:rsidRPr="00553D2D" w:rsidRDefault="00553D2D" w:rsidP="00553D2D">
      <w:r w:rsidRPr="00553D2D">
        <w:rPr>
          <w:i/>
          <w:iCs/>
        </w:rPr>
        <w:t>(Дети садятся за парты.)</w:t>
      </w:r>
    </w:p>
    <w:p w:rsidR="00553D2D" w:rsidRPr="00553D2D" w:rsidRDefault="00553D2D" w:rsidP="00553D2D">
      <w:r w:rsidRPr="00553D2D">
        <w:rPr>
          <w:b/>
          <w:bCs/>
        </w:rPr>
        <w:t>Все ребята дружно встали</w:t>
      </w:r>
    </w:p>
    <w:p w:rsidR="00553D2D" w:rsidRPr="00553D2D" w:rsidRDefault="00553D2D" w:rsidP="00553D2D">
      <w:r w:rsidRPr="00553D2D">
        <w:t>Все ребята дружно встали</w:t>
      </w:r>
    </w:p>
    <w:p w:rsidR="00553D2D" w:rsidRPr="00553D2D" w:rsidRDefault="00553D2D" w:rsidP="00553D2D">
      <w:r w:rsidRPr="00553D2D">
        <w:rPr>
          <w:i/>
          <w:iCs/>
        </w:rPr>
        <w:t>(Выпрямиться)</w:t>
      </w:r>
    </w:p>
    <w:p w:rsidR="00553D2D" w:rsidRPr="00553D2D" w:rsidRDefault="00553D2D" w:rsidP="00553D2D">
      <w:r w:rsidRPr="00553D2D">
        <w:t>И на месте зашагали.</w:t>
      </w:r>
    </w:p>
    <w:p w:rsidR="00553D2D" w:rsidRPr="00553D2D" w:rsidRDefault="00553D2D" w:rsidP="00553D2D">
      <w:r w:rsidRPr="00553D2D">
        <w:rPr>
          <w:i/>
          <w:iCs/>
        </w:rPr>
        <w:t>(Ходьба на месте.)</w:t>
      </w:r>
    </w:p>
    <w:p w:rsidR="00553D2D" w:rsidRPr="00553D2D" w:rsidRDefault="00553D2D" w:rsidP="00553D2D">
      <w:r w:rsidRPr="00553D2D">
        <w:t>На носочках потянулись.</w:t>
      </w:r>
    </w:p>
    <w:p w:rsidR="00553D2D" w:rsidRPr="00553D2D" w:rsidRDefault="00553D2D" w:rsidP="00553D2D">
      <w:r w:rsidRPr="00553D2D">
        <w:rPr>
          <w:i/>
          <w:iCs/>
        </w:rPr>
        <w:t>(Прогнуться назад, руки положить за голову.)</w:t>
      </w:r>
    </w:p>
    <w:p w:rsidR="00553D2D" w:rsidRPr="00553D2D" w:rsidRDefault="00553D2D" w:rsidP="00553D2D">
      <w:r w:rsidRPr="00553D2D">
        <w:t>Как пружинки мы присели</w:t>
      </w:r>
    </w:p>
    <w:p w:rsidR="00553D2D" w:rsidRPr="00553D2D" w:rsidRDefault="00553D2D" w:rsidP="00553D2D">
      <w:r w:rsidRPr="00553D2D">
        <w:rPr>
          <w:i/>
          <w:iCs/>
        </w:rPr>
        <w:t>(Присесть.)</w:t>
      </w:r>
    </w:p>
    <w:p w:rsidR="00553D2D" w:rsidRPr="00553D2D" w:rsidRDefault="00553D2D" w:rsidP="00553D2D">
      <w:r w:rsidRPr="00553D2D">
        <w:t>И тихонько разом сели.</w:t>
      </w:r>
    </w:p>
    <w:p w:rsidR="00553D2D" w:rsidRPr="00553D2D" w:rsidRDefault="00553D2D" w:rsidP="00553D2D">
      <w:r w:rsidRPr="00553D2D">
        <w:rPr>
          <w:i/>
          <w:iCs/>
        </w:rPr>
        <w:t>(Выпрямиться и сесть.)</w:t>
      </w:r>
    </w:p>
    <w:p w:rsidR="00553D2D" w:rsidRPr="00553D2D" w:rsidRDefault="00553D2D" w:rsidP="00553D2D">
      <w:r w:rsidRPr="00553D2D">
        <w:rPr>
          <w:b/>
          <w:bCs/>
        </w:rPr>
        <w:lastRenderedPageBreak/>
        <w:t xml:space="preserve">Для начала мы </w:t>
      </w:r>
      <w:r w:rsidRPr="00553D2D">
        <w:t xml:space="preserve">с </w:t>
      </w:r>
      <w:r w:rsidRPr="00553D2D">
        <w:rPr>
          <w:b/>
          <w:bCs/>
        </w:rPr>
        <w:t>тобой</w:t>
      </w:r>
    </w:p>
    <w:p w:rsidR="00553D2D" w:rsidRPr="00553D2D" w:rsidRDefault="00553D2D" w:rsidP="00553D2D">
      <w:r w:rsidRPr="00553D2D">
        <w:t>Для начала мы с тобой</w:t>
      </w:r>
    </w:p>
    <w:p w:rsidR="00553D2D" w:rsidRPr="00553D2D" w:rsidRDefault="00553D2D" w:rsidP="00553D2D">
      <w:r w:rsidRPr="00553D2D">
        <w:t>Крутим только головой.</w:t>
      </w:r>
    </w:p>
    <w:p w:rsidR="00553D2D" w:rsidRPr="00553D2D" w:rsidRDefault="00553D2D" w:rsidP="00553D2D">
      <w:r w:rsidRPr="00553D2D">
        <w:rPr>
          <w:i/>
          <w:iCs/>
        </w:rPr>
        <w:t>(Вращения головой.)</w:t>
      </w:r>
    </w:p>
    <w:p w:rsidR="00553D2D" w:rsidRPr="00553D2D" w:rsidRDefault="00553D2D" w:rsidP="00553D2D">
      <w:r w:rsidRPr="00553D2D">
        <w:t>Корпусом вращаем тоже.</w:t>
      </w:r>
    </w:p>
    <w:p w:rsidR="00553D2D" w:rsidRPr="00553D2D" w:rsidRDefault="00553D2D" w:rsidP="00553D2D">
      <w:r w:rsidRPr="00553D2D">
        <w:t>Это мы, конечно, сможем.</w:t>
      </w:r>
    </w:p>
    <w:p w:rsidR="00553D2D" w:rsidRPr="00553D2D" w:rsidRDefault="00553D2D" w:rsidP="00553D2D">
      <w:r w:rsidRPr="00553D2D">
        <w:rPr>
          <w:i/>
          <w:iCs/>
        </w:rPr>
        <w:t>(Повороты вправо и влево.)</w:t>
      </w:r>
    </w:p>
    <w:p w:rsidR="00553D2D" w:rsidRPr="00553D2D" w:rsidRDefault="00553D2D" w:rsidP="00553D2D">
      <w:r w:rsidRPr="00553D2D">
        <w:t>Напоследок потянулись</w:t>
      </w:r>
    </w:p>
    <w:p w:rsidR="00553D2D" w:rsidRPr="00553D2D" w:rsidRDefault="00553D2D" w:rsidP="00553D2D">
      <w:r w:rsidRPr="00553D2D">
        <w:t>Вверх и в стороны.</w:t>
      </w:r>
    </w:p>
    <w:p w:rsidR="00553D2D" w:rsidRPr="00553D2D" w:rsidRDefault="00553D2D" w:rsidP="00553D2D">
      <w:r w:rsidRPr="00553D2D">
        <w:t>Прогнулись.</w:t>
      </w:r>
    </w:p>
    <w:p w:rsidR="00553D2D" w:rsidRPr="00553D2D" w:rsidRDefault="00553D2D" w:rsidP="00553D2D">
      <w:r w:rsidRPr="00553D2D">
        <w:rPr>
          <w:i/>
          <w:iCs/>
        </w:rPr>
        <w:t>(Потягивания вверх и в стороны.)</w:t>
      </w:r>
    </w:p>
    <w:p w:rsidR="00553D2D" w:rsidRPr="00553D2D" w:rsidRDefault="00553D2D" w:rsidP="00553D2D">
      <w:r w:rsidRPr="00553D2D">
        <w:t>От разминки раскраснелись</w:t>
      </w:r>
    </w:p>
    <w:p w:rsidR="00553D2D" w:rsidRPr="00553D2D" w:rsidRDefault="00553D2D" w:rsidP="00553D2D">
      <w:r w:rsidRPr="00553D2D">
        <w:t>И за парты снова сели.</w:t>
      </w:r>
    </w:p>
    <w:p w:rsidR="00553D2D" w:rsidRPr="00553D2D" w:rsidRDefault="00553D2D" w:rsidP="00553D2D">
      <w:r w:rsidRPr="00553D2D">
        <w:rPr>
          <w:i/>
          <w:iCs/>
        </w:rPr>
        <w:t>(Дети садятся за парты.)</w:t>
      </w:r>
    </w:p>
    <w:p w:rsidR="00553D2D" w:rsidRPr="00553D2D" w:rsidRDefault="00553D2D" w:rsidP="00553D2D">
      <w:r w:rsidRPr="00553D2D">
        <w:rPr>
          <w:b/>
        </w:rPr>
        <w:t>Гимнастика для глаз</w:t>
      </w:r>
    </w:p>
    <w:p w:rsidR="00553D2D" w:rsidRPr="00553D2D" w:rsidRDefault="00553D2D" w:rsidP="00553D2D">
      <w:r w:rsidRPr="00553D2D">
        <w:rPr>
          <w:b/>
          <w:bCs/>
        </w:rPr>
        <w:t>Ах, как долго мы писали.</w:t>
      </w:r>
    </w:p>
    <w:p w:rsidR="00553D2D" w:rsidRPr="00553D2D" w:rsidRDefault="00553D2D" w:rsidP="00553D2D">
      <w:r w:rsidRPr="00553D2D">
        <w:t>Ах, как долго мы писали, Глазки у ребят устали.</w:t>
      </w:r>
    </w:p>
    <w:p w:rsidR="00553D2D" w:rsidRPr="00553D2D" w:rsidRDefault="00553D2D" w:rsidP="00553D2D">
      <w:proofErr w:type="gramStart"/>
      <w:r w:rsidRPr="00553D2D">
        <w:rPr>
          <w:i/>
          <w:iCs/>
        </w:rPr>
        <w:t>{Поморгать глазами.)</w:t>
      </w:r>
      <w:proofErr w:type="gramEnd"/>
      <w:r w:rsidRPr="00553D2D">
        <w:rPr>
          <w:i/>
          <w:iCs/>
        </w:rPr>
        <w:t xml:space="preserve"> </w:t>
      </w:r>
      <w:r w:rsidRPr="00553D2D">
        <w:t>Посмотрите все в окно,</w:t>
      </w:r>
    </w:p>
    <w:p w:rsidR="00553D2D" w:rsidRPr="00553D2D" w:rsidRDefault="00553D2D" w:rsidP="00553D2D">
      <w:r w:rsidRPr="00553D2D">
        <w:rPr>
          <w:i/>
          <w:iCs/>
        </w:rPr>
        <w:t xml:space="preserve">(Посмотреть влево - вправо.) </w:t>
      </w:r>
      <w:r w:rsidRPr="00553D2D">
        <w:t>Ах, как солнце высоко.</w:t>
      </w:r>
    </w:p>
    <w:p w:rsidR="00553D2D" w:rsidRPr="00553D2D" w:rsidRDefault="00553D2D" w:rsidP="00553D2D">
      <w:proofErr w:type="gramStart"/>
      <w:r w:rsidRPr="00553D2D">
        <w:rPr>
          <w:i/>
          <w:iCs/>
        </w:rPr>
        <w:t>{Посмотреть вверх.)</w:t>
      </w:r>
      <w:proofErr w:type="gramEnd"/>
      <w:r w:rsidRPr="00553D2D">
        <w:rPr>
          <w:i/>
          <w:iCs/>
        </w:rPr>
        <w:t xml:space="preserve"> </w:t>
      </w:r>
      <w:r w:rsidRPr="00553D2D">
        <w:t>Мы глаза сейчас закроем,</w:t>
      </w:r>
    </w:p>
    <w:p w:rsidR="00553D2D" w:rsidRPr="00553D2D" w:rsidRDefault="00553D2D" w:rsidP="00553D2D">
      <w:r w:rsidRPr="00553D2D">
        <w:rPr>
          <w:i/>
          <w:iCs/>
        </w:rPr>
        <w:t xml:space="preserve">(Закрыть глаза ладошками.) </w:t>
      </w:r>
      <w:r w:rsidRPr="00553D2D">
        <w:t>В классе радугу построим, вверх по радуге пойдем,</w:t>
      </w:r>
    </w:p>
    <w:p w:rsidR="00553D2D" w:rsidRPr="00553D2D" w:rsidRDefault="00553D2D" w:rsidP="00553D2D">
      <w:proofErr w:type="gramStart"/>
      <w:r w:rsidRPr="00553D2D">
        <w:rPr>
          <w:i/>
          <w:iCs/>
        </w:rPr>
        <w:lastRenderedPageBreak/>
        <w:t>{Посмотреть по дуге вверх вправо и вверх - влево.)</w:t>
      </w:r>
      <w:proofErr w:type="gramEnd"/>
      <w:r w:rsidRPr="00553D2D">
        <w:rPr>
          <w:i/>
          <w:iCs/>
        </w:rPr>
        <w:t xml:space="preserve"> </w:t>
      </w:r>
      <w:r w:rsidRPr="00553D2D">
        <w:t>Вправо, влево повернем, а потом скатимся вниз,</w:t>
      </w:r>
    </w:p>
    <w:p w:rsidR="00553D2D" w:rsidRPr="00553D2D" w:rsidRDefault="00553D2D" w:rsidP="00553D2D">
      <w:r w:rsidRPr="00553D2D">
        <w:rPr>
          <w:i/>
          <w:iCs/>
        </w:rPr>
        <w:t xml:space="preserve">(Посмотреть вниз.) </w:t>
      </w:r>
      <w:r w:rsidRPr="00553D2D">
        <w:t xml:space="preserve">Жмурься сильно, но держись. </w:t>
      </w:r>
      <w:proofErr w:type="gramStart"/>
      <w:r w:rsidRPr="00553D2D">
        <w:rPr>
          <w:i/>
          <w:iCs/>
        </w:rPr>
        <w:t>{Зажмурить глаза, открыть и поморгать им.)</w:t>
      </w:r>
      <w:proofErr w:type="gramEnd"/>
    </w:p>
    <w:p w:rsidR="00553D2D" w:rsidRDefault="00553D2D">
      <w:pPr>
        <w:rPr>
          <w:b/>
          <w:bCs/>
        </w:rPr>
      </w:pPr>
      <w:r>
        <w:rPr>
          <w:b/>
          <w:bCs/>
        </w:rPr>
        <w:br w:type="page"/>
      </w:r>
    </w:p>
    <w:p w:rsidR="00553D2D" w:rsidRPr="00553D2D" w:rsidRDefault="00553D2D" w:rsidP="00553D2D">
      <w:r w:rsidRPr="00553D2D">
        <w:rPr>
          <w:b/>
          <w:bCs/>
        </w:rPr>
        <w:t>Бабочка.</w:t>
      </w:r>
    </w:p>
    <w:p w:rsidR="00553D2D" w:rsidRPr="00553D2D" w:rsidRDefault="00553D2D" w:rsidP="00553D2D">
      <w:r w:rsidRPr="00553D2D">
        <w:t>Спал цветок</w:t>
      </w:r>
    </w:p>
    <w:p w:rsidR="00553D2D" w:rsidRPr="00553D2D" w:rsidRDefault="00553D2D" w:rsidP="00553D2D">
      <w:r w:rsidRPr="00553D2D">
        <w:rPr>
          <w:i/>
          <w:iCs/>
        </w:rPr>
        <w:t>(Закрыть глаза, расслабить</w:t>
      </w:r>
      <w:r w:rsidRPr="00553D2D">
        <w:rPr>
          <w:i/>
          <w:iCs/>
        </w:rPr>
        <w:softHyphen/>
        <w:t xml:space="preserve">ся, помассировать веки, слегка надавливая на них по часовой стрелке и против нее.) </w:t>
      </w:r>
      <w:r w:rsidRPr="00553D2D">
        <w:t>И вдруг проснулся,</w:t>
      </w:r>
    </w:p>
    <w:p w:rsidR="00553D2D" w:rsidRPr="00553D2D" w:rsidRDefault="00553D2D" w:rsidP="00553D2D">
      <w:r w:rsidRPr="00553D2D">
        <w:rPr>
          <w:i/>
          <w:iCs/>
        </w:rPr>
        <w:t xml:space="preserve">(Поморгать  глазами.) </w:t>
      </w:r>
      <w:r w:rsidRPr="00553D2D">
        <w:t>Больше спать не захотел,</w:t>
      </w:r>
    </w:p>
    <w:p w:rsidR="00553D2D" w:rsidRPr="00553D2D" w:rsidRDefault="00553D2D" w:rsidP="00553D2D">
      <w:proofErr w:type="gramStart"/>
      <w:r w:rsidRPr="00553D2D">
        <w:rPr>
          <w:i/>
          <w:iCs/>
        </w:rPr>
        <w:t>(Руки   поднять   вверх (вдох).</w:t>
      </w:r>
      <w:proofErr w:type="gramEnd"/>
      <w:r w:rsidRPr="00553D2D">
        <w:rPr>
          <w:i/>
          <w:iCs/>
        </w:rPr>
        <w:t xml:space="preserve"> </w:t>
      </w:r>
      <w:proofErr w:type="gramStart"/>
      <w:r w:rsidRPr="00553D2D">
        <w:rPr>
          <w:i/>
          <w:iCs/>
        </w:rPr>
        <w:t>Посмотреть на руки.)</w:t>
      </w:r>
      <w:proofErr w:type="gramEnd"/>
      <w:r w:rsidRPr="00553D2D">
        <w:rPr>
          <w:i/>
          <w:iCs/>
        </w:rPr>
        <w:t xml:space="preserve"> </w:t>
      </w:r>
      <w:r w:rsidRPr="00553D2D">
        <w:t>Встрепенулся, потянулся,</w:t>
      </w:r>
    </w:p>
    <w:p w:rsidR="00553D2D" w:rsidRPr="00553D2D" w:rsidRDefault="00553D2D" w:rsidP="00553D2D">
      <w:r w:rsidRPr="00553D2D">
        <w:rPr>
          <w:i/>
          <w:iCs/>
        </w:rPr>
        <w:t xml:space="preserve">(Руки согнуты в стороны (выдох).) </w:t>
      </w:r>
      <w:r w:rsidRPr="00553D2D">
        <w:t>Взвился вверх и полетел.</w:t>
      </w:r>
    </w:p>
    <w:p w:rsidR="00553D2D" w:rsidRPr="00553D2D" w:rsidRDefault="00553D2D" w:rsidP="00553D2D">
      <w:proofErr w:type="gramStart"/>
      <w:r w:rsidRPr="00553D2D">
        <w:rPr>
          <w:i/>
          <w:iCs/>
        </w:rPr>
        <w:t>{Потрясти    кистями,    посмот</w:t>
      </w:r>
      <w:r w:rsidRPr="00553D2D">
        <w:rPr>
          <w:i/>
          <w:iCs/>
        </w:rPr>
        <w:softHyphen/>
        <w:t>реть вправо-влево.)</w:t>
      </w:r>
      <w:proofErr w:type="gramEnd"/>
    </w:p>
    <w:p w:rsidR="00553D2D" w:rsidRPr="00553D2D" w:rsidRDefault="00553D2D" w:rsidP="00553D2D">
      <w:r w:rsidRPr="00553D2D">
        <w:rPr>
          <w:b/>
          <w:bCs/>
        </w:rPr>
        <w:t>Руки за спину, головки назад.</w:t>
      </w:r>
    </w:p>
    <w:p w:rsidR="00553D2D" w:rsidRPr="00553D2D" w:rsidRDefault="00553D2D" w:rsidP="00553D2D">
      <w:r w:rsidRPr="00553D2D">
        <w:t>Руки за спину, головки назад.</w:t>
      </w:r>
    </w:p>
    <w:p w:rsidR="00553D2D" w:rsidRPr="00553D2D" w:rsidRDefault="00553D2D" w:rsidP="00553D2D">
      <w:proofErr w:type="gramStart"/>
      <w:r w:rsidRPr="00553D2D">
        <w:rPr>
          <w:i/>
          <w:iCs/>
        </w:rPr>
        <w:t>{Закрыть глаза, расслабиться.)</w:t>
      </w:r>
      <w:proofErr w:type="gramEnd"/>
      <w:r w:rsidRPr="00553D2D">
        <w:rPr>
          <w:i/>
          <w:iCs/>
        </w:rPr>
        <w:t xml:space="preserve"> </w:t>
      </w:r>
      <w:r w:rsidRPr="00553D2D">
        <w:t>Глазки пускай в потолок поглядят.</w:t>
      </w:r>
    </w:p>
    <w:p w:rsidR="00553D2D" w:rsidRPr="00553D2D" w:rsidRDefault="00553D2D" w:rsidP="00553D2D">
      <w:r w:rsidRPr="00553D2D">
        <w:rPr>
          <w:i/>
          <w:iCs/>
        </w:rPr>
        <w:t xml:space="preserve">(Открыть глаза, посмотреть вверх.) </w:t>
      </w:r>
      <w:r w:rsidRPr="00553D2D">
        <w:t>Головки опустим - на парту гляди.</w:t>
      </w:r>
    </w:p>
    <w:p w:rsidR="00553D2D" w:rsidRPr="00553D2D" w:rsidRDefault="00553D2D" w:rsidP="00553D2D">
      <w:proofErr w:type="gramStart"/>
      <w:r w:rsidRPr="00553D2D">
        <w:rPr>
          <w:i/>
          <w:iCs/>
        </w:rPr>
        <w:t>{Вниз.)</w:t>
      </w:r>
      <w:proofErr w:type="gramEnd"/>
      <w:r w:rsidRPr="00553D2D">
        <w:rPr>
          <w:i/>
          <w:iCs/>
        </w:rPr>
        <w:t xml:space="preserve"> </w:t>
      </w:r>
      <w:r w:rsidRPr="00553D2D">
        <w:t>И снова наверх - где там муха летит?</w:t>
      </w:r>
    </w:p>
    <w:p w:rsidR="00553D2D" w:rsidRPr="00553D2D" w:rsidRDefault="00553D2D" w:rsidP="00553D2D">
      <w:proofErr w:type="gramStart"/>
      <w:r w:rsidRPr="00553D2D">
        <w:rPr>
          <w:i/>
          <w:iCs/>
        </w:rPr>
        <w:t>{Вверх.)</w:t>
      </w:r>
      <w:proofErr w:type="gramEnd"/>
      <w:r w:rsidRPr="00553D2D">
        <w:rPr>
          <w:i/>
          <w:iCs/>
        </w:rPr>
        <w:t xml:space="preserve"> </w:t>
      </w:r>
      <w:r w:rsidRPr="00553D2D">
        <w:t>Глазами повертим, поищем ее.</w:t>
      </w:r>
    </w:p>
    <w:p w:rsidR="00553D2D" w:rsidRPr="00553D2D" w:rsidRDefault="00553D2D" w:rsidP="00553D2D">
      <w:proofErr w:type="gramStart"/>
      <w:r w:rsidRPr="00553D2D">
        <w:rPr>
          <w:i/>
          <w:iCs/>
        </w:rPr>
        <w:t>{По сторонам.)</w:t>
      </w:r>
      <w:proofErr w:type="gramEnd"/>
      <w:r w:rsidRPr="00553D2D">
        <w:rPr>
          <w:i/>
          <w:iCs/>
        </w:rPr>
        <w:t xml:space="preserve"> </w:t>
      </w:r>
      <w:r w:rsidRPr="00553D2D">
        <w:t>И снова читаем. Немного еще.</w:t>
      </w:r>
    </w:p>
    <w:p w:rsidR="00553D2D" w:rsidRPr="00553D2D" w:rsidRDefault="00553D2D" w:rsidP="00553D2D">
      <w:r w:rsidRPr="00553D2D">
        <w:rPr>
          <w:b/>
          <w:bCs/>
        </w:rPr>
        <w:t>Игра «Буратино».</w:t>
      </w:r>
    </w:p>
    <w:p w:rsidR="00553D2D" w:rsidRPr="00553D2D" w:rsidRDefault="00553D2D" w:rsidP="00553D2D">
      <w:r w:rsidRPr="00553D2D">
        <w:t>Буратино своим блинным любопытным но</w:t>
      </w:r>
      <w:r w:rsidRPr="00553D2D">
        <w:softHyphen/>
        <w:t>сом рисует. Все упражнения сопровожда</w:t>
      </w:r>
      <w:r w:rsidRPr="00553D2D">
        <w:softHyphen/>
        <w:t>ются движениями глаз.</w:t>
      </w:r>
    </w:p>
    <w:p w:rsidR="00553D2D" w:rsidRPr="00553D2D" w:rsidRDefault="00553D2D" w:rsidP="00553D2D">
      <w:r w:rsidRPr="00553D2D">
        <w:rPr>
          <w:b/>
          <w:bCs/>
        </w:rPr>
        <w:t xml:space="preserve">«Солнышко» </w:t>
      </w:r>
      <w:r w:rsidRPr="00553D2D">
        <w:t>- мягкие движения носом по кругу.</w:t>
      </w:r>
    </w:p>
    <w:p w:rsidR="00553D2D" w:rsidRPr="00553D2D" w:rsidRDefault="00553D2D" w:rsidP="00553D2D">
      <w:r w:rsidRPr="00553D2D">
        <w:rPr>
          <w:b/>
          <w:bCs/>
        </w:rPr>
        <w:t xml:space="preserve">«Морковка» </w:t>
      </w:r>
      <w:r w:rsidRPr="00553D2D">
        <w:t xml:space="preserve">- повороты головы вправо влево, носом «рисуем» морковку. </w:t>
      </w:r>
      <w:r w:rsidRPr="00553D2D">
        <w:rPr>
          <w:b/>
          <w:bCs/>
        </w:rPr>
        <w:t xml:space="preserve">«Дерево» </w:t>
      </w:r>
      <w:r w:rsidRPr="00553D2D">
        <w:t>- наклоны вперед - назад, носом «рисуем» дерево.</w:t>
      </w:r>
    </w:p>
    <w:p w:rsidR="00553D2D" w:rsidRPr="00553D2D" w:rsidRDefault="00553D2D" w:rsidP="00553D2D">
      <w:r w:rsidRPr="00553D2D">
        <w:rPr>
          <w:b/>
          <w:bCs/>
        </w:rPr>
        <w:t>Круг.</w:t>
      </w:r>
    </w:p>
    <w:p w:rsidR="00553D2D" w:rsidRPr="00553D2D" w:rsidRDefault="00553D2D" w:rsidP="00553D2D">
      <w:r w:rsidRPr="00553D2D">
        <w:t>Представить себе большой круг. Обводить его глазами сначала по часовой стрелке, по</w:t>
      </w:r>
      <w:r w:rsidRPr="00553D2D">
        <w:softHyphen/>
        <w:t>том против часовой стрелки.</w:t>
      </w:r>
    </w:p>
    <w:p w:rsidR="00553D2D" w:rsidRPr="00553D2D" w:rsidRDefault="00553D2D" w:rsidP="00553D2D">
      <w:r w:rsidRPr="00553D2D">
        <w:rPr>
          <w:b/>
          <w:bCs/>
        </w:rPr>
        <w:lastRenderedPageBreak/>
        <w:t>Квадрат.</w:t>
      </w:r>
    </w:p>
    <w:p w:rsidR="00553D2D" w:rsidRPr="00553D2D" w:rsidRDefault="00553D2D" w:rsidP="00553D2D">
      <w:r w:rsidRPr="00553D2D">
        <w:t>Предложить детям представить себе квад</w:t>
      </w:r>
      <w:r w:rsidRPr="00553D2D">
        <w:softHyphen/>
        <w:t xml:space="preserve">рат. Переводить взгляд из правого верхнего угла </w:t>
      </w:r>
      <w:proofErr w:type="gramStart"/>
      <w:r w:rsidRPr="00553D2D">
        <w:t>в</w:t>
      </w:r>
      <w:proofErr w:type="gramEnd"/>
      <w:r w:rsidRPr="00553D2D">
        <w:t xml:space="preserve"> левый нижний - в левый верхний, в правый нижний. Еще раз одновременно </w:t>
      </w:r>
      <w:proofErr w:type="gramStart"/>
      <w:r w:rsidRPr="00553D2D">
        <w:t>по</w:t>
      </w:r>
      <w:r w:rsidRPr="00553D2D">
        <w:softHyphen/>
        <w:t>смотреть в углы воображаемо</w:t>
      </w:r>
      <w:proofErr w:type="gramEnd"/>
      <w:r w:rsidRPr="00553D2D">
        <w:t xml:space="preserve"> квадрата.</w:t>
      </w:r>
    </w:p>
    <w:p w:rsidR="00553D2D" w:rsidRDefault="00553D2D">
      <w:pPr>
        <w:rPr>
          <w:b/>
          <w:bCs/>
        </w:rPr>
      </w:pPr>
      <w:r>
        <w:rPr>
          <w:b/>
          <w:bCs/>
        </w:rPr>
        <w:br w:type="page"/>
      </w:r>
    </w:p>
    <w:p w:rsidR="00553D2D" w:rsidRPr="00553D2D" w:rsidRDefault="00553D2D" w:rsidP="00553D2D">
      <w:r w:rsidRPr="00553D2D">
        <w:rPr>
          <w:b/>
          <w:bCs/>
        </w:rPr>
        <w:t>Буратино.</w:t>
      </w:r>
    </w:p>
    <w:p w:rsidR="00553D2D" w:rsidRPr="00553D2D" w:rsidRDefault="00553D2D" w:rsidP="00553D2D">
      <w:r w:rsidRPr="00553D2D">
        <w:t>Предложить детям закрыть глаза и посмот</w:t>
      </w:r>
      <w:r w:rsidRPr="00553D2D">
        <w:softHyphen/>
        <w:t>реть на кончик своего носа. Учитель мед</w:t>
      </w:r>
      <w:r w:rsidRPr="00553D2D">
        <w:softHyphen/>
        <w:t>ленно начинает считать от 1 до 8. Дети должны представить, что их носик начинает расти, они продолжают с закрытыми глаза</w:t>
      </w:r>
      <w:r w:rsidRPr="00553D2D">
        <w:softHyphen/>
        <w:t>ми следить за кончиком носа. Затем, не открывая глаз, с обратным счетом от</w:t>
      </w:r>
      <w:proofErr w:type="gramStart"/>
      <w:r w:rsidRPr="00553D2D">
        <w:t>1</w:t>
      </w:r>
      <w:proofErr w:type="gramEnd"/>
      <w:r w:rsidRPr="00553D2D">
        <w:t xml:space="preserve"> до 8, следят за уменьшением носика.</w:t>
      </w:r>
    </w:p>
    <w:p w:rsidR="00553D2D" w:rsidRPr="00553D2D" w:rsidRDefault="00553D2D" w:rsidP="00553D2D">
      <w:r w:rsidRPr="00553D2D">
        <w:rPr>
          <w:b/>
          <w:bCs/>
        </w:rPr>
        <w:t>Упражнение для глаз</w:t>
      </w:r>
    </w:p>
    <w:p w:rsidR="00553D2D" w:rsidRPr="00553D2D" w:rsidRDefault="00553D2D" w:rsidP="00553D2D">
      <w:proofErr w:type="spellStart"/>
      <w:r w:rsidRPr="00553D2D">
        <w:rPr>
          <w:b/>
          <w:bCs/>
        </w:rPr>
        <w:t>П.</w:t>
      </w:r>
      <w:r w:rsidRPr="00553D2D">
        <w:t>п</w:t>
      </w:r>
      <w:proofErr w:type="spellEnd"/>
      <w:r w:rsidRPr="00553D2D">
        <w:t>. - сидя за партой.</w:t>
      </w:r>
    </w:p>
    <w:p w:rsidR="00553D2D" w:rsidRPr="00553D2D" w:rsidRDefault="00553D2D" w:rsidP="00553D2D">
      <w:r w:rsidRPr="00553D2D">
        <w:t xml:space="preserve">1.  Закрыть глаза. Отдых 10-15 сек. Открыть глаза. </w:t>
      </w:r>
      <w:r w:rsidRPr="00553D2D">
        <w:rPr>
          <w:i/>
          <w:iCs/>
        </w:rPr>
        <w:t>Повторить 2-3 раза.</w:t>
      </w:r>
    </w:p>
    <w:p w:rsidR="00553D2D" w:rsidRPr="00553D2D" w:rsidRDefault="00553D2D" w:rsidP="00553D2D">
      <w:r w:rsidRPr="00553D2D">
        <w:rPr>
          <w:i/>
          <w:iCs/>
        </w:rPr>
        <w:t xml:space="preserve">2.  </w:t>
      </w:r>
      <w:r w:rsidRPr="00553D2D">
        <w:t>Движения глазными яблоками.</w:t>
      </w:r>
    </w:p>
    <w:p w:rsidR="00553D2D" w:rsidRPr="00553D2D" w:rsidRDefault="00553D2D" w:rsidP="00553D2D">
      <w:r w:rsidRPr="00553D2D">
        <w:t>- глаза вправо - вверх.</w:t>
      </w:r>
    </w:p>
    <w:p w:rsidR="00553D2D" w:rsidRPr="00553D2D" w:rsidRDefault="00553D2D" w:rsidP="00553D2D">
      <w:r w:rsidRPr="00553D2D">
        <w:t>- глаза влево - вверх.</w:t>
      </w:r>
    </w:p>
    <w:p w:rsidR="00553D2D" w:rsidRPr="00553D2D" w:rsidRDefault="00553D2D" w:rsidP="00553D2D">
      <w:r w:rsidRPr="00553D2D">
        <w:t xml:space="preserve">- глаза вправо - вниз, </w:t>
      </w:r>
      <w:proofErr w:type="gramStart"/>
      <w:r w:rsidRPr="00553D2D">
        <w:t>-г</w:t>
      </w:r>
      <w:proofErr w:type="gramEnd"/>
      <w:r w:rsidRPr="00553D2D">
        <w:t>лаза влево - вниз.</w:t>
      </w:r>
    </w:p>
    <w:p w:rsidR="00553D2D" w:rsidRPr="00553D2D" w:rsidRDefault="00553D2D" w:rsidP="00553D2D">
      <w:r w:rsidRPr="00553D2D">
        <w:rPr>
          <w:i/>
          <w:iCs/>
        </w:rPr>
        <w:t>Повторить 3-4 раза. Глаза закрыть. От</w:t>
      </w:r>
      <w:r w:rsidRPr="00553D2D">
        <w:rPr>
          <w:i/>
          <w:iCs/>
        </w:rPr>
        <w:softHyphen/>
        <w:t>дых 10-15 сек.</w:t>
      </w:r>
    </w:p>
    <w:p w:rsidR="00553D2D" w:rsidRPr="00553D2D" w:rsidRDefault="00553D2D" w:rsidP="00553D2D">
      <w:r w:rsidRPr="00553D2D">
        <w:rPr>
          <w:i/>
          <w:iCs/>
        </w:rPr>
        <w:t xml:space="preserve">1. </w:t>
      </w:r>
      <w:r w:rsidRPr="00553D2D">
        <w:t xml:space="preserve">Самомассаж. </w:t>
      </w:r>
      <w:r w:rsidRPr="00553D2D">
        <w:rPr>
          <w:i/>
          <w:iCs/>
        </w:rPr>
        <w:t>Потереть ладони. Закрыть глаза, положить ладони на глаза, пальцы вместе. Держать 1 сек. Ладони на стол. Открыть глаза.</w:t>
      </w:r>
    </w:p>
    <w:p w:rsidR="00553D2D" w:rsidRPr="00553D2D" w:rsidRDefault="00553D2D" w:rsidP="00553D2D">
      <w:r w:rsidRPr="00553D2D">
        <w:rPr>
          <w:b/>
          <w:bCs/>
        </w:rPr>
        <w:t>Дыхательная гимнастика</w:t>
      </w:r>
    </w:p>
    <w:p w:rsidR="00553D2D" w:rsidRPr="00553D2D" w:rsidRDefault="00553D2D" w:rsidP="00553D2D">
      <w:r w:rsidRPr="00553D2D">
        <w:t>(по Стрельниковой)</w:t>
      </w:r>
    </w:p>
    <w:p w:rsidR="00553D2D" w:rsidRPr="00553D2D" w:rsidRDefault="00553D2D" w:rsidP="00553D2D">
      <w:r w:rsidRPr="00553D2D">
        <w:rPr>
          <w:b/>
          <w:bCs/>
        </w:rPr>
        <w:t>Правила выполнения упражнений.</w:t>
      </w:r>
    </w:p>
    <w:p w:rsidR="00553D2D" w:rsidRPr="00553D2D" w:rsidRDefault="00553D2D" w:rsidP="00553D2D">
      <w:r w:rsidRPr="00553D2D">
        <w:t>1.         Во время выполнения дыхательных упражнений необходимо дышать только через нос.</w:t>
      </w:r>
    </w:p>
    <w:p w:rsidR="00553D2D" w:rsidRPr="00553D2D" w:rsidRDefault="00553D2D" w:rsidP="00553D2D">
      <w:r w:rsidRPr="00553D2D">
        <w:t xml:space="preserve">2.         Вдох делается одновременно с движением.                                                 </w:t>
      </w:r>
    </w:p>
    <w:p w:rsidR="00553D2D" w:rsidRPr="00553D2D" w:rsidRDefault="00553D2D" w:rsidP="00553D2D">
      <w:r w:rsidRPr="00553D2D">
        <w:lastRenderedPageBreak/>
        <w:t>3.         Все вдохи-движения делаются в режиме строевого шага, т.е. 55 - 60 вдохов    движе</w:t>
      </w:r>
      <w:r w:rsidRPr="00553D2D">
        <w:softHyphen/>
        <w:t>ний в минуту.</w:t>
      </w:r>
    </w:p>
    <w:p w:rsidR="00553D2D" w:rsidRPr="00553D2D" w:rsidRDefault="00553D2D" w:rsidP="00553D2D">
      <w:r w:rsidRPr="00553D2D">
        <w:t>4.         Гимнастика выполняется под счет на восемь. ( Учащиеся считают только про себя: «и» - вдох, «цифра» - выдох)</w:t>
      </w:r>
    </w:p>
    <w:p w:rsidR="00553D2D" w:rsidRPr="00553D2D" w:rsidRDefault="00553D2D" w:rsidP="00553D2D">
      <w:r w:rsidRPr="00553D2D">
        <w:t>5.         Минимальное количество упражнений - три.</w:t>
      </w:r>
    </w:p>
    <w:p w:rsidR="00553D2D" w:rsidRPr="00553D2D" w:rsidRDefault="00553D2D" w:rsidP="00553D2D">
      <w:r w:rsidRPr="00553D2D">
        <w:t>6.         Применяется без возрастных ограничений с 3-4 лет, стоя, сидя и лежа.</w:t>
      </w:r>
    </w:p>
    <w:p w:rsidR="00553D2D" w:rsidRPr="00553D2D" w:rsidRDefault="00553D2D" w:rsidP="00553D2D">
      <w:r w:rsidRPr="00553D2D">
        <w:t>7.         Гимнастика носит как лечебный, так и профилактический характер.</w:t>
      </w:r>
    </w:p>
    <w:p w:rsidR="00553D2D" w:rsidRDefault="00553D2D">
      <w:pPr>
        <w:rPr>
          <w:b/>
          <w:bCs/>
        </w:rPr>
      </w:pPr>
      <w:r>
        <w:rPr>
          <w:b/>
          <w:bCs/>
        </w:rPr>
        <w:br w:type="page"/>
      </w:r>
    </w:p>
    <w:p w:rsidR="00553D2D" w:rsidRPr="00553D2D" w:rsidRDefault="00553D2D" w:rsidP="00553D2D">
      <w:r w:rsidRPr="00553D2D">
        <w:rPr>
          <w:b/>
          <w:bCs/>
        </w:rPr>
        <w:t>Комплексы упражнений.</w:t>
      </w:r>
    </w:p>
    <w:p w:rsidR="00553D2D" w:rsidRPr="00553D2D" w:rsidRDefault="00553D2D" w:rsidP="00553D2D">
      <w:r w:rsidRPr="00553D2D">
        <w:rPr>
          <w:b/>
          <w:bCs/>
        </w:rPr>
        <w:t>1.         «Ладошки»</w:t>
      </w:r>
    </w:p>
    <w:p w:rsidR="00553D2D" w:rsidRPr="00553D2D" w:rsidRDefault="00553D2D" w:rsidP="00553D2D">
      <w:proofErr w:type="spellStart"/>
      <w:r w:rsidRPr="00553D2D">
        <w:t>И.п</w:t>
      </w:r>
      <w:proofErr w:type="spellEnd"/>
      <w:r w:rsidRPr="00553D2D">
        <w:t>. - встать прямо, руки согнуты в локтях, локти вниз, ладони от себя; Производятся короткие, ритмичные вдохи носом и одновременное сжимание ладоней в ку</w:t>
      </w:r>
      <w:r w:rsidRPr="00553D2D">
        <w:softHyphen/>
        <w:t>лаки. Выдохи происходят самостоятельно без выталкивания с помощью мышц. Делается 4 вдоха с последующей пауза 3 -4 секунды. Норма 24 раза по 4 вдоха. (Может появиться лег</w:t>
      </w:r>
      <w:r w:rsidRPr="00553D2D">
        <w:softHyphen/>
        <w:t>кое головокружение от большого количества свежего воздуха).</w:t>
      </w:r>
    </w:p>
    <w:p w:rsidR="00553D2D" w:rsidRPr="00553D2D" w:rsidRDefault="00553D2D" w:rsidP="00553D2D">
      <w:r w:rsidRPr="00553D2D">
        <w:rPr>
          <w:b/>
          <w:bCs/>
        </w:rPr>
        <w:t>2.         «Погончики».</w:t>
      </w:r>
    </w:p>
    <w:p w:rsidR="00553D2D" w:rsidRPr="00553D2D" w:rsidRDefault="00553D2D" w:rsidP="00553D2D">
      <w:proofErr w:type="spellStart"/>
      <w:r w:rsidRPr="00553D2D">
        <w:t>И.п</w:t>
      </w:r>
      <w:proofErr w:type="spellEnd"/>
      <w:r w:rsidRPr="00553D2D">
        <w:t xml:space="preserve">. - встать прямо, кисти рук сжаты в кулаки и прижаты к животу на уровне пояса. В момент вдоха резкий толчок кулаками вниз, после чего кисти рук возвращаются </w:t>
      </w:r>
      <w:proofErr w:type="gramStart"/>
      <w:r w:rsidRPr="00553D2D">
        <w:t>в</w:t>
      </w:r>
      <w:proofErr w:type="gramEnd"/>
      <w:r w:rsidRPr="00553D2D">
        <w:t xml:space="preserve"> </w:t>
      </w:r>
      <w:proofErr w:type="spellStart"/>
      <w:r w:rsidRPr="00553D2D">
        <w:t>и.п</w:t>
      </w:r>
      <w:proofErr w:type="spellEnd"/>
      <w:r w:rsidRPr="00553D2D">
        <w:t>. с одновременным выдохом. Кисти рук выше пояса не поднимать. Выполнять 12 раз по 8 вдо</w:t>
      </w:r>
      <w:r w:rsidRPr="00553D2D">
        <w:softHyphen/>
        <w:t>хов-движений, с перерывами между 8-ю - 3-4 секунды. Выполняется стоя, сидя, лежа.</w:t>
      </w:r>
    </w:p>
    <w:p w:rsidR="00553D2D" w:rsidRPr="00553D2D" w:rsidRDefault="00553D2D" w:rsidP="00553D2D">
      <w:r w:rsidRPr="00553D2D">
        <w:rPr>
          <w:b/>
          <w:bCs/>
        </w:rPr>
        <w:t xml:space="preserve">3.         </w:t>
      </w:r>
      <w:r w:rsidRPr="00553D2D">
        <w:t>«</w:t>
      </w:r>
      <w:r w:rsidRPr="00553D2D">
        <w:rPr>
          <w:b/>
          <w:bCs/>
        </w:rPr>
        <w:t>Кошка»</w:t>
      </w:r>
    </w:p>
    <w:p w:rsidR="00553D2D" w:rsidRPr="00553D2D" w:rsidRDefault="00553D2D" w:rsidP="00553D2D">
      <w:proofErr w:type="spellStart"/>
      <w:r w:rsidRPr="00553D2D">
        <w:t>И.п</w:t>
      </w:r>
      <w:proofErr w:type="spellEnd"/>
      <w:r w:rsidRPr="00553D2D">
        <w:t>. - встать прямо, ноги чуть уже ширины плеч, ступни ног не должны отрываться от пола. На вдохе делается полуприседание с одновременным поворотом туловища влево или вправо. Руки делают хватательные движения на уровне пояса. Спина прямая.</w:t>
      </w:r>
    </w:p>
    <w:p w:rsidR="00553D2D" w:rsidRPr="00553D2D" w:rsidRDefault="00553D2D" w:rsidP="00553D2D">
      <w:r w:rsidRPr="00553D2D">
        <w:rPr>
          <w:b/>
          <w:bCs/>
        </w:rPr>
        <w:t>4.         «Насос»</w:t>
      </w:r>
    </w:p>
    <w:p w:rsidR="00553D2D" w:rsidRPr="00553D2D" w:rsidRDefault="00553D2D" w:rsidP="00553D2D">
      <w:proofErr w:type="spellStart"/>
      <w:r w:rsidRPr="00553D2D">
        <w:t>И.п</w:t>
      </w:r>
      <w:proofErr w:type="spellEnd"/>
      <w:r w:rsidRPr="00553D2D">
        <w:t>. - встать прямо, ноги чуть уже ширины плеч, ступни ног не должны отрываться от пола, руки вдоль туловища.</w:t>
      </w:r>
    </w:p>
    <w:p w:rsidR="00553D2D" w:rsidRPr="00553D2D" w:rsidRDefault="00553D2D" w:rsidP="00553D2D">
      <w:r w:rsidRPr="00553D2D">
        <w:t>На вдохе делается легкий поклон, руки тянутся к полу, но не касаются его. На выдохе слегка выпрямляться, но не выходить в основную стойку. Спина круглая, голова опущена. Ограничения: травмы головы, позвоночника, повышенное давление.</w:t>
      </w:r>
    </w:p>
    <w:p w:rsidR="00553D2D" w:rsidRPr="00553D2D" w:rsidRDefault="00553D2D" w:rsidP="00553D2D">
      <w:r w:rsidRPr="00553D2D">
        <w:rPr>
          <w:b/>
          <w:bCs/>
        </w:rPr>
        <w:t>5.         «Обними плечи»</w:t>
      </w:r>
    </w:p>
    <w:p w:rsidR="00553D2D" w:rsidRPr="00553D2D" w:rsidRDefault="00553D2D" w:rsidP="00553D2D">
      <w:proofErr w:type="spellStart"/>
      <w:r w:rsidRPr="00553D2D">
        <w:t>И.п</w:t>
      </w:r>
      <w:proofErr w:type="spellEnd"/>
      <w:r w:rsidRPr="00553D2D">
        <w:t>. - встать прямо, ноги чуть уже ширины плеч, ступни ног не должны отрываться от пола, руки согнуты в локтях и подняты на уровень плеч.</w:t>
      </w:r>
    </w:p>
    <w:p w:rsidR="00553D2D" w:rsidRPr="00553D2D" w:rsidRDefault="00553D2D" w:rsidP="00553D2D">
      <w:r w:rsidRPr="00553D2D">
        <w:lastRenderedPageBreak/>
        <w:t>Бросить руки навстречу друг другу, как бы обнимая себя за плечи с одновременным глубо</w:t>
      </w:r>
      <w:r w:rsidRPr="00553D2D">
        <w:softHyphen/>
        <w:t xml:space="preserve">ким вдохом. Руки идут параллельно друг другу. При возвращении в </w:t>
      </w:r>
      <w:proofErr w:type="spellStart"/>
      <w:r w:rsidRPr="00553D2D">
        <w:t>и.п</w:t>
      </w:r>
      <w:proofErr w:type="spellEnd"/>
      <w:r w:rsidRPr="00553D2D">
        <w:t xml:space="preserve">. - пассивный выдох Ограничения: врожденный порок сердца. </w:t>
      </w:r>
    </w:p>
    <w:p w:rsidR="00553D2D" w:rsidRPr="00553D2D" w:rsidRDefault="00553D2D" w:rsidP="00553D2D">
      <w:r w:rsidRPr="00553D2D">
        <w:rPr>
          <w:b/>
          <w:bCs/>
        </w:rPr>
        <w:t>6.         «Большой маятник»</w:t>
      </w:r>
    </w:p>
    <w:p w:rsidR="00553D2D" w:rsidRPr="00553D2D" w:rsidRDefault="00553D2D" w:rsidP="00553D2D">
      <w:proofErr w:type="spellStart"/>
      <w:r w:rsidRPr="00553D2D">
        <w:t>И.п</w:t>
      </w:r>
      <w:proofErr w:type="spellEnd"/>
      <w:r w:rsidRPr="00553D2D">
        <w:t>. - встать прямо, ноги чуть уже ширины плеч, ступни ног не должны отрываться от пола. Наклон вперед, руки тянутся к полу - вдох. Слегка прогнувшись в пояснице наклон назад, руки обнимают плечи и тоже вдох. Выдох происходит при смене позиций. Ограничения: травмы позвоночника, остеохондроз, смещение межпозвоночных дисков.</w:t>
      </w:r>
    </w:p>
    <w:p w:rsidR="00553D2D" w:rsidRPr="00553D2D" w:rsidRDefault="00553D2D" w:rsidP="00553D2D">
      <w:r w:rsidRPr="00553D2D">
        <w:t xml:space="preserve">7.         </w:t>
      </w:r>
      <w:r w:rsidRPr="00553D2D">
        <w:rPr>
          <w:b/>
          <w:bCs/>
        </w:rPr>
        <w:t>«Повороты головы»</w:t>
      </w:r>
    </w:p>
    <w:p w:rsidR="00553D2D" w:rsidRPr="00553D2D" w:rsidRDefault="00553D2D" w:rsidP="00553D2D">
      <w:proofErr w:type="spellStart"/>
      <w:r w:rsidRPr="00553D2D">
        <w:rPr>
          <w:b/>
          <w:bCs/>
        </w:rPr>
        <w:t>И.</w:t>
      </w:r>
      <w:r w:rsidRPr="00553D2D">
        <w:t>п</w:t>
      </w:r>
      <w:proofErr w:type="spellEnd"/>
      <w:r w:rsidRPr="00553D2D">
        <w:t>. - встать прямо, ноги чуть уже ширины плеч, ступни ног не должны отрываться от пола. Поворот головы вправо - шумный короткий вдох. Поворот головы влево - шумный корот</w:t>
      </w:r>
      <w:r w:rsidRPr="00553D2D">
        <w:softHyphen/>
        <w:t>кий вдох. Посередине голова не останавливается, шея не напрягается. Выдох через рот во время смены позиций.</w:t>
      </w:r>
    </w:p>
    <w:p w:rsidR="00553D2D" w:rsidRPr="00553D2D" w:rsidRDefault="00553D2D" w:rsidP="00553D2D">
      <w:r w:rsidRPr="00553D2D">
        <w:rPr>
          <w:b/>
        </w:rPr>
        <w:t>Памятка для родителей 1</w:t>
      </w:r>
      <w:r w:rsidRPr="00553D2D">
        <w:t>.</w:t>
      </w:r>
    </w:p>
    <w:p w:rsidR="00553D2D" w:rsidRPr="00553D2D" w:rsidRDefault="00553D2D" w:rsidP="00553D2D">
      <w:r w:rsidRPr="00553D2D">
        <w:t xml:space="preserve"> К</w:t>
      </w:r>
      <w:r w:rsidRPr="00553D2D">
        <w:rPr>
          <w:i/>
        </w:rPr>
        <w:t>ак сделать зарядку любимой привычкой ребенка?</w:t>
      </w:r>
    </w:p>
    <w:p w:rsidR="00553D2D" w:rsidRPr="00553D2D" w:rsidRDefault="00553D2D" w:rsidP="00553D2D">
      <w:r w:rsidRPr="00553D2D">
        <w:tab/>
        <w:t>Для того  чтобы зарядка стала для вашего ребенка-первоклассника необходимой привычкой, вы должны неукоснительно выполнять следующие условия:</w:t>
      </w:r>
    </w:p>
    <w:p w:rsidR="00553D2D" w:rsidRPr="00553D2D" w:rsidRDefault="00553D2D" w:rsidP="00553D2D">
      <w:pPr>
        <w:numPr>
          <w:ilvl w:val="0"/>
          <w:numId w:val="1"/>
        </w:numPr>
      </w:pPr>
      <w:r w:rsidRPr="00553D2D">
        <w:t>Приучать своего ребенка к гимнастике с 2-3 лет.</w:t>
      </w:r>
    </w:p>
    <w:p w:rsidR="00553D2D" w:rsidRPr="00553D2D" w:rsidRDefault="00553D2D" w:rsidP="00553D2D">
      <w:pPr>
        <w:numPr>
          <w:ilvl w:val="0"/>
          <w:numId w:val="1"/>
        </w:numPr>
      </w:pPr>
      <w:r w:rsidRPr="00553D2D">
        <w:t>Выполнять зарядку ежедневно, несмотря ни на какие обстоятельства. Их можно придумать много и разных.</w:t>
      </w:r>
    </w:p>
    <w:p w:rsidR="00553D2D" w:rsidRPr="00553D2D" w:rsidRDefault="00553D2D" w:rsidP="00553D2D">
      <w:pPr>
        <w:numPr>
          <w:ilvl w:val="0"/>
          <w:numId w:val="1"/>
        </w:numPr>
      </w:pPr>
      <w:r w:rsidRPr="00553D2D">
        <w:t>Превращать утреннюю гимнастику в праздник бодрости и поднятия духа.</w:t>
      </w:r>
    </w:p>
    <w:p w:rsidR="00553D2D" w:rsidRPr="00553D2D" w:rsidRDefault="00553D2D" w:rsidP="00553D2D">
      <w:pPr>
        <w:numPr>
          <w:ilvl w:val="0"/>
          <w:numId w:val="1"/>
        </w:numPr>
      </w:pPr>
      <w:r w:rsidRPr="00553D2D">
        <w:t>Включать веселую и ритмичную музыку.</w:t>
      </w:r>
    </w:p>
    <w:p w:rsidR="00553D2D" w:rsidRPr="00553D2D" w:rsidRDefault="00553D2D" w:rsidP="00553D2D">
      <w:pPr>
        <w:numPr>
          <w:ilvl w:val="0"/>
          <w:numId w:val="1"/>
        </w:numPr>
      </w:pPr>
      <w:r w:rsidRPr="00553D2D">
        <w:t>Открывать окна и шторы для потока солнечного света и свежего воздуха.</w:t>
      </w:r>
    </w:p>
    <w:p w:rsidR="00553D2D" w:rsidRPr="00553D2D" w:rsidRDefault="00553D2D" w:rsidP="00553D2D">
      <w:pPr>
        <w:numPr>
          <w:ilvl w:val="0"/>
          <w:numId w:val="1"/>
        </w:numPr>
      </w:pPr>
      <w:r w:rsidRPr="00553D2D">
        <w:t>Выполнять зарядку вместе со своим ребенком.</w:t>
      </w:r>
    </w:p>
    <w:p w:rsidR="00553D2D" w:rsidRPr="00553D2D" w:rsidRDefault="00553D2D" w:rsidP="00553D2D">
      <w:pPr>
        <w:numPr>
          <w:ilvl w:val="0"/>
          <w:numId w:val="1"/>
        </w:numPr>
      </w:pPr>
      <w:r w:rsidRPr="00553D2D">
        <w:t>Выполнять зарядку в течение 10-20 минут.</w:t>
      </w:r>
    </w:p>
    <w:p w:rsidR="00553D2D" w:rsidRPr="00553D2D" w:rsidRDefault="00553D2D" w:rsidP="00553D2D">
      <w:pPr>
        <w:numPr>
          <w:ilvl w:val="0"/>
          <w:numId w:val="1"/>
        </w:numPr>
      </w:pPr>
      <w:r w:rsidRPr="00553D2D">
        <w:t>Включать в комплекс зарядки не более 8-10 упражнений.</w:t>
      </w:r>
    </w:p>
    <w:p w:rsidR="00553D2D" w:rsidRPr="00553D2D" w:rsidRDefault="00553D2D" w:rsidP="00553D2D">
      <w:pPr>
        <w:numPr>
          <w:ilvl w:val="0"/>
          <w:numId w:val="1"/>
        </w:numPr>
      </w:pPr>
      <w:r w:rsidRPr="00553D2D">
        <w:lastRenderedPageBreak/>
        <w:t>Подмечать и подчеркивать достижения своего ребенка в выполнении упражнений комплекса зарядки.</w:t>
      </w:r>
    </w:p>
    <w:p w:rsidR="00553D2D" w:rsidRPr="00553D2D" w:rsidRDefault="00553D2D" w:rsidP="00553D2D">
      <w:pPr>
        <w:numPr>
          <w:ilvl w:val="0"/>
          <w:numId w:val="1"/>
        </w:numPr>
      </w:pPr>
      <w:r w:rsidRPr="00553D2D">
        <w:t xml:space="preserve"> Менять упражнения, если они наскучили ребенку и придумывать вместе с ним новые упражнения.</w:t>
      </w:r>
    </w:p>
    <w:p w:rsidR="00553D2D" w:rsidRPr="00553D2D" w:rsidRDefault="00553D2D" w:rsidP="00553D2D">
      <w:r w:rsidRPr="00553D2D">
        <w:rPr>
          <w:b/>
        </w:rPr>
        <w:t>Памятка для родителей 2.</w:t>
      </w:r>
    </w:p>
    <w:p w:rsidR="00553D2D" w:rsidRPr="00553D2D" w:rsidRDefault="00553D2D" w:rsidP="00553D2D">
      <w:r w:rsidRPr="00553D2D">
        <w:t xml:space="preserve"> </w:t>
      </w:r>
      <w:r w:rsidRPr="00553D2D">
        <w:rPr>
          <w:i/>
        </w:rPr>
        <w:t>Как проводить оздоровительные минутки при выполнении домашних заданий первоклассником?</w:t>
      </w:r>
    </w:p>
    <w:p w:rsidR="00553D2D" w:rsidRPr="00553D2D" w:rsidRDefault="00553D2D" w:rsidP="00553D2D">
      <w:pPr>
        <w:numPr>
          <w:ilvl w:val="0"/>
          <w:numId w:val="2"/>
        </w:numPr>
      </w:pPr>
      <w:r w:rsidRPr="00553D2D">
        <w:t>Оздоровительная минутка проводится через каждые 1-15 минут выполнения домашних заданий.</w:t>
      </w:r>
    </w:p>
    <w:p w:rsidR="00553D2D" w:rsidRPr="00553D2D" w:rsidRDefault="00553D2D" w:rsidP="00553D2D">
      <w:pPr>
        <w:numPr>
          <w:ilvl w:val="0"/>
          <w:numId w:val="2"/>
        </w:numPr>
      </w:pPr>
      <w:r w:rsidRPr="00553D2D">
        <w:t>Общая продолжительность оздоровительной минутки не более 3 минут.</w:t>
      </w:r>
    </w:p>
    <w:p w:rsidR="00553D2D" w:rsidRPr="00553D2D" w:rsidRDefault="00553D2D" w:rsidP="00553D2D">
      <w:pPr>
        <w:numPr>
          <w:ilvl w:val="0"/>
          <w:numId w:val="2"/>
        </w:numPr>
      </w:pPr>
      <w:r w:rsidRPr="00553D2D">
        <w:t>Если ребенок выполнял перед этим письменное задание, необходимо выполнить упражнения для рук: сжимание и разжимание пальцев, потряхивание кистями и т.д.</w:t>
      </w:r>
    </w:p>
    <w:p w:rsidR="00553D2D" w:rsidRPr="00553D2D" w:rsidRDefault="00553D2D" w:rsidP="00553D2D">
      <w:pPr>
        <w:numPr>
          <w:ilvl w:val="0"/>
          <w:numId w:val="2"/>
        </w:numPr>
      </w:pPr>
      <w:r w:rsidRPr="00553D2D">
        <w:t>Очень полезны задания с одновременной, эмоциональной нагрузкой – для снятия напряжения.</w:t>
      </w:r>
    </w:p>
    <w:p w:rsidR="00553D2D" w:rsidRPr="00553D2D" w:rsidRDefault="00553D2D" w:rsidP="00553D2D">
      <w:r w:rsidRPr="00553D2D">
        <w:t>Они могут быть такими:</w:t>
      </w:r>
    </w:p>
    <w:p w:rsidR="00553D2D" w:rsidRPr="00553D2D" w:rsidRDefault="00553D2D" w:rsidP="00553D2D">
      <w:pPr>
        <w:numPr>
          <w:ilvl w:val="1"/>
          <w:numId w:val="3"/>
        </w:numPr>
      </w:pPr>
      <w:r w:rsidRPr="00553D2D">
        <w:t>«</w:t>
      </w:r>
      <w:proofErr w:type="gramStart"/>
      <w:r w:rsidRPr="00553D2D">
        <w:t>Моем</w:t>
      </w:r>
      <w:proofErr w:type="gramEnd"/>
      <w:r w:rsidRPr="00553D2D">
        <w:t xml:space="preserve"> руки» - энергичное потирание ладошкой о ладошку.</w:t>
      </w:r>
    </w:p>
    <w:p w:rsidR="00553D2D" w:rsidRPr="00553D2D" w:rsidRDefault="00553D2D" w:rsidP="00553D2D">
      <w:pPr>
        <w:numPr>
          <w:ilvl w:val="1"/>
          <w:numId w:val="3"/>
        </w:numPr>
      </w:pPr>
      <w:r w:rsidRPr="00553D2D">
        <w:t>«</w:t>
      </w:r>
      <w:proofErr w:type="gramStart"/>
      <w:r w:rsidRPr="00553D2D">
        <w:t>Моем</w:t>
      </w:r>
      <w:proofErr w:type="gramEnd"/>
      <w:r w:rsidRPr="00553D2D">
        <w:t xml:space="preserve"> окна» - попеременное, активное протирание воображаемого окна.</w:t>
      </w:r>
    </w:p>
    <w:p w:rsidR="00553D2D" w:rsidRPr="00553D2D" w:rsidRDefault="00553D2D" w:rsidP="00553D2D">
      <w:pPr>
        <w:numPr>
          <w:ilvl w:val="1"/>
          <w:numId w:val="3"/>
        </w:numPr>
      </w:pPr>
      <w:r w:rsidRPr="00553D2D">
        <w:t>«Ловим бабочку» - воображаемая бабочка летает в комнате. Нужно её поймать и выпустить. При этом необходимо крепко сжимать и разжимать ладошку, совершая хватательные движения.</w:t>
      </w:r>
    </w:p>
    <w:p w:rsidR="00553D2D" w:rsidRPr="00553D2D" w:rsidRDefault="00553D2D" w:rsidP="00553D2D">
      <w:pPr>
        <w:numPr>
          <w:ilvl w:val="1"/>
          <w:numId w:val="3"/>
        </w:numPr>
      </w:pPr>
      <w:r w:rsidRPr="00553D2D">
        <w:t>После длительного сидения ребенку необходимо делать потягивания, приседания, повороты туловища в разные стороны.</w:t>
      </w:r>
    </w:p>
    <w:p w:rsidR="00553D2D" w:rsidRPr="00553D2D" w:rsidRDefault="00553D2D" w:rsidP="00553D2D">
      <w:pPr>
        <w:numPr>
          <w:ilvl w:val="1"/>
          <w:numId w:val="3"/>
        </w:numPr>
      </w:pPr>
      <w:r w:rsidRPr="00553D2D">
        <w:t xml:space="preserve">Если ваш ребенок </w:t>
      </w:r>
      <w:proofErr w:type="spellStart"/>
      <w:r w:rsidRPr="00553D2D">
        <w:t>двигательно</w:t>
      </w:r>
      <w:proofErr w:type="spellEnd"/>
      <w:r w:rsidRPr="00553D2D">
        <w:t xml:space="preserve"> малоактивен, не оставляйте это без внимания. Таким детям необходим ваш личный пример.</w:t>
      </w:r>
    </w:p>
    <w:p w:rsidR="00553D2D" w:rsidRPr="00553D2D" w:rsidRDefault="00553D2D" w:rsidP="00553D2D">
      <w:pPr>
        <w:numPr>
          <w:ilvl w:val="1"/>
          <w:numId w:val="3"/>
        </w:numPr>
      </w:pPr>
      <w:r w:rsidRPr="00553D2D">
        <w:t>Позаботьтесь о том, чтобы в вашем доме был элементарный, спортивный инвентарь: мяч, скакалка, обруч, гантели и т.д.</w:t>
      </w:r>
    </w:p>
    <w:p w:rsidR="00553D2D" w:rsidRPr="00553D2D" w:rsidRDefault="00553D2D" w:rsidP="00553D2D">
      <w:pPr>
        <w:numPr>
          <w:ilvl w:val="1"/>
          <w:numId w:val="3"/>
        </w:numPr>
      </w:pPr>
      <w:r w:rsidRPr="00553D2D">
        <w:t>Если вы сами в этот момент дома, делайте все упражнения вместе с ребенком. Только тогда он поймет их важность и необходимость!</w:t>
      </w:r>
    </w:p>
    <w:sectPr w:rsidR="00553D2D" w:rsidRPr="00553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310D"/>
    <w:multiLevelType w:val="multilevel"/>
    <w:tmpl w:val="EF6A6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836002"/>
    <w:multiLevelType w:val="multilevel"/>
    <w:tmpl w:val="119C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363BE1"/>
    <w:multiLevelType w:val="multilevel"/>
    <w:tmpl w:val="C8F8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2D"/>
    <w:rsid w:val="00553D2D"/>
    <w:rsid w:val="0064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8627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0535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2369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СПЦ</dc:creator>
  <cp:lastModifiedBy>СПЦ</cp:lastModifiedBy>
  <cp:revision>1</cp:revision>
  <dcterms:created xsi:type="dcterms:W3CDTF">2014-04-09T10:16:00Z</dcterms:created>
  <dcterms:modified xsi:type="dcterms:W3CDTF">2014-04-09T10:20:00Z</dcterms:modified>
</cp:coreProperties>
</file>