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BF" w:rsidRPr="00740922" w:rsidRDefault="006012BF" w:rsidP="006012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с 30.03 по 12.04.2020 </w:t>
      </w:r>
      <w:proofErr w:type="gramStart"/>
      <w:r w:rsidRPr="00740922">
        <w:rPr>
          <w:rFonts w:ascii="Times New Roman" w:eastAsia="Calibri" w:hAnsi="Times New Roman" w:cs="Times New Roman"/>
          <w:b/>
          <w:sz w:val="24"/>
          <w:szCs w:val="24"/>
        </w:rPr>
        <w:t>г .</w:t>
      </w:r>
      <w:proofErr w:type="gram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(дистанционное обучение)</w:t>
      </w:r>
    </w:p>
    <w:p w:rsidR="006012BF" w:rsidRPr="00740922" w:rsidRDefault="006012BF" w:rsidP="006012B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 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bookmarkStart w:id="0" w:name="_GoBack"/>
      <w:bookmarkEnd w:id="0"/>
    </w:p>
    <w:p w:rsidR="006012BF" w:rsidRPr="00740922" w:rsidRDefault="006012BF" w:rsidP="006012B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Синицына С.В.</w:t>
      </w:r>
    </w:p>
    <w:p w:rsidR="006012BF" w:rsidRPr="00740922" w:rsidRDefault="006012BF" w:rsidP="006012B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svsinitsyna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012BF" w:rsidRPr="00740922" w:rsidRDefault="006012BF" w:rsidP="006012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922"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1"/>
        <w:gridCol w:w="3317"/>
        <w:gridCol w:w="2977"/>
        <w:gridCol w:w="2375"/>
      </w:tblGrid>
      <w:tr w:rsidR="006012BF" w:rsidRPr="00740922" w:rsidTr="00E065B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(ссылки)</w:t>
            </w:r>
          </w:p>
        </w:tc>
      </w:tr>
      <w:tr w:rsidR="006012BF" w:rsidRPr="00740922" w:rsidTr="00E065B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1</w:t>
            </w:r>
            <w:r w:rsidRPr="00740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F" w:rsidRPr="00740922" w:rsidRDefault="006012BF" w:rsidP="00E06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F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21 </w:t>
            </w:r>
            <w:r w:rsidRPr="00740922">
              <w:rPr>
                <w:rFonts w:ascii="Times New Roman" w:hAnsi="Times New Roman"/>
                <w:sz w:val="24"/>
                <w:szCs w:val="24"/>
              </w:rPr>
              <w:t xml:space="preserve">ответить на вопросы, </w:t>
            </w:r>
          </w:p>
          <w:p w:rsidR="006012BF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вопрос 2 письменно</w:t>
            </w:r>
          </w:p>
          <w:p w:rsidR="006012BF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вопрос 3 письменно</w:t>
            </w:r>
          </w:p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 вопросы 2,4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6012BF" w:rsidRPr="00740922" w:rsidRDefault="006012BF" w:rsidP="00E06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86" w:rsidRDefault="006012BF"/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5"/>
    <w:rsid w:val="00042B6D"/>
    <w:rsid w:val="001D7C09"/>
    <w:rsid w:val="006012BF"/>
    <w:rsid w:val="00A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48DBD-928E-4AAF-9E36-C4DC435B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2020-03-25T09:47:00Z</dcterms:created>
  <dcterms:modified xsi:type="dcterms:W3CDTF">2020-03-25T09:47:00Z</dcterms:modified>
</cp:coreProperties>
</file>