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45" w:rsidRDefault="00483245" w:rsidP="004832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Задания с 30.03 по 12.04.2020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г 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(дистанционное обучение)</w:t>
      </w:r>
    </w:p>
    <w:p w:rsidR="00483245" w:rsidRDefault="00483245" w:rsidP="0048324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 Обществознание 8Б</w:t>
      </w:r>
      <w:bookmarkStart w:id="0" w:name="_GoBack"/>
      <w:bookmarkEnd w:id="0"/>
    </w:p>
    <w:p w:rsidR="00483245" w:rsidRDefault="00483245" w:rsidP="0048324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Учитель Синицына С.В.</w:t>
      </w:r>
    </w:p>
    <w:p w:rsidR="00483245" w:rsidRDefault="00483245" w:rsidP="0048324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Электронная почта учителя: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svsinitsyna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83245" w:rsidRDefault="00483245" w:rsidP="0048324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545454"/>
          <w:sz w:val="24"/>
          <w:szCs w:val="24"/>
          <w:shd w:val="clear" w:color="auto" w:fill="FFFFFF"/>
        </w:rPr>
        <w:t xml:space="preserve">Для привязки своих учётных записей на платформе «Российская электронная школа» пройдите по ссылке: </w:t>
      </w: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1"/>
        <w:gridCol w:w="3317"/>
        <w:gridCol w:w="2977"/>
        <w:gridCol w:w="2375"/>
      </w:tblGrid>
      <w:tr w:rsidR="00483245" w:rsidTr="0048324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5" w:rsidRDefault="00483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5" w:rsidRDefault="00483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5" w:rsidRDefault="00483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по учебнику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5" w:rsidRDefault="00483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  <w:p w:rsidR="00483245" w:rsidRDefault="00483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(ссылки)</w:t>
            </w:r>
          </w:p>
        </w:tc>
      </w:tr>
      <w:tr w:rsidR="00483245" w:rsidTr="0048324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5" w:rsidRDefault="0048324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5" w:rsidRDefault="004832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права.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5" w:rsidRDefault="00483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 ответить на вопросы 3-7 письменно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5" w:rsidRDefault="00483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</w:p>
          <w:p w:rsidR="00483245" w:rsidRDefault="00483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45" w:rsidTr="0048324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5" w:rsidRDefault="00483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5" w:rsidRDefault="004832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5" w:rsidRDefault="00483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ответить на вопросы 1-6 письменно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5" w:rsidRDefault="00483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</w:p>
          <w:p w:rsidR="00483245" w:rsidRDefault="00483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486" w:rsidRDefault="00483245"/>
    <w:sectPr w:rsidR="0078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37"/>
    <w:rsid w:val="00002937"/>
    <w:rsid w:val="00042B6D"/>
    <w:rsid w:val="001D7C09"/>
    <w:rsid w:val="0048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54721-9630-431A-A61B-1396AAE0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2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2020-03-25T09:53:00Z</dcterms:created>
  <dcterms:modified xsi:type="dcterms:W3CDTF">2020-03-25T09:54:00Z</dcterms:modified>
</cp:coreProperties>
</file>