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B" w:rsidRPr="005A5225" w:rsidRDefault="007C60FF" w:rsidP="005A5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Инструкция по организации дистанционного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Все уроки будем проводить в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данном сервисе есть все возможности для дистанционного обучения.</w:t>
      </w:r>
      <w:r w:rsidR="00363A30" w:rsidRPr="005A5225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</w:p>
    <w:p w:rsidR="007C60FF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Запустить любую поисковую программу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)</w:t>
      </w:r>
    </w:p>
    <w:p w:rsidR="003C0C61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61">
        <w:rPr>
          <w:rFonts w:ascii="Times New Roman" w:hAnsi="Times New Roman" w:cs="Times New Roman"/>
          <w:sz w:val="24"/>
          <w:szCs w:val="24"/>
        </w:rPr>
        <w:t xml:space="preserve">В поисковой строке набрать  </w:t>
      </w:r>
      <w:r w:rsidRPr="003C0C6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6FF5" w:rsidRPr="003C0C61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AA257C" w:rsidRDefault="001A5E3F" w:rsidP="00AA257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https://classroom.google.com/c/NjY3Njk2MzYzODBa</w:t>
        </w:r>
      </w:hyperlink>
    </w:p>
    <w:p w:rsidR="00E152D3" w:rsidRPr="003C0C61" w:rsidRDefault="00363A30" w:rsidP="00AA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61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proofErr w:type="spellStart"/>
      <w:r w:rsidRPr="003C0C61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3C0C61">
        <w:rPr>
          <w:rFonts w:ascii="Times New Roman" w:hAnsi="Times New Roman" w:cs="Times New Roman"/>
          <w:sz w:val="24"/>
          <w:szCs w:val="24"/>
        </w:rPr>
        <w:t>, (если уже есть можно использовать имеющийся)</w:t>
      </w:r>
    </w:p>
    <w:p w:rsidR="00E152D3" w:rsidRPr="005A5225" w:rsidRDefault="00E152D3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Заполнить поля, предлагаемые в форме (телефон указывать не обязательно)</w:t>
      </w:r>
    </w:p>
    <w:p w:rsidR="00E152D3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ы попадете в сервис  </w:t>
      </w:r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E152D3" w:rsidRPr="005A5225">
        <w:rPr>
          <w:rFonts w:ascii="Times New Roman" w:hAnsi="Times New Roman" w:cs="Times New Roman"/>
          <w:sz w:val="24"/>
          <w:szCs w:val="24"/>
        </w:rPr>
        <w:t xml:space="preserve">     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жать на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+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верхнем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правом углу выбрать присоединится к курсу , указать номер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 </w:t>
      </w:r>
      <w:r w:rsidR="001A5E3F" w:rsidRPr="001A5E3F">
        <w:rPr>
          <w:rFonts w:ascii="Arial" w:hAnsi="Arial" w:cs="Arial"/>
          <w:color w:val="1F497D" w:themeColor="text2"/>
          <w:spacing w:val="3"/>
          <w:sz w:val="32"/>
          <w:szCs w:val="192"/>
          <w:shd w:val="clear" w:color="auto" w:fill="FFFFFF"/>
        </w:rPr>
        <w:t>ihd3jz6</w:t>
      </w:r>
      <w:r w:rsidR="002F210F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6230CB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0A2E37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0A2E37" w:rsidRPr="005A522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Вам 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будет доступен курс Информатика для </w:t>
      </w:r>
      <w:r w:rsidR="006230C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6230CB">
        <w:rPr>
          <w:rFonts w:ascii="Times New Roman" w:hAnsi="Times New Roman" w:cs="Times New Roman"/>
          <w:sz w:val="24"/>
          <w:szCs w:val="24"/>
        </w:rPr>
        <w:t xml:space="preserve"> </w:t>
      </w:r>
      <w:r w:rsidR="001A5E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2E37" w:rsidRPr="005A5225">
        <w:rPr>
          <w:rFonts w:ascii="Times New Roman" w:hAnsi="Times New Roman" w:cs="Times New Roman"/>
          <w:sz w:val="24"/>
          <w:szCs w:val="24"/>
        </w:rPr>
        <w:t xml:space="preserve">, </w:t>
      </w:r>
      <w:r w:rsidR="001A5E3F">
        <w:rPr>
          <w:rFonts w:ascii="Times New Roman" w:hAnsi="Times New Roman" w:cs="Times New Roman"/>
          <w:sz w:val="24"/>
          <w:szCs w:val="24"/>
        </w:rPr>
        <w:t>Г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06FF5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разделе задания будет прикреплено задание. Вам надо выполнить только 1 урок. До 12 апреля в текстовом документе</w:t>
      </w:r>
      <w:r w:rsidR="006230CB">
        <w:rPr>
          <w:rFonts w:ascii="Times New Roman" w:hAnsi="Times New Roman" w:cs="Times New Roman"/>
          <w:sz w:val="24"/>
          <w:szCs w:val="24"/>
        </w:rPr>
        <w:t>.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F5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Этот файл Вы сохраняете, затем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прикрепляет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и отправляете для проверки.</w:t>
      </w: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пишите.</w:t>
      </w:r>
    </w:p>
    <w:p w:rsidR="005A5225" w:rsidRPr="00E362C1" w:rsidRDefault="005A5225" w:rsidP="00D06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225" w:rsidRPr="005A5225" w:rsidRDefault="005A5225" w:rsidP="00D06FF5">
      <w:pPr>
        <w:pStyle w:val="a3"/>
      </w:pPr>
    </w:p>
    <w:sectPr w:rsidR="005A5225" w:rsidRPr="005A5225" w:rsidSect="004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56"/>
    <w:multiLevelType w:val="hybridMultilevel"/>
    <w:tmpl w:val="8D3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0"/>
    <w:rsid w:val="000A2E37"/>
    <w:rsid w:val="001A5E3F"/>
    <w:rsid w:val="002C4776"/>
    <w:rsid w:val="002F210F"/>
    <w:rsid w:val="00363A30"/>
    <w:rsid w:val="003C0C61"/>
    <w:rsid w:val="00434AA6"/>
    <w:rsid w:val="00492B8C"/>
    <w:rsid w:val="005A5225"/>
    <w:rsid w:val="006230CB"/>
    <w:rsid w:val="00631CA0"/>
    <w:rsid w:val="0070211D"/>
    <w:rsid w:val="00782F34"/>
    <w:rsid w:val="007C60FF"/>
    <w:rsid w:val="00AA257C"/>
    <w:rsid w:val="00B22D30"/>
    <w:rsid w:val="00D06FF5"/>
    <w:rsid w:val="00E152D3"/>
    <w:rsid w:val="00E20A02"/>
    <w:rsid w:val="00E362C1"/>
    <w:rsid w:val="00E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jY3Njk2MzYzOD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2020-04-04T14:12:00Z</dcterms:created>
  <dcterms:modified xsi:type="dcterms:W3CDTF">2020-04-04T14:14:00Z</dcterms:modified>
</cp:coreProperties>
</file>