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4B" w:rsidRPr="005A5225" w:rsidRDefault="007C60FF" w:rsidP="005A5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Инструкция по организации дистанционного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Все уроки будем проводить в </w:t>
      </w:r>
      <w:r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 данном сервисе есть все возможности для дистанционного обучения.</w:t>
      </w:r>
      <w:r w:rsidR="00363A30" w:rsidRPr="005A5225">
        <w:rPr>
          <w:rFonts w:ascii="Times New Roman" w:hAnsi="Times New Roman" w:cs="Times New Roman"/>
          <w:sz w:val="24"/>
          <w:szCs w:val="24"/>
        </w:rPr>
        <w:t xml:space="preserve"> Вам необходимо:</w:t>
      </w:r>
    </w:p>
    <w:p w:rsidR="007C60FF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Запустить любую поисковую программу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например </w:t>
      </w:r>
      <w:proofErr w:type="spellStart"/>
      <w:r w:rsidRPr="005A522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)</w:t>
      </w:r>
    </w:p>
    <w:p w:rsidR="00D06FF5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 поисковой строке набрать  </w:t>
      </w:r>
      <w:r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06FF5" w:rsidRPr="005A522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history="1">
        <w:r w:rsidR="00D06FF5" w:rsidRPr="005A5225">
          <w:rPr>
            <w:rStyle w:val="a4"/>
            <w:rFonts w:ascii="Times New Roman" w:hAnsi="Times New Roman" w:cs="Times New Roman"/>
            <w:sz w:val="24"/>
            <w:szCs w:val="24"/>
          </w:rPr>
          <w:t>https://classroom.google.com/c/NjY3Njk2MzY1MzZa</w:t>
        </w:r>
      </w:hyperlink>
    </w:p>
    <w:p w:rsidR="00E152D3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Зарегистрироваться в </w:t>
      </w:r>
      <w:proofErr w:type="spellStart"/>
      <w:r w:rsidRPr="005A5225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, (если уже есть можно использовать имеющийся)</w:t>
      </w:r>
    </w:p>
    <w:p w:rsidR="00E152D3" w:rsidRPr="005A5225" w:rsidRDefault="00E152D3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Заполнить поля, предлагаемые в форме (телефон указывать не обязательно)</w:t>
      </w:r>
    </w:p>
    <w:p w:rsidR="00E152D3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ы попадете в сервис  </w:t>
      </w:r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="00E152D3" w:rsidRPr="005A5225">
        <w:rPr>
          <w:rFonts w:ascii="Times New Roman" w:hAnsi="Times New Roman" w:cs="Times New Roman"/>
          <w:sz w:val="24"/>
          <w:szCs w:val="24"/>
        </w:rPr>
        <w:t xml:space="preserve">     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на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жать на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+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 верхнем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правом углу выбрать присоединится к курсу</w:t>
      </w:r>
      <w:proofErr w:type="gramStart"/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,</w:t>
      </w:r>
      <w:proofErr w:type="gramEnd"/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указать номер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 4fa6o4x</w:t>
      </w:r>
      <w:r w:rsidR="000A2E37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. </w:t>
      </w:r>
      <w:r w:rsidR="000A2E37" w:rsidRPr="005A522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Вам 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r w:rsidR="000A2E37" w:rsidRPr="005A5225">
        <w:rPr>
          <w:rFonts w:ascii="Times New Roman" w:hAnsi="Times New Roman" w:cs="Times New Roman"/>
          <w:sz w:val="24"/>
          <w:szCs w:val="24"/>
        </w:rPr>
        <w:t>будет доступен курс Информатика для 8</w:t>
      </w:r>
      <w:proofErr w:type="gramStart"/>
      <w:r w:rsidR="000A2E37" w:rsidRPr="005A52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A2E37" w:rsidRPr="005A5225">
        <w:rPr>
          <w:rFonts w:ascii="Times New Roman" w:hAnsi="Times New Roman" w:cs="Times New Roman"/>
          <w:sz w:val="24"/>
          <w:szCs w:val="24"/>
        </w:rPr>
        <w:t>, Б класса.</w:t>
      </w:r>
    </w:p>
    <w:p w:rsidR="00D06FF5" w:rsidRPr="005A5225" w:rsidRDefault="000A2E37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 разделе задания будет прикреплено задание. Вам надо выполнить только 1 урок. До 12 апреля в текстовом документе оформить отчет. </w:t>
      </w:r>
    </w:p>
    <w:p w:rsidR="000A2E37" w:rsidRPr="005A5225" w:rsidRDefault="000A2E37" w:rsidP="00D06FF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Сделать блок схему (указать по какому условию делали отбор). Скопировать из таблицы формулу и вставить в отчет, записать ответы на вопросы и вставить </w:t>
      </w:r>
      <w:proofErr w:type="gramStart"/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5A5225">
        <w:rPr>
          <w:rFonts w:ascii="Times New Roman" w:hAnsi="Times New Roman" w:cs="Times New Roman"/>
          <w:color w:val="FF0000"/>
          <w:sz w:val="24"/>
          <w:szCs w:val="24"/>
          <w:lang w:val="en-US"/>
        </w:rPr>
        <w:t>Print</w:t>
      </w: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5225">
        <w:rPr>
          <w:rFonts w:ascii="Times New Roman" w:hAnsi="Times New Roman" w:cs="Times New Roman"/>
          <w:color w:val="FF0000"/>
          <w:sz w:val="24"/>
          <w:szCs w:val="24"/>
          <w:lang w:val="en-US"/>
        </w:rPr>
        <w:t>Screen</w:t>
      </w: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) картинку с экрана с полученной диаграммой. </w:t>
      </w:r>
    </w:p>
    <w:p w:rsidR="000A2E37" w:rsidRPr="005A5225" w:rsidRDefault="000A2E37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Сам </w:t>
      </w:r>
      <w:r w:rsidR="00363A30" w:rsidRPr="005A5225">
        <w:rPr>
          <w:rFonts w:ascii="Times New Roman" w:hAnsi="Times New Roman" w:cs="Times New Roman"/>
          <w:color w:val="FF0000"/>
          <w:sz w:val="24"/>
          <w:szCs w:val="24"/>
          <w:lang w:val="en-US"/>
        </w:rPr>
        <w:t>Excel</w:t>
      </w:r>
      <w:r w:rsidR="00363A30"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 файл присылать не надо</w:t>
      </w:r>
      <w:r w:rsidR="00363A30" w:rsidRPr="005A5225">
        <w:rPr>
          <w:rFonts w:ascii="Times New Roman" w:hAnsi="Times New Roman" w:cs="Times New Roman"/>
          <w:sz w:val="24"/>
          <w:szCs w:val="24"/>
        </w:rPr>
        <w:t>.</w:t>
      </w:r>
    </w:p>
    <w:p w:rsidR="00D06FF5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Этот файл Вы сохраняете, затем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прикрепляет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и отправляете для проверки.</w:t>
      </w:r>
    </w:p>
    <w:p w:rsidR="00D06FF5" w:rsidRPr="005A5225" w:rsidRDefault="00D06FF5" w:rsidP="00D06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Если не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пишите.</w:t>
      </w:r>
    </w:p>
    <w:p w:rsidR="005A5225" w:rsidRPr="00E362C1" w:rsidRDefault="005A5225" w:rsidP="00D06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225" w:rsidRPr="005A5225" w:rsidRDefault="005A5225" w:rsidP="00D06FF5">
      <w:pPr>
        <w:pStyle w:val="a3"/>
      </w:pPr>
    </w:p>
    <w:sectPr w:rsidR="005A5225" w:rsidRPr="005A5225" w:rsidSect="0043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356"/>
    <w:multiLevelType w:val="hybridMultilevel"/>
    <w:tmpl w:val="8D3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30"/>
    <w:rsid w:val="000A2E37"/>
    <w:rsid w:val="002C4776"/>
    <w:rsid w:val="00363A30"/>
    <w:rsid w:val="00434AA6"/>
    <w:rsid w:val="005A5225"/>
    <w:rsid w:val="00782F34"/>
    <w:rsid w:val="007C60FF"/>
    <w:rsid w:val="00B22D30"/>
    <w:rsid w:val="00D06FF5"/>
    <w:rsid w:val="00E152D3"/>
    <w:rsid w:val="00E20A02"/>
    <w:rsid w:val="00E362C1"/>
    <w:rsid w:val="00E8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jY3Njk2MzY1Mz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2020-04-04T14:05:00Z</dcterms:created>
  <dcterms:modified xsi:type="dcterms:W3CDTF">2020-04-04T14:05:00Z</dcterms:modified>
</cp:coreProperties>
</file>