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85E" w:rsidRDefault="00A0485E" w:rsidP="00A0485E">
      <w:r>
        <w:t>Практикум по решению математических задач повышенного уровня сложности.</w:t>
      </w:r>
    </w:p>
    <w:p w:rsidR="00A0485E" w:rsidRDefault="00A0485E" w:rsidP="00A0485E">
      <w:bookmarkStart w:id="0" w:name="_GoBack"/>
      <w:bookmarkEnd w:id="0"/>
    </w:p>
    <w:p w:rsidR="00A0485E" w:rsidRDefault="00A0485E" w:rsidP="00A0485E">
      <w:r>
        <w:rPr>
          <w:noProof/>
          <w:lang w:eastAsia="ru-RU"/>
        </w:rPr>
        <w:drawing>
          <wp:inline distT="0" distB="0" distL="0" distR="0">
            <wp:extent cx="853440" cy="1223502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5612" cy="1226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485E" w:rsidRDefault="00A0485E" w:rsidP="00A0485E"/>
    <w:p w:rsidR="00A0485E" w:rsidRDefault="00A0485E" w:rsidP="00A0485E">
      <w:r>
        <w:rPr>
          <w:noProof/>
          <w:lang w:eastAsia="ru-RU"/>
        </w:rPr>
        <w:drawing>
          <wp:inline distT="0" distB="0" distL="0" distR="0">
            <wp:extent cx="694064" cy="965200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4500" cy="965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32587" cy="752475"/>
            <wp:effectExtent l="0" t="0" r="127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4888" cy="7557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434340" cy="616811"/>
            <wp:effectExtent l="0" t="0" r="381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5786" cy="618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462887" cy="502826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4248" cy="504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647700" cy="931403"/>
            <wp:effectExtent l="0" t="0" r="0" b="254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579" cy="932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485E" w:rsidRDefault="00A0485E" w:rsidP="00A0485E"/>
    <w:p w:rsidR="00A0485E" w:rsidRDefault="00A0485E" w:rsidP="00A0485E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303020" cy="1859383"/>
            <wp:effectExtent l="0" t="0" r="0" b="762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4615" cy="1861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243184" cy="88392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9263" cy="888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485E" w:rsidRDefault="00A0485E" w:rsidP="00A0485E">
      <w:pPr>
        <w:jc w:val="center"/>
        <w:rPr>
          <w:b/>
          <w:bCs/>
        </w:rPr>
      </w:pPr>
      <w:r>
        <w:rPr>
          <w:b/>
          <w:bCs/>
        </w:rPr>
        <w:t>Домашняя работа  «Расстояние от точки до плоскости»</w:t>
      </w:r>
    </w:p>
    <w:tbl>
      <w:tblPr>
        <w:tblStyle w:val="a3"/>
        <w:tblW w:w="0" w:type="auto"/>
        <w:tblInd w:w="0" w:type="dxa"/>
        <w:tblLook w:val="04A0"/>
      </w:tblPr>
      <w:tblGrid>
        <w:gridCol w:w="2265"/>
        <w:gridCol w:w="2346"/>
      </w:tblGrid>
      <w:tr w:rsidR="00A0485E" w:rsidTr="00F168D8">
        <w:trPr>
          <w:trHeight w:val="863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5E" w:rsidRDefault="00A0485E" w:rsidP="00AD21A4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34470" cy="1000125"/>
                  <wp:effectExtent l="19050" t="0" r="853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6590" cy="10019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485E" w:rsidRDefault="00A0485E" w:rsidP="00AD21A4">
            <w:pPr>
              <w:spacing w:line="240" w:lineRule="auto"/>
              <w:jc w:val="center"/>
              <w:rPr>
                <w:b/>
                <w:bCs/>
              </w:rPr>
            </w:pPr>
          </w:p>
          <w:p w:rsidR="00A0485E" w:rsidRDefault="00A0485E" w:rsidP="00AD21A4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5E" w:rsidRDefault="00A0485E" w:rsidP="00AD21A4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323975" cy="1484226"/>
                  <wp:effectExtent l="19050" t="0" r="9525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6609" cy="1487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485E" w:rsidTr="00F168D8">
        <w:trPr>
          <w:trHeight w:val="685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5E" w:rsidRDefault="00A0485E" w:rsidP="00AD21A4">
            <w:pPr>
              <w:spacing w:line="240" w:lineRule="auto"/>
              <w:jc w:val="center"/>
              <w:rPr>
                <w:b/>
                <w:bCs/>
              </w:rPr>
            </w:pPr>
          </w:p>
          <w:p w:rsidR="00A0485E" w:rsidRDefault="00A0485E" w:rsidP="00F168D8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281881" cy="1009650"/>
                  <wp:effectExtent l="1905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7966" cy="10144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5E" w:rsidRDefault="00A0485E" w:rsidP="00AD21A4">
            <w:pPr>
              <w:spacing w:line="240" w:lineRule="auto"/>
            </w:pPr>
            <w:r>
              <w:t>15. В кубе</w:t>
            </w:r>
            <w:proofErr w:type="gramStart"/>
            <w:r>
              <w:t xml:space="preserve"> А</w:t>
            </w:r>
            <w:proofErr w:type="gramEnd"/>
            <w:r>
              <w:t>…</w:t>
            </w:r>
            <w:r>
              <w:rPr>
                <w:lang w:val="en-US"/>
              </w:rPr>
              <w:t>D</w:t>
            </w:r>
            <w:r>
              <w:rPr>
                <w:vertAlign w:val="subscript"/>
              </w:rPr>
              <w:t>1</w:t>
            </w:r>
            <w:r>
              <w:t>, с длиной ребра 4 найдите расстояние от точки С</w:t>
            </w:r>
            <w:r>
              <w:rPr>
                <w:vertAlign w:val="subscript"/>
              </w:rPr>
              <w:t>1</w:t>
            </w:r>
            <w:r>
              <w:t xml:space="preserve"> до</w:t>
            </w:r>
          </w:p>
          <w:p w:rsidR="00A0485E" w:rsidRDefault="00A0485E" w:rsidP="00AD21A4">
            <w:pPr>
              <w:spacing w:line="240" w:lineRule="auto"/>
              <w:rPr>
                <w:lang w:val="en-US"/>
              </w:rPr>
            </w:pPr>
            <w:r>
              <w:t xml:space="preserve"> плоскости АВ</w:t>
            </w:r>
            <w:r>
              <w:rPr>
                <w:vertAlign w:val="subscript"/>
              </w:rPr>
              <w:t>1</w:t>
            </w:r>
            <w:r>
              <w:t>С</w:t>
            </w:r>
          </w:p>
          <w:p w:rsidR="00A0485E" w:rsidRDefault="00A0485E" w:rsidP="00AD21A4">
            <w:pPr>
              <w:spacing w:line="240" w:lineRule="auto"/>
              <w:jc w:val="center"/>
              <w:rPr>
                <w:b/>
                <w:bCs/>
              </w:rPr>
            </w:pPr>
          </w:p>
        </w:tc>
      </w:tr>
    </w:tbl>
    <w:p w:rsidR="00A0485E" w:rsidRDefault="00A0485E" w:rsidP="00F168D8"/>
    <w:sectPr w:rsidR="00A0485E" w:rsidSect="00A36EB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755D"/>
    <w:rsid w:val="00631B6D"/>
    <w:rsid w:val="0080638D"/>
    <w:rsid w:val="00A0485E"/>
    <w:rsid w:val="00CC755D"/>
    <w:rsid w:val="00ED1D24"/>
    <w:rsid w:val="00F168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85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4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16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68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Asiou</cp:lastModifiedBy>
  <cp:revision>5</cp:revision>
  <dcterms:created xsi:type="dcterms:W3CDTF">2020-04-06T16:29:00Z</dcterms:created>
  <dcterms:modified xsi:type="dcterms:W3CDTF">2020-04-06T17:14:00Z</dcterms:modified>
</cp:coreProperties>
</file>