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70" w:rsidRDefault="00390749" w:rsidP="00B065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8E3619">
        <w:rPr>
          <w:rFonts w:ascii="Times New Roman" w:hAnsi="Times New Roman"/>
          <w:b/>
          <w:sz w:val="32"/>
          <w:szCs w:val="24"/>
        </w:rPr>
        <w:t>Предварительное расписание</w:t>
      </w:r>
      <w:r w:rsidR="00B85B79" w:rsidRPr="008E3619">
        <w:rPr>
          <w:rFonts w:ascii="Times New Roman" w:hAnsi="Times New Roman"/>
          <w:b/>
          <w:sz w:val="32"/>
          <w:szCs w:val="24"/>
        </w:rPr>
        <w:t xml:space="preserve"> </w:t>
      </w:r>
      <w:r w:rsidRPr="008E3619">
        <w:rPr>
          <w:rFonts w:ascii="Times New Roman" w:hAnsi="Times New Roman"/>
          <w:b/>
          <w:sz w:val="32"/>
          <w:szCs w:val="24"/>
        </w:rPr>
        <w:t xml:space="preserve">занятий </w:t>
      </w:r>
      <w:r w:rsidR="00B85B79" w:rsidRPr="008E3619">
        <w:rPr>
          <w:rFonts w:ascii="Times New Roman" w:hAnsi="Times New Roman"/>
          <w:b/>
          <w:sz w:val="32"/>
          <w:szCs w:val="24"/>
        </w:rPr>
        <w:t>групп Д</w:t>
      </w:r>
      <w:r w:rsidRPr="008E3619">
        <w:rPr>
          <w:rFonts w:ascii="Times New Roman" w:hAnsi="Times New Roman"/>
          <w:b/>
          <w:sz w:val="32"/>
          <w:szCs w:val="24"/>
        </w:rPr>
        <w:t xml:space="preserve">ополнительного </w:t>
      </w:r>
      <w:r w:rsidR="00B85B79" w:rsidRPr="008E3619">
        <w:rPr>
          <w:rFonts w:ascii="Times New Roman" w:hAnsi="Times New Roman"/>
          <w:b/>
          <w:sz w:val="32"/>
          <w:szCs w:val="24"/>
        </w:rPr>
        <w:t>О</w:t>
      </w:r>
      <w:r w:rsidRPr="008E3619">
        <w:rPr>
          <w:rFonts w:ascii="Times New Roman" w:hAnsi="Times New Roman"/>
          <w:b/>
          <w:sz w:val="32"/>
          <w:szCs w:val="24"/>
        </w:rPr>
        <w:t>бразования</w:t>
      </w:r>
    </w:p>
    <w:p w:rsidR="00B85B79" w:rsidRPr="008E3619" w:rsidRDefault="00390749" w:rsidP="00B065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8E3619">
        <w:rPr>
          <w:rFonts w:ascii="Times New Roman" w:hAnsi="Times New Roman"/>
          <w:b/>
          <w:sz w:val="32"/>
          <w:szCs w:val="24"/>
        </w:rPr>
        <w:t xml:space="preserve"> в гимназии</w:t>
      </w:r>
      <w:r w:rsidR="00B06570">
        <w:rPr>
          <w:rFonts w:ascii="Times New Roman" w:hAnsi="Times New Roman"/>
          <w:b/>
          <w:sz w:val="32"/>
          <w:szCs w:val="24"/>
        </w:rPr>
        <w:t xml:space="preserve"> на 2019-20 уч. Год*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4394"/>
        <w:gridCol w:w="4394"/>
        <w:gridCol w:w="3196"/>
      </w:tblGrid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Кабинет, дисциплина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Период, расписание (часы)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 xml:space="preserve">День недели, 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№32, музыки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Зеленцова Е. В.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«Менестрели» (авторская песня, игра на гитаре)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14.30-15-15, 15.25-16.10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 14.30-15-15, 15.25-16.10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№1, хореография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Рыжкова Е. В.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08FC">
              <w:rPr>
                <w:rFonts w:ascii="Times New Roman" w:hAnsi="Times New Roman"/>
                <w:sz w:val="24"/>
                <w:szCs w:val="24"/>
              </w:rPr>
              <w:t>Кариотис</w:t>
            </w:r>
            <w:proofErr w:type="spellEnd"/>
            <w:r w:rsidRPr="006408FC">
              <w:rPr>
                <w:rFonts w:ascii="Times New Roman" w:hAnsi="Times New Roman"/>
                <w:sz w:val="24"/>
                <w:szCs w:val="24"/>
              </w:rPr>
              <w:t xml:space="preserve">» (современный эстрадный танец) 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18.00-19-45, 18.55-19.40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Четверг 18.00-19-45, 18.55-19.40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Четверг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(4часа)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8E3619" w:rsidP="008E3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№31, Актовый зал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Кожемякина Е. В.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14.30-15-15, 15.25-16.10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 14.30-15-15, 15.25-16.10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Понедельник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№12, биологии и экологии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Нечаева Т. Е.</w:t>
            </w:r>
          </w:p>
          <w:p w:rsidR="00B85B79" w:rsidRPr="006408FC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 w:rsidRPr="006408FC">
              <w:rPr>
                <w:rFonts w:ascii="Times New Roman" w:hAnsi="Times New Roman"/>
                <w:sz w:val="24"/>
                <w:szCs w:val="24"/>
              </w:rPr>
              <w:t>Юный эколог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 14.30-15-15, 15.25-16.10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№ 11, Спорт зал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Быков И. А.</w:t>
            </w:r>
          </w:p>
          <w:p w:rsidR="00B85B79" w:rsidRPr="006408FC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 w:rsidRPr="006408FC">
              <w:rPr>
                <w:rFonts w:ascii="Times New Roman" w:hAnsi="Times New Roman"/>
                <w:sz w:val="24"/>
                <w:szCs w:val="24"/>
              </w:rPr>
              <w:t>Кожаный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Вторник 14.30-15-15, 15.25-16.10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Суббота 14.30-15-15, 15.25-16.10</w:t>
            </w:r>
          </w:p>
        </w:tc>
        <w:tc>
          <w:tcPr>
            <w:tcW w:w="3196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вторник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суббота 2 часа</w:t>
            </w:r>
          </w:p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 Информатика</w:t>
            </w:r>
          </w:p>
        </w:tc>
        <w:tc>
          <w:tcPr>
            <w:tcW w:w="4394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Г.</w:t>
            </w:r>
          </w:p>
          <w:p w:rsidR="00B85B79" w:rsidRPr="006408FC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>
              <w:rPr>
                <w:rFonts w:ascii="Times New Roman" w:hAnsi="Times New Roman"/>
                <w:sz w:val="24"/>
                <w:szCs w:val="24"/>
              </w:rPr>
              <w:t xml:space="preserve">Объектно-ориентированное </w:t>
            </w:r>
            <w:r>
              <w:rPr>
                <w:rFonts w:ascii="Times New Roman" w:hAnsi="Times New Roman"/>
                <w:sz w:val="24"/>
                <w:szCs w:val="24"/>
              </w:rPr>
              <w:t>программирование»</w:t>
            </w:r>
          </w:p>
        </w:tc>
        <w:tc>
          <w:tcPr>
            <w:tcW w:w="4394" w:type="dxa"/>
          </w:tcPr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Суббота 14.30-15-15, 15.25-16.10</w:t>
            </w:r>
          </w:p>
        </w:tc>
        <w:tc>
          <w:tcPr>
            <w:tcW w:w="3196" w:type="dxa"/>
          </w:tcPr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суббота 2 часа</w:t>
            </w:r>
          </w:p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 математика</w:t>
            </w:r>
          </w:p>
        </w:tc>
        <w:tc>
          <w:tcPr>
            <w:tcW w:w="4394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Мосягина Т. В.</w:t>
            </w:r>
          </w:p>
          <w:p w:rsidR="00B85B79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>
              <w:rPr>
                <w:rFonts w:ascii="Times New Roman" w:hAnsi="Times New Roman"/>
                <w:sz w:val="24"/>
                <w:szCs w:val="24"/>
              </w:rPr>
              <w:t>Практикум по решению математических задач повышенной сложности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85B79" w:rsidRPr="006408FC" w:rsidRDefault="00B85B79" w:rsidP="00BE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5B7C31" w:rsidP="005B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85B79" w:rsidRPr="006408FC">
              <w:rPr>
                <w:rFonts w:ascii="Times New Roman" w:hAnsi="Times New Roman"/>
                <w:sz w:val="24"/>
                <w:szCs w:val="24"/>
              </w:rPr>
              <w:t xml:space="preserve"> 14.30-15-15, 15.25-16.10</w:t>
            </w:r>
          </w:p>
        </w:tc>
        <w:tc>
          <w:tcPr>
            <w:tcW w:w="3196" w:type="dxa"/>
          </w:tcPr>
          <w:p w:rsidR="00B85B79" w:rsidRPr="006408FC" w:rsidRDefault="005B7C31" w:rsidP="005B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85B79">
              <w:rPr>
                <w:rFonts w:ascii="Times New Roman" w:hAnsi="Times New Roman"/>
                <w:sz w:val="24"/>
                <w:szCs w:val="24"/>
              </w:rPr>
              <w:t xml:space="preserve"> 2 часа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Спорт зал</w:t>
            </w:r>
          </w:p>
        </w:tc>
        <w:tc>
          <w:tcPr>
            <w:tcW w:w="4394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Н. В.</w:t>
            </w:r>
          </w:p>
          <w:p w:rsidR="00B85B79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>
              <w:rPr>
                <w:rFonts w:ascii="Times New Roman" w:hAnsi="Times New Roman"/>
                <w:sz w:val="24"/>
                <w:szCs w:val="24"/>
              </w:rPr>
              <w:t>Кручёный мяч</w:t>
            </w:r>
            <w:r>
              <w:rPr>
                <w:rFonts w:ascii="Times New Roman" w:hAnsi="Times New Roman"/>
                <w:sz w:val="24"/>
                <w:szCs w:val="24"/>
              </w:rPr>
              <w:t>» (волейбол)</w:t>
            </w:r>
          </w:p>
        </w:tc>
        <w:tc>
          <w:tcPr>
            <w:tcW w:w="4394" w:type="dxa"/>
          </w:tcPr>
          <w:p w:rsidR="00B85B79" w:rsidRPr="006408FC" w:rsidRDefault="00B85B79" w:rsidP="0011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117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6408FC">
              <w:rPr>
                <w:rFonts w:ascii="Times New Roman" w:hAnsi="Times New Roman"/>
                <w:sz w:val="24"/>
                <w:szCs w:val="24"/>
              </w:rPr>
              <w:t xml:space="preserve"> 14.30-15-15, 15.25-16.10</w:t>
            </w:r>
          </w:p>
        </w:tc>
        <w:tc>
          <w:tcPr>
            <w:tcW w:w="3196" w:type="dxa"/>
          </w:tcPr>
          <w:p w:rsidR="00B85B79" w:rsidRPr="006408FC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2 часа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Pr="006408FC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спорт зал</w:t>
            </w:r>
          </w:p>
        </w:tc>
        <w:tc>
          <w:tcPr>
            <w:tcW w:w="4394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Ванюшкин М.И.</w:t>
            </w:r>
          </w:p>
          <w:p w:rsidR="00B85B79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B79">
              <w:rPr>
                <w:rFonts w:ascii="Times New Roman" w:hAnsi="Times New Roman"/>
                <w:sz w:val="24"/>
                <w:szCs w:val="24"/>
              </w:rPr>
              <w:t>Оранжевый мяч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3619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(баскетбол)</w:t>
            </w:r>
          </w:p>
        </w:tc>
        <w:tc>
          <w:tcPr>
            <w:tcW w:w="4394" w:type="dxa"/>
          </w:tcPr>
          <w:p w:rsidR="00B85B79" w:rsidRPr="006408FC" w:rsidRDefault="00B85B79" w:rsidP="00E3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B85B79" w:rsidRPr="006408FC" w:rsidRDefault="00B85B79" w:rsidP="00E3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FC">
              <w:rPr>
                <w:rFonts w:ascii="Times New Roman" w:hAnsi="Times New Roman"/>
                <w:sz w:val="24"/>
                <w:szCs w:val="24"/>
              </w:rPr>
              <w:t>Вторник 14.30-15-15, 15.25-16.10</w:t>
            </w:r>
          </w:p>
          <w:p w:rsidR="00B85B79" w:rsidRDefault="00B85B79" w:rsidP="00E3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6408FC">
              <w:rPr>
                <w:rFonts w:ascii="Times New Roman" w:hAnsi="Times New Roman"/>
                <w:sz w:val="24"/>
                <w:szCs w:val="24"/>
              </w:rPr>
              <w:t xml:space="preserve"> 14.30-15-15, 15.25-16.10</w:t>
            </w:r>
          </w:p>
          <w:p w:rsidR="00B85B79" w:rsidRPr="006408FC" w:rsidRDefault="00B85B79" w:rsidP="00E37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Pr="006408FC">
              <w:rPr>
                <w:rFonts w:ascii="Times New Roman" w:hAnsi="Times New Roman"/>
                <w:sz w:val="24"/>
                <w:szCs w:val="24"/>
              </w:rPr>
              <w:t>14.30-15-15, 15.25-16.10</w:t>
            </w:r>
          </w:p>
        </w:tc>
        <w:tc>
          <w:tcPr>
            <w:tcW w:w="3196" w:type="dxa"/>
          </w:tcPr>
          <w:p w:rsidR="00B85B79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2</w:t>
            </w:r>
          </w:p>
          <w:p w:rsidR="00B85B79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2</w:t>
            </w:r>
          </w:p>
          <w:p w:rsidR="00B85B79" w:rsidRDefault="00B85B79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2</w:t>
            </w:r>
          </w:p>
          <w:p w:rsidR="00B85B79" w:rsidRPr="006408FC" w:rsidRDefault="004303B7" w:rsidP="00EA6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85B79">
              <w:rPr>
                <w:rFonts w:ascii="Times New Roman" w:hAnsi="Times New Roman"/>
                <w:sz w:val="24"/>
                <w:szCs w:val="24"/>
              </w:rPr>
              <w:t>6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5B79" w:rsidRPr="006408FC" w:rsidTr="006408FC">
        <w:tc>
          <w:tcPr>
            <w:tcW w:w="675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85B79" w:rsidRDefault="00B85B7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12, биологии</w:t>
            </w:r>
          </w:p>
        </w:tc>
        <w:tc>
          <w:tcPr>
            <w:tcW w:w="4394" w:type="dxa"/>
          </w:tcPr>
          <w:p w:rsidR="00B85B79" w:rsidRDefault="002F783C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Т. Е.</w:t>
            </w:r>
          </w:p>
          <w:p w:rsidR="002F783C" w:rsidRDefault="008E3619" w:rsidP="00640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F783C">
              <w:rPr>
                <w:rFonts w:ascii="Times New Roman" w:hAnsi="Times New Roman"/>
                <w:sz w:val="24"/>
                <w:szCs w:val="24"/>
              </w:rPr>
              <w:t>По зову сердца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2F783C">
              <w:rPr>
                <w:rFonts w:ascii="Times New Roman" w:hAnsi="Times New Roman"/>
                <w:sz w:val="24"/>
                <w:szCs w:val="24"/>
              </w:rPr>
              <w:t>» (волонтёры)</w:t>
            </w:r>
          </w:p>
        </w:tc>
        <w:tc>
          <w:tcPr>
            <w:tcW w:w="4394" w:type="dxa"/>
          </w:tcPr>
          <w:p w:rsidR="002F783C" w:rsidRPr="002F783C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С 01.09. по 31.05</w:t>
            </w:r>
          </w:p>
          <w:p w:rsidR="002F783C" w:rsidRPr="002F783C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Вторник 14.30-15-15, 15.25-16.10</w:t>
            </w:r>
          </w:p>
          <w:p w:rsidR="00B85B79" w:rsidRPr="006408FC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Суббота 14.30-15-15, 15.25-16.10</w:t>
            </w:r>
          </w:p>
        </w:tc>
        <w:tc>
          <w:tcPr>
            <w:tcW w:w="3196" w:type="dxa"/>
          </w:tcPr>
          <w:p w:rsidR="002F783C" w:rsidRPr="002F783C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вторник 2 часа</w:t>
            </w:r>
          </w:p>
          <w:p w:rsidR="002F783C" w:rsidRPr="002F783C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суббота 2 часа</w:t>
            </w:r>
          </w:p>
          <w:p w:rsidR="00B85B79" w:rsidRDefault="002F783C" w:rsidP="002F7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83C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</w:tbl>
    <w:p w:rsidR="00B85B79" w:rsidRPr="0008235D" w:rsidRDefault="00B06570" w:rsidP="00B06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*изменение расписания по согласованию с педагогом.</w:t>
      </w:r>
      <w:bookmarkStart w:id="0" w:name="_GoBack"/>
      <w:bookmarkEnd w:id="0"/>
    </w:p>
    <w:sectPr w:rsidR="00B85B79" w:rsidRPr="0008235D" w:rsidSect="008629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5F6"/>
    <w:rsid w:val="00066A44"/>
    <w:rsid w:val="0008235D"/>
    <w:rsid w:val="000D302D"/>
    <w:rsid w:val="00101B21"/>
    <w:rsid w:val="00102DEE"/>
    <w:rsid w:val="00117A13"/>
    <w:rsid w:val="001B623B"/>
    <w:rsid w:val="0029509B"/>
    <w:rsid w:val="002F783C"/>
    <w:rsid w:val="00314AF0"/>
    <w:rsid w:val="00390749"/>
    <w:rsid w:val="003E307F"/>
    <w:rsid w:val="004303B7"/>
    <w:rsid w:val="004425F6"/>
    <w:rsid w:val="004C0F69"/>
    <w:rsid w:val="00595516"/>
    <w:rsid w:val="005B7C31"/>
    <w:rsid w:val="006408FC"/>
    <w:rsid w:val="00700044"/>
    <w:rsid w:val="007E4C29"/>
    <w:rsid w:val="00862990"/>
    <w:rsid w:val="00894208"/>
    <w:rsid w:val="008E3619"/>
    <w:rsid w:val="00900AD8"/>
    <w:rsid w:val="009F5CE6"/>
    <w:rsid w:val="00B040E8"/>
    <w:rsid w:val="00B06570"/>
    <w:rsid w:val="00B2453E"/>
    <w:rsid w:val="00B85B79"/>
    <w:rsid w:val="00BE1538"/>
    <w:rsid w:val="00BE6EA8"/>
    <w:rsid w:val="00C66466"/>
    <w:rsid w:val="00D97783"/>
    <w:rsid w:val="00E37F71"/>
    <w:rsid w:val="00E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8D27E-9D3F-46CC-96E2-7CB72D28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245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ОВ</dc:creator>
  <cp:keywords/>
  <dc:description/>
  <cp:lastModifiedBy>Татьяна Евгеньевна</cp:lastModifiedBy>
  <cp:revision>20</cp:revision>
  <cp:lastPrinted>2019-08-27T07:44:00Z</cp:lastPrinted>
  <dcterms:created xsi:type="dcterms:W3CDTF">2019-08-23T06:50:00Z</dcterms:created>
  <dcterms:modified xsi:type="dcterms:W3CDTF">2019-09-10T15:50:00Z</dcterms:modified>
</cp:coreProperties>
</file>