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16" w:rsidRPr="004156B9" w:rsidRDefault="003E4016" w:rsidP="004156B9">
      <w:pPr>
        <w:suppressAutoHyphens/>
        <w:spacing w:after="200" w:line="276" w:lineRule="auto"/>
        <w:ind w:left="720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Чем родители могут помочь </w:t>
      </w:r>
      <w:r w:rsidR="0051284C"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выпускникам при подготовке к </w:t>
      </w:r>
      <w:r w:rsidR="00694FBB"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>ГИА</w:t>
      </w:r>
      <w:r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>?</w:t>
      </w:r>
    </w:p>
    <w:p w:rsidR="00901C83" w:rsidRDefault="00901C83" w:rsidP="003E401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901C83" w:rsidRDefault="003E4016" w:rsidP="00901C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901C83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Очевидно, что в подготовке учеников к экзамену огромную роль играют родители. Именно родители во многом внушают уверенность </w:t>
      </w:r>
      <w:r w:rsidR="005D1409" w:rsidRPr="00901C83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детям </w:t>
      </w:r>
      <w:r w:rsidRPr="00901C83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в своих силах или, наоборот, повышают тревогу, волнуются и переживают из-за недостаточно высоких оценок. </w:t>
      </w:r>
    </w:p>
    <w:p w:rsidR="00492AF9" w:rsidRPr="004156B9" w:rsidRDefault="00E15241" w:rsidP="00FD3F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901C83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Во время экзаменов </w:t>
      </w:r>
      <w:r w:rsidR="0027524C" w:rsidRPr="00901C83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основная </w:t>
      </w:r>
      <w:r w:rsidRPr="00901C83">
        <w:rPr>
          <w:rFonts w:ascii="Times New Roman" w:eastAsia="Times New Roman" w:hAnsi="Times New Roman"/>
          <w:b/>
          <w:sz w:val="28"/>
          <w:szCs w:val="28"/>
          <w:lang w:eastAsia="zh-CN"/>
        </w:rPr>
        <w:t>задача родителей - создание эмоционально</w:t>
      </w:r>
      <w:r w:rsidR="005D1409" w:rsidRPr="00901C83">
        <w:rPr>
          <w:rFonts w:ascii="Times New Roman" w:eastAsia="Times New Roman" w:hAnsi="Times New Roman"/>
          <w:b/>
          <w:sz w:val="28"/>
          <w:szCs w:val="28"/>
          <w:lang w:eastAsia="zh-CN"/>
        </w:rPr>
        <w:t>-</w:t>
      </w:r>
      <w:r w:rsidRPr="00901C83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спокойной,</w:t>
      </w:r>
      <w:r w:rsidR="004C0E40" w:rsidRPr="00901C83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27524C" w:rsidRPr="00901C83">
        <w:rPr>
          <w:rFonts w:ascii="Times New Roman" w:eastAsia="Times New Roman" w:hAnsi="Times New Roman"/>
          <w:b/>
          <w:sz w:val="28"/>
          <w:szCs w:val="28"/>
          <w:lang w:eastAsia="zh-CN"/>
        </w:rPr>
        <w:t>доверительной</w:t>
      </w:r>
      <w:r w:rsidRPr="00901C83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атмосферы.</w:t>
      </w:r>
      <w:r w:rsidRPr="00901C83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="00ED370B"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>Спокойствие родителей – залог того, что их дети полноценно подготовятся и наилучшим образом продемонстрируют свои знания на экзаменах. Поэтому родителям важно быть спокойным и уверенным, демонстрируя это словами и всем поведением своему ребенку.</w:t>
      </w:r>
      <w:r w:rsidR="00FD3FC4"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</w:p>
    <w:p w:rsidR="009C6006" w:rsidRPr="004156B9" w:rsidRDefault="009C6006" w:rsidP="00FD3F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>Чтобы снизить накал собственной тревоги, можно проделать ряд упражнений:</w:t>
      </w:r>
    </w:p>
    <w:p w:rsidR="00FD3FC4" w:rsidRPr="004156B9" w:rsidRDefault="009C6006" w:rsidP="00FD3F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>1. «</w:t>
      </w:r>
      <w:r w:rsidR="00FD3FC4"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>Выдохнуть</w:t>
      </w:r>
      <w:r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>»</w:t>
      </w:r>
      <w:r w:rsidR="00FD3FC4"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и расслабиться: вы проделали огромную работу длиной в 11 классов, ваш ребенок не первый и не последний, кому предстоит пройти через </w:t>
      </w:r>
      <w:r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>ГИА</w:t>
      </w:r>
      <w:r w:rsidR="00FD3FC4"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>. В целом, страх сдачи экзамена сильно преувеличен.</w:t>
      </w:r>
    </w:p>
    <w:p w:rsidR="00FD3FC4" w:rsidRPr="004156B9" w:rsidRDefault="00FD3FC4" w:rsidP="00FD3F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>2. Смоделируйте ситуацию «провала»: представьте, как ваш сын или дочь сообщают о несдаче экзамена. Переживите заранее чувство грусти, а, может быть, обиды или злости. Этот прием позволит свести к минимуму тревогу и стресс предэкзаменационного периода.</w:t>
      </w:r>
    </w:p>
    <w:p w:rsidR="00901C83" w:rsidRPr="004156B9" w:rsidRDefault="00FD3FC4" w:rsidP="00FD3F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3. </w:t>
      </w:r>
      <w:r w:rsidR="009C6006"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>Мысленно доведите</w:t>
      </w:r>
      <w:r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ситуацию до абсурда. Сценарий прежний - ребенок не сдает </w:t>
      </w:r>
      <w:r w:rsidR="009C6006"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>ГИА (получает не те баллы)</w:t>
      </w:r>
      <w:r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>. Неужели после этого он пойдет на вокзал и станет бездомным? Смешно же. Пофантазируйте на эту тему вместе, обнимите ребенка и посмейтесь. Детям важно чувствовать вашу поддержку и любовь вне зависимости от оценок и баллов.</w:t>
      </w:r>
    </w:p>
    <w:p w:rsidR="00901C83" w:rsidRPr="004156B9" w:rsidRDefault="004C0E40" w:rsidP="0020352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Ребенку бывает трудно опираться на собственную уверенность в себе, и в этой ситуации роль такой «палочки-выручалочки» играем мы, взрослые. </w:t>
      </w:r>
      <w:r w:rsidRPr="004156B9">
        <w:rPr>
          <w:rFonts w:ascii="Times New Roman" w:eastAsia="Times New Roman" w:hAnsi="Times New Roman"/>
          <w:b/>
          <w:sz w:val="28"/>
          <w:szCs w:val="28"/>
          <w:lang w:eastAsia="zh-CN"/>
        </w:rPr>
        <w:t>Важно созда</w:t>
      </w:r>
      <w:r w:rsidR="00203521" w:rsidRPr="004156B9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ть для ребенка ситуацию успеха. </w:t>
      </w:r>
      <w:r w:rsidR="00203521" w:rsidRPr="004156B9">
        <w:rPr>
          <w:rFonts w:ascii="Times New Roman" w:eastAsia="Times New Roman" w:hAnsi="Times New Roman"/>
          <w:sz w:val="28"/>
          <w:szCs w:val="28"/>
          <w:lang w:eastAsia="zh-CN"/>
        </w:rPr>
        <w:t>В этом</w:t>
      </w:r>
      <w:r w:rsidR="001C2E6D" w:rsidRPr="004156B9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203521" w:rsidRPr="004156B9">
        <w:rPr>
          <w:rFonts w:ascii="Times New Roman" w:eastAsia="Times New Roman" w:hAnsi="Times New Roman"/>
          <w:sz w:val="28"/>
          <w:szCs w:val="28"/>
          <w:lang w:eastAsia="zh-CN"/>
        </w:rPr>
        <w:t xml:space="preserve"> могут помочь следующие фразы: «мы в тебя верим», «у тебя получится, отдохни и попробуй еще раз», «</w:t>
      </w:r>
      <w:r w:rsidR="001C2E6D" w:rsidRPr="004156B9">
        <w:rPr>
          <w:rFonts w:ascii="Times New Roman" w:eastAsia="Times New Roman" w:hAnsi="Times New Roman"/>
          <w:sz w:val="28"/>
          <w:szCs w:val="28"/>
          <w:lang w:eastAsia="zh-CN"/>
        </w:rPr>
        <w:t>м</w:t>
      </w:r>
      <w:r w:rsidR="00203521" w:rsidRPr="004156B9">
        <w:rPr>
          <w:rFonts w:ascii="Times New Roman" w:eastAsia="Times New Roman" w:hAnsi="Times New Roman"/>
          <w:sz w:val="28"/>
          <w:szCs w:val="28"/>
          <w:lang w:eastAsia="zh-CN"/>
        </w:rPr>
        <w:t>ы бы не смогли так, как ты»</w:t>
      </w:r>
      <w:r w:rsidR="001C2E6D" w:rsidRPr="004156B9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="00203521" w:rsidRPr="004156B9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="001C2E6D" w:rsidRPr="004156B9">
        <w:rPr>
          <w:rFonts w:ascii="Times New Roman" w:eastAsia="Times New Roman" w:hAnsi="Times New Roman"/>
          <w:sz w:val="28"/>
          <w:szCs w:val="28"/>
          <w:lang w:eastAsia="zh-CN"/>
        </w:rPr>
        <w:t>м</w:t>
      </w:r>
      <w:r w:rsidR="00203521" w:rsidRPr="004156B9">
        <w:rPr>
          <w:rFonts w:ascii="Times New Roman" w:eastAsia="Times New Roman" w:hAnsi="Times New Roman"/>
          <w:sz w:val="28"/>
          <w:szCs w:val="28"/>
          <w:lang w:eastAsia="zh-CN"/>
        </w:rPr>
        <w:t>ы не ожидали, что ты столько уже выучил, столько помнишь и знаешь»</w:t>
      </w:r>
      <w:r w:rsidR="001C2E6D" w:rsidRPr="004156B9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="00203521" w:rsidRPr="004156B9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="001C2E6D" w:rsidRPr="004156B9">
        <w:rPr>
          <w:rFonts w:ascii="Times New Roman" w:eastAsia="Times New Roman" w:hAnsi="Times New Roman"/>
          <w:sz w:val="28"/>
          <w:szCs w:val="28"/>
          <w:lang w:eastAsia="zh-CN"/>
        </w:rPr>
        <w:t>м</w:t>
      </w:r>
      <w:r w:rsidR="00203521" w:rsidRPr="004156B9">
        <w:rPr>
          <w:rFonts w:ascii="Times New Roman" w:eastAsia="Times New Roman" w:hAnsi="Times New Roman"/>
          <w:sz w:val="28"/>
          <w:szCs w:val="28"/>
          <w:lang w:eastAsia="zh-CN"/>
        </w:rPr>
        <w:t xml:space="preserve">ы </w:t>
      </w:r>
      <w:r w:rsidR="00203521" w:rsidRPr="004156B9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знаем, что ты сможешь сам решить задачу, выполнить задание, если мы тебе немного поможем»</w:t>
      </w:r>
      <w:r w:rsidR="00ED370B" w:rsidRPr="004156B9">
        <w:rPr>
          <w:rFonts w:ascii="Times New Roman" w:eastAsia="Times New Roman" w:hAnsi="Times New Roman"/>
          <w:sz w:val="28"/>
          <w:szCs w:val="28"/>
          <w:lang w:eastAsia="zh-CN"/>
        </w:rPr>
        <w:t xml:space="preserve"> и т.п.</w:t>
      </w:r>
      <w:r w:rsidR="001C2E6D" w:rsidRPr="004156B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901C83" w:rsidRPr="004156B9" w:rsidRDefault="005D1409" w:rsidP="00FD3F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4156B9">
        <w:rPr>
          <w:rFonts w:ascii="Times New Roman" w:eastAsia="Times New Roman" w:hAnsi="Times New Roman"/>
          <w:b/>
          <w:sz w:val="28"/>
          <w:szCs w:val="28"/>
          <w:lang w:eastAsia="zh-CN"/>
        </w:rPr>
        <w:t>Экзамены - ситуация действительно серьезная, но не запредельная.</w:t>
      </w:r>
      <w:r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Ощущение огромной важности экзамена не стимулирует ребенка, а, напротив, мешает подготовке. В этом случае следует немого снизить значимость ситуации.</w:t>
      </w:r>
      <w:r w:rsidR="00203521"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Важно помнить – экзамены, это не вопрос жизни и смерти.</w:t>
      </w:r>
      <w:r w:rsidR="001C2E6D"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="009C6006"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>Поищите вместе с ребенком запасные варианты или «пути отхода»</w:t>
      </w:r>
      <w:r w:rsidR="00FD3FC4"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. Подумайте, что будете делать, если наберете не желаемые 90, а </w:t>
      </w:r>
      <w:r w:rsidR="00492AF9"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>75</w:t>
      </w:r>
      <w:r w:rsidR="00FD3FC4"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баллов. Может быть, вашему ребенку будет полезнее потратить год на что-то более для него важное: путешествия, хобби, работа.</w:t>
      </w:r>
      <w:r w:rsidR="009C6006"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</w:p>
    <w:p w:rsidR="00901C83" w:rsidRPr="004156B9" w:rsidRDefault="005D1409" w:rsidP="00901C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4156B9">
        <w:rPr>
          <w:rFonts w:ascii="Times New Roman" w:eastAsia="Times New Roman" w:hAnsi="Times New Roman"/>
          <w:b/>
          <w:sz w:val="28"/>
          <w:szCs w:val="28"/>
          <w:lang w:eastAsia="zh-CN"/>
        </w:rPr>
        <w:t>Если ребенок понимает, что даже в случае неуспеха мир не рухнет и жизнь продолжается, это помогает ему чувствовать себя более уверенно. По сути, наши дети не просто сдают экзамены по учебным предметам, они учатся преодолевать трудности.</w:t>
      </w:r>
      <w:r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Данная форма проверки знаний – это испытание характера, силы воли, умение в нужное время проявить себя, показать свои достижения в определенной области знаний, умение не растеряться, справиться с волнением – этому обязательно надо учить и учиться.</w:t>
      </w:r>
      <w:r w:rsidR="00203521"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Чтобы помочь ребенку, можно поделиться личным опытом прохождения различных испытаний и помогать в подготовке к </w:t>
      </w:r>
      <w:r w:rsidR="00694FBB"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>ГИА</w:t>
      </w:r>
      <w:r w:rsidR="00203521"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>.</w:t>
      </w:r>
    </w:p>
    <w:p w:rsidR="005D1409" w:rsidRPr="004156B9" w:rsidRDefault="00806DD4" w:rsidP="00901C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>В</w:t>
      </w:r>
      <w:r w:rsidR="005D1409"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ы можете принять активное участие в подготовке детей к </w:t>
      </w:r>
      <w:r w:rsidR="00694FBB"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>ГИА</w:t>
      </w:r>
      <w:r w:rsidR="005D1409"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, выполнив следующие рекомендации: </w:t>
      </w:r>
    </w:p>
    <w:p w:rsidR="004B1033" w:rsidRPr="004156B9" w:rsidRDefault="004B1033" w:rsidP="004B1033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>очень важно уделить внимание организации пространства: отдельная комната, тишина, не отвлекать и загружать объемной домашней работой</w:t>
      </w:r>
      <w:r w:rsidR="00276202"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>;</w:t>
      </w:r>
    </w:p>
    <w:p w:rsidR="00276202" w:rsidRPr="004156B9" w:rsidRDefault="00276202" w:rsidP="0027620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определите режим (именно родители могут помочь своему ребенку наиболее эффективно распорядиться временем и силами при подготовке к </w:t>
      </w:r>
      <w:r w:rsidR="00694FBB"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>ГИА</w:t>
      </w:r>
      <w:r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>). Во время подготовки ребенок должен регулярно делать короткие перерывы;</w:t>
      </w:r>
    </w:p>
    <w:p w:rsidR="00276202" w:rsidRPr="004156B9" w:rsidRDefault="00276202" w:rsidP="0027620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организуйте сбалансированное питание; </w:t>
      </w:r>
    </w:p>
    <w:p w:rsidR="004B1033" w:rsidRPr="004156B9" w:rsidRDefault="00276202" w:rsidP="0027620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соберите информацию о процессе проведения экзамена, чтобы экзамен не был ни для вас, ни для вашего ребенка ситуацией неопределенности; </w:t>
      </w:r>
    </w:p>
    <w:p w:rsidR="004B1033" w:rsidRPr="004156B9" w:rsidRDefault="00276202" w:rsidP="004B1033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непосредственно во время подготовки, </w:t>
      </w:r>
      <w:r w:rsidR="005D1409"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обсудите, какой учебный материал нужно повторить. Вместе составьте план подготовки; </w:t>
      </w:r>
    </w:p>
    <w:p w:rsidR="004B1033" w:rsidRPr="004156B9" w:rsidRDefault="005D1409" w:rsidP="004B1033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lastRenderedPageBreak/>
        <w:t>проведите репетицию письменного экзамена. Установите продолжительность пробного экзамена (3 или 4 часа), организуйте условия для работы, при которых выпускник не будет отвлекаться. Помогите исправить ошибки и обсудите, почему они возникли;</w:t>
      </w:r>
    </w:p>
    <w:p w:rsidR="0027524C" w:rsidRPr="004156B9" w:rsidRDefault="001F2EB4" w:rsidP="0027524C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>договоритесь с ребенком, что вечером накануне экзамена он раньше прекратит подготовку, сходит на прогулку и ляжет спать вовремя. Последние двенадцать часов должны уйти на подготовку организма, а не на приобретение знаний.</w:t>
      </w:r>
    </w:p>
    <w:p w:rsidR="003E4016" w:rsidRPr="004156B9" w:rsidRDefault="003E4016" w:rsidP="00901C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Наконец, очень важно, понять, в какой помощи нуждается именно ваш ребенок. Кому-то из детей необходимо, чтобы выслушали выученные им </w:t>
      </w:r>
      <w:r w:rsidR="00694FBB"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>вопросы, темы,</w:t>
      </w:r>
      <w:r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кому-то нужно помочь написать планы и конспекты. Узнать о том, что нужно ребенку, можно </w:t>
      </w:r>
      <w:r w:rsidR="00ED370B"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>просто</w:t>
      </w:r>
      <w:r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спросив его «Как я могу тебе помочь?»</w:t>
      </w:r>
    </w:p>
    <w:p w:rsidR="009C6006" w:rsidRPr="00901C83" w:rsidRDefault="009C6006" w:rsidP="00901C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4156B9">
        <w:rPr>
          <w:rFonts w:ascii="Times New Roman" w:eastAsia="Times New Roman" w:hAnsi="Times New Roman"/>
          <w:bCs/>
          <w:sz w:val="28"/>
          <w:szCs w:val="28"/>
          <w:lang w:eastAsia="zh-CN"/>
        </w:rPr>
        <w:t>Помните, безвыходных ситуаций не бывает. Поддерживайте ребенка, общайтесь, слушайте, успокаивайте и подбадривайте. Только вы чувствуете его беспокойство особенно остро и в силах подобрать самые нужные слова. Лучше вас никто этого не сделает.</w:t>
      </w:r>
    </w:p>
    <w:p w:rsidR="003E4016" w:rsidRPr="00901C83" w:rsidRDefault="003E4016" w:rsidP="003E401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463BA" w:rsidRPr="00901C83" w:rsidRDefault="005D3872" w:rsidP="005D387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1C83">
        <w:rPr>
          <w:rFonts w:ascii="Times New Roman" w:hAnsi="Times New Roman"/>
          <w:b/>
          <w:bCs/>
          <w:sz w:val="28"/>
          <w:szCs w:val="28"/>
        </w:rPr>
        <w:t>Успехов!</w:t>
      </w:r>
    </w:p>
    <w:sectPr w:rsidR="00D463BA" w:rsidRPr="00901C83" w:rsidSect="00901C83"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51E" w:rsidRDefault="0056751E">
      <w:pPr>
        <w:spacing w:after="0" w:line="240" w:lineRule="auto"/>
      </w:pPr>
      <w:r>
        <w:separator/>
      </w:r>
    </w:p>
  </w:endnote>
  <w:endnote w:type="continuationSeparator" w:id="1">
    <w:p w:rsidR="0056751E" w:rsidRDefault="0056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30" w:rsidRDefault="003E4016">
    <w:pPr>
      <w:jc w:val="center"/>
    </w:pPr>
    <w:fldSimple w:instr="PAGE   \* MERGEFORMAT">
      <w:r w:rsidR="00751FC3">
        <w:rPr>
          <w:noProof/>
        </w:rPr>
        <w:t>1</w:t>
      </w:r>
    </w:fldSimple>
  </w:p>
  <w:p w:rsidR="00A50030" w:rsidRDefault="00A500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51E" w:rsidRDefault="0056751E">
      <w:pPr>
        <w:spacing w:after="0" w:line="240" w:lineRule="auto"/>
      </w:pPr>
      <w:r>
        <w:separator/>
      </w:r>
    </w:p>
  </w:footnote>
  <w:footnote w:type="continuationSeparator" w:id="1">
    <w:p w:rsidR="0056751E" w:rsidRDefault="0056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0FC"/>
    <w:multiLevelType w:val="hybridMultilevel"/>
    <w:tmpl w:val="BDB0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87294"/>
    <w:multiLevelType w:val="hybridMultilevel"/>
    <w:tmpl w:val="D93AF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86E5E"/>
    <w:multiLevelType w:val="hybridMultilevel"/>
    <w:tmpl w:val="A610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33264"/>
    <w:multiLevelType w:val="hybridMultilevel"/>
    <w:tmpl w:val="B2CA60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C2288"/>
    <w:multiLevelType w:val="hybridMultilevel"/>
    <w:tmpl w:val="C6C4CF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C55BC"/>
    <w:multiLevelType w:val="hybridMultilevel"/>
    <w:tmpl w:val="E2A0B1C4"/>
    <w:lvl w:ilvl="0" w:tplc="1FA8E8A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3BA"/>
    <w:rsid w:val="00136914"/>
    <w:rsid w:val="001C2E6D"/>
    <w:rsid w:val="001F2EB4"/>
    <w:rsid w:val="00203521"/>
    <w:rsid w:val="0027524C"/>
    <w:rsid w:val="00276202"/>
    <w:rsid w:val="00290267"/>
    <w:rsid w:val="003707D1"/>
    <w:rsid w:val="00383CCD"/>
    <w:rsid w:val="003E4016"/>
    <w:rsid w:val="003F5A55"/>
    <w:rsid w:val="004156B9"/>
    <w:rsid w:val="00433D3B"/>
    <w:rsid w:val="00492AF9"/>
    <w:rsid w:val="004B1033"/>
    <w:rsid w:val="004C0E40"/>
    <w:rsid w:val="0051138B"/>
    <w:rsid w:val="0051284C"/>
    <w:rsid w:val="0056751E"/>
    <w:rsid w:val="0058061C"/>
    <w:rsid w:val="005B3796"/>
    <w:rsid w:val="005D1409"/>
    <w:rsid w:val="005D3872"/>
    <w:rsid w:val="00694FBB"/>
    <w:rsid w:val="0071418F"/>
    <w:rsid w:val="00725AC9"/>
    <w:rsid w:val="00751FC3"/>
    <w:rsid w:val="007C0FF9"/>
    <w:rsid w:val="00806DD4"/>
    <w:rsid w:val="00901C83"/>
    <w:rsid w:val="0095729A"/>
    <w:rsid w:val="00963D34"/>
    <w:rsid w:val="009C6006"/>
    <w:rsid w:val="00A50030"/>
    <w:rsid w:val="00A71DB0"/>
    <w:rsid w:val="00B70C52"/>
    <w:rsid w:val="00B83D46"/>
    <w:rsid w:val="00D379E0"/>
    <w:rsid w:val="00D463BA"/>
    <w:rsid w:val="00DF6FC6"/>
    <w:rsid w:val="00E10059"/>
    <w:rsid w:val="00E15241"/>
    <w:rsid w:val="00ED370B"/>
    <w:rsid w:val="00ED4CD3"/>
    <w:rsid w:val="00F15809"/>
    <w:rsid w:val="00FD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Балакирева Г.В.</cp:lastModifiedBy>
  <cp:revision>2</cp:revision>
  <dcterms:created xsi:type="dcterms:W3CDTF">2021-04-07T13:43:00Z</dcterms:created>
  <dcterms:modified xsi:type="dcterms:W3CDTF">2021-04-07T13:43:00Z</dcterms:modified>
</cp:coreProperties>
</file>