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92F" w:rsidRDefault="00FA1B91" w:rsidP="00FA1B91">
      <w:pPr>
        <w:jc w:val="center"/>
        <w:rPr>
          <w:b/>
          <w:bCs/>
        </w:rPr>
      </w:pPr>
      <w:r>
        <w:rPr>
          <w:b/>
          <w:bCs/>
        </w:rPr>
        <w:t>Перспективный план работы на 2023/2024 учебный год</w:t>
      </w:r>
    </w:p>
    <w:tbl>
      <w:tblPr>
        <w:tblStyle w:val="a3"/>
        <w:tblW w:w="4951" w:type="pct"/>
        <w:tblLayout w:type="fixed"/>
        <w:tblLook w:val="04A0" w:firstRow="1" w:lastRow="0" w:firstColumn="1" w:lastColumn="0" w:noHBand="0" w:noVBand="1"/>
      </w:tblPr>
      <w:tblGrid>
        <w:gridCol w:w="394"/>
        <w:gridCol w:w="6484"/>
        <w:gridCol w:w="2161"/>
        <w:gridCol w:w="1841"/>
      </w:tblGrid>
      <w:tr w:rsidR="00FA1B91" w:rsidTr="00C074E7">
        <w:tc>
          <w:tcPr>
            <w:tcW w:w="181" w:type="pct"/>
          </w:tcPr>
          <w:p w:rsidR="00FA1B91" w:rsidRDefault="00FA1B91" w:rsidP="0092732F">
            <w:pPr>
              <w:jc w:val="center"/>
            </w:pPr>
          </w:p>
        </w:tc>
        <w:tc>
          <w:tcPr>
            <w:tcW w:w="2980" w:type="pct"/>
            <w:vAlign w:val="center"/>
          </w:tcPr>
          <w:p w:rsidR="00FA1B91" w:rsidRDefault="00FA1B91" w:rsidP="00FA1B91">
            <w:pPr>
              <w:spacing w:line="228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993" w:type="pct"/>
            <w:vAlign w:val="center"/>
          </w:tcPr>
          <w:p w:rsidR="00FA1B91" w:rsidRDefault="00FA1B91" w:rsidP="00FA1B91">
            <w:pPr>
              <w:spacing w:line="228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Дата, время, место проведения</w:t>
            </w:r>
          </w:p>
        </w:tc>
        <w:tc>
          <w:tcPr>
            <w:tcW w:w="846" w:type="pct"/>
            <w:vAlign w:val="center"/>
          </w:tcPr>
          <w:p w:rsidR="00FA1B91" w:rsidRDefault="00C074E7" w:rsidP="00FA1B91">
            <w:pPr>
              <w:spacing w:line="228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Ответственные</w:t>
            </w:r>
          </w:p>
        </w:tc>
      </w:tr>
      <w:tr w:rsidR="00FA1B91" w:rsidTr="00C074E7">
        <w:tc>
          <w:tcPr>
            <w:tcW w:w="181" w:type="pct"/>
          </w:tcPr>
          <w:p w:rsidR="00FA1B91" w:rsidRDefault="00FA1B91" w:rsidP="00FA1B91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980" w:type="pct"/>
          </w:tcPr>
          <w:p w:rsidR="00FA1B91" w:rsidRPr="009F73B1" w:rsidRDefault="00FA1B91" w:rsidP="006B6A98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Сбор рабочей группы МИП </w:t>
            </w:r>
            <w:r w:rsidRPr="008F4BA1">
              <w:rPr>
                <w:rFonts w:ascii="Times New Roman" w:eastAsiaTheme="minorEastAsia" w:hAnsi="Times New Roman"/>
                <w:sz w:val="24"/>
                <w:szCs w:val="24"/>
              </w:rPr>
              <w:t xml:space="preserve"> "</w:t>
            </w:r>
            <w:proofErr w:type="spellStart"/>
            <w:r w:rsidRPr="008F4BA1">
              <w:rPr>
                <w:rFonts w:ascii="Times New Roman" w:eastAsiaTheme="minorEastAsia" w:hAnsi="Times New Roman"/>
                <w:sz w:val="24"/>
                <w:szCs w:val="24"/>
              </w:rPr>
              <w:t>Информальное</w:t>
            </w:r>
            <w:proofErr w:type="spellEnd"/>
            <w:r w:rsidRPr="008F4BA1">
              <w:rPr>
                <w:rFonts w:ascii="Times New Roman" w:eastAsiaTheme="minorEastAsia" w:hAnsi="Times New Roman"/>
                <w:sz w:val="24"/>
                <w:szCs w:val="24"/>
              </w:rPr>
              <w:t xml:space="preserve"> образование как средство формирования функциональной грамотности в рамках сетевого взаимодействия школ города"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(директора, заместители директора, ответственные за реализацию проекта)</w:t>
            </w:r>
          </w:p>
        </w:tc>
        <w:tc>
          <w:tcPr>
            <w:tcW w:w="993" w:type="pct"/>
          </w:tcPr>
          <w:p w:rsidR="00FA1B91" w:rsidRDefault="00FA1B91" w:rsidP="006B6A98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04.10.2023</w:t>
            </w:r>
          </w:p>
          <w:p w:rsidR="00FA1B91" w:rsidRDefault="00FA1B91" w:rsidP="006B6A98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11.00</w:t>
            </w:r>
          </w:p>
          <w:p w:rsidR="00FA1B91" w:rsidRPr="009F73B1" w:rsidRDefault="00FA1B91" w:rsidP="006B6A98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МОУ «Гимназия №3»</w:t>
            </w:r>
          </w:p>
        </w:tc>
        <w:tc>
          <w:tcPr>
            <w:tcW w:w="846" w:type="pct"/>
          </w:tcPr>
          <w:p w:rsidR="00FA1B91" w:rsidRDefault="00FA1B91" w:rsidP="006B6A98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Кумсков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В.В.</w:t>
            </w:r>
          </w:p>
          <w:p w:rsidR="00FA1B91" w:rsidRDefault="00FA1B91" w:rsidP="006B6A98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Астафьева А.С.</w:t>
            </w:r>
          </w:p>
          <w:p w:rsidR="00FA1B91" w:rsidRPr="009F73B1" w:rsidRDefault="00FA1B91" w:rsidP="006B6A98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Ященко Л.В.</w:t>
            </w:r>
          </w:p>
        </w:tc>
      </w:tr>
      <w:tr w:rsidR="00FA1B91" w:rsidTr="00C074E7">
        <w:tc>
          <w:tcPr>
            <w:tcW w:w="181" w:type="pct"/>
          </w:tcPr>
          <w:p w:rsidR="00FA1B91" w:rsidRDefault="00FA1B91" w:rsidP="00FA1B91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980" w:type="pct"/>
          </w:tcPr>
          <w:p w:rsidR="00FA1B91" w:rsidRDefault="00FA1B91" w:rsidP="006B6A98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Открытая мастерская для педагогов гимназии №3, школ 18, 42 по теории и элементам создания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квиза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pct"/>
          </w:tcPr>
          <w:p w:rsidR="00FA1B91" w:rsidRDefault="00FA1B91" w:rsidP="006B6A98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26.10.2023</w:t>
            </w:r>
          </w:p>
          <w:p w:rsidR="00FA1B91" w:rsidRDefault="00FA1B91" w:rsidP="006B6A98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14.00</w:t>
            </w:r>
          </w:p>
          <w:p w:rsidR="00FA1B91" w:rsidRPr="009F73B1" w:rsidRDefault="00FA1B91" w:rsidP="006B6A98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МОУ «Гимназия №3»</w:t>
            </w:r>
          </w:p>
        </w:tc>
        <w:tc>
          <w:tcPr>
            <w:tcW w:w="846" w:type="pct"/>
          </w:tcPr>
          <w:p w:rsidR="00FA1B91" w:rsidRDefault="00FA1B91" w:rsidP="006B6A98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Кумсков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В.В.</w:t>
            </w:r>
          </w:p>
          <w:p w:rsidR="00FA1B91" w:rsidRPr="009F73B1" w:rsidRDefault="00C074E7" w:rsidP="006B6A98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</w:tc>
      </w:tr>
      <w:tr w:rsidR="00FA1B91" w:rsidTr="00C074E7">
        <w:tc>
          <w:tcPr>
            <w:tcW w:w="181" w:type="pct"/>
          </w:tcPr>
          <w:p w:rsidR="00FA1B91" w:rsidRDefault="00FA1B91" w:rsidP="00FA1B91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980" w:type="pct"/>
          </w:tcPr>
          <w:p w:rsidR="00FA1B91" w:rsidRPr="007A6E72" w:rsidRDefault="00FA1B91" w:rsidP="006B6A98">
            <w:pPr>
              <w:spacing w:line="228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7A6E72">
              <w:rPr>
                <w:rFonts w:ascii="Times New Roman" w:eastAsiaTheme="minorEastAsia" w:hAnsi="Times New Roman" w:cs="Times New Roman"/>
                <w:sz w:val="24"/>
                <w:szCs w:val="24"/>
              </w:rPr>
              <w:t>Педагогический</w:t>
            </w:r>
            <w:proofErr w:type="gramEnd"/>
            <w:r w:rsidRPr="007A6E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E72">
              <w:rPr>
                <w:rFonts w:ascii="Times New Roman" w:eastAsiaTheme="minorEastAsia" w:hAnsi="Times New Roman" w:cs="Times New Roman"/>
                <w:sz w:val="24"/>
                <w:szCs w:val="24"/>
              </w:rPr>
              <w:t>квиз</w:t>
            </w:r>
            <w:proofErr w:type="spellEnd"/>
            <w:r w:rsidRPr="007A6E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для команд учителей школ города.</w:t>
            </w:r>
          </w:p>
          <w:p w:rsidR="00FA1B91" w:rsidRPr="007A6E72" w:rsidRDefault="00FA1B91" w:rsidP="006B6A98">
            <w:pPr>
              <w:spacing w:line="228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A6E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Заявки принимаются до 20 октября 2023г. через </w:t>
            </w:r>
            <w:proofErr w:type="spellStart"/>
            <w:r w:rsidRPr="007A6E72">
              <w:rPr>
                <w:rFonts w:ascii="Times New Roman" w:eastAsiaTheme="minorEastAsia" w:hAnsi="Times New Roman" w:cs="Times New Roman"/>
                <w:sz w:val="24"/>
                <w:szCs w:val="24"/>
              </w:rPr>
              <w:t>гугл</w:t>
            </w:r>
            <w:proofErr w:type="spellEnd"/>
            <w:r w:rsidRPr="007A6E7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-форму </w:t>
            </w:r>
            <w:hyperlink r:id="rId6" w:tgtFrame="_blank" w:history="1"/>
            <w:r w:rsidRPr="007A6E72">
              <w:rPr>
                <w:rFonts w:ascii="Times New Roman" w:hAnsi="Times New Roman" w:cs="Times New Roman"/>
              </w:rPr>
              <w:t xml:space="preserve"> </w:t>
            </w:r>
            <w:hyperlink r:id="rId7" w:tgtFrame="_blank" w:history="1">
              <w:r w:rsidRPr="007A6E72">
                <w:rPr>
                  <w:rStyle w:val="a4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https://docs.google.com/forms/d/1116L7cVjSfgic_9EDOZLWrz4eqdHfXa-SItDWn6h60A/edit</w:t>
              </w:r>
            </w:hyperlink>
          </w:p>
        </w:tc>
        <w:tc>
          <w:tcPr>
            <w:tcW w:w="993" w:type="pct"/>
          </w:tcPr>
          <w:p w:rsidR="00FA1B91" w:rsidRDefault="00FA1B91" w:rsidP="006B6A98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26.10.2023</w:t>
            </w:r>
          </w:p>
          <w:p w:rsidR="00FA1B91" w:rsidRDefault="00FA1B91" w:rsidP="006B6A98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15.00</w:t>
            </w:r>
          </w:p>
          <w:p w:rsidR="00FA1B91" w:rsidRPr="009F73B1" w:rsidRDefault="00FA1B91" w:rsidP="006B6A98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МОУ «Гимназия №3»</w:t>
            </w:r>
          </w:p>
        </w:tc>
        <w:tc>
          <w:tcPr>
            <w:tcW w:w="846" w:type="pct"/>
          </w:tcPr>
          <w:p w:rsidR="00FA1B91" w:rsidRDefault="00FA1B91" w:rsidP="006B6A98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Кумсков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В.В.</w:t>
            </w:r>
          </w:p>
          <w:p w:rsidR="00FA1B91" w:rsidRPr="009F73B1" w:rsidRDefault="00C074E7" w:rsidP="006B6A98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</w:tc>
      </w:tr>
      <w:tr w:rsidR="0035685B" w:rsidTr="000A0D92">
        <w:tc>
          <w:tcPr>
            <w:tcW w:w="181" w:type="pct"/>
          </w:tcPr>
          <w:p w:rsidR="0035685B" w:rsidRDefault="0035685B" w:rsidP="000A0D9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980" w:type="pct"/>
          </w:tcPr>
          <w:p w:rsidR="0035685B" w:rsidRDefault="0035685B" w:rsidP="000A0D92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Сбор рабочей группы МИП </w:t>
            </w:r>
            <w:r w:rsidRPr="008F4BA1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по организации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Риториума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для команд школьников гимназии №3, школ 18, 42</w:t>
            </w:r>
          </w:p>
        </w:tc>
        <w:tc>
          <w:tcPr>
            <w:tcW w:w="993" w:type="pct"/>
          </w:tcPr>
          <w:p w:rsidR="0035685B" w:rsidRDefault="0035685B" w:rsidP="003E66DC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29.11.2023</w:t>
            </w:r>
          </w:p>
          <w:p w:rsidR="0035685B" w:rsidRDefault="0035685B" w:rsidP="003E66DC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11.00</w:t>
            </w:r>
          </w:p>
          <w:p w:rsidR="0035685B" w:rsidRDefault="0035685B" w:rsidP="003E66DC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МОУ «Гимназия №3»</w:t>
            </w:r>
          </w:p>
        </w:tc>
        <w:tc>
          <w:tcPr>
            <w:tcW w:w="846" w:type="pct"/>
          </w:tcPr>
          <w:p w:rsidR="0035685B" w:rsidRDefault="0035685B" w:rsidP="003E66DC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Кумсков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В.В.</w:t>
            </w:r>
          </w:p>
          <w:p w:rsidR="0035685B" w:rsidRPr="009F73B1" w:rsidRDefault="0035685B" w:rsidP="003E66DC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</w:tc>
      </w:tr>
      <w:tr w:rsidR="0035685B" w:rsidTr="002715A8">
        <w:tc>
          <w:tcPr>
            <w:tcW w:w="181" w:type="pct"/>
          </w:tcPr>
          <w:p w:rsidR="0035685B" w:rsidRDefault="0035685B" w:rsidP="002715A8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980" w:type="pct"/>
          </w:tcPr>
          <w:p w:rsidR="0035685B" w:rsidRPr="007A6E72" w:rsidRDefault="0035685B" w:rsidP="0035685B">
            <w:pPr>
              <w:spacing w:line="228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Риториум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школьников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гимназии №3, школ 18, 42 </w:t>
            </w:r>
          </w:p>
        </w:tc>
        <w:tc>
          <w:tcPr>
            <w:tcW w:w="993" w:type="pct"/>
          </w:tcPr>
          <w:p w:rsidR="0035685B" w:rsidRDefault="0035685B" w:rsidP="00C074E7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07.12.2023</w:t>
            </w:r>
          </w:p>
          <w:p w:rsidR="0035685B" w:rsidRDefault="0035685B" w:rsidP="00C074E7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14.30</w:t>
            </w:r>
          </w:p>
          <w:p w:rsidR="0035685B" w:rsidRDefault="0035685B" w:rsidP="00C074E7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МОУ «Гимназия №3»</w:t>
            </w:r>
          </w:p>
        </w:tc>
        <w:tc>
          <w:tcPr>
            <w:tcW w:w="846" w:type="pct"/>
          </w:tcPr>
          <w:p w:rsidR="0035685B" w:rsidRDefault="0035685B" w:rsidP="006B6A98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Кумсков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В.В.</w:t>
            </w:r>
          </w:p>
          <w:p w:rsidR="0035685B" w:rsidRPr="009F73B1" w:rsidRDefault="0035685B" w:rsidP="006B6A98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</w:tc>
      </w:tr>
      <w:tr w:rsidR="0035685B" w:rsidTr="002715A8">
        <w:tc>
          <w:tcPr>
            <w:tcW w:w="181" w:type="pct"/>
          </w:tcPr>
          <w:p w:rsidR="0035685B" w:rsidRDefault="0035685B" w:rsidP="002715A8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980" w:type="pct"/>
          </w:tcPr>
          <w:p w:rsidR="0035685B" w:rsidRDefault="0035685B" w:rsidP="007C7DA1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Открытая мастерская для педагогов гимназии №3, школ 18, 42 по созданию и проведению к</w:t>
            </w:r>
            <w:r w:rsidRPr="0035685B">
              <w:rPr>
                <w:rFonts w:ascii="Times New Roman" w:eastAsiaTheme="minorEastAsia" w:hAnsi="Times New Roman"/>
                <w:sz w:val="24"/>
                <w:szCs w:val="24"/>
              </w:rPr>
              <w:t>онкурс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35685B">
              <w:rPr>
                <w:rFonts w:ascii="Times New Roman" w:eastAsiaTheme="minorEastAsia" w:hAnsi="Times New Roman"/>
                <w:sz w:val="24"/>
                <w:szCs w:val="24"/>
              </w:rPr>
              <w:t xml:space="preserve"> проектов по английскому языку «</w:t>
            </w:r>
            <w:proofErr w:type="spellStart"/>
            <w:r w:rsidRPr="0035685B">
              <w:rPr>
                <w:rFonts w:ascii="Times New Roman" w:eastAsiaTheme="minorEastAsia" w:hAnsi="Times New Roman"/>
                <w:sz w:val="24"/>
                <w:szCs w:val="24"/>
              </w:rPr>
              <w:t>Discover</w:t>
            </w:r>
            <w:proofErr w:type="spellEnd"/>
            <w:r w:rsidRPr="0035685B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35685B">
              <w:rPr>
                <w:rFonts w:ascii="Times New Roman" w:eastAsiaTheme="minorEastAsia" w:hAnsi="Times New Roman"/>
                <w:sz w:val="24"/>
                <w:szCs w:val="24"/>
              </w:rPr>
              <w:t>The</w:t>
            </w:r>
            <w:proofErr w:type="spellEnd"/>
            <w:r w:rsidRPr="0035685B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35685B">
              <w:rPr>
                <w:rFonts w:ascii="Times New Roman" w:eastAsiaTheme="minorEastAsia" w:hAnsi="Times New Roman"/>
                <w:sz w:val="24"/>
                <w:szCs w:val="24"/>
              </w:rPr>
              <w:t>Science</w:t>
            </w:r>
            <w:proofErr w:type="spellEnd"/>
            <w:r w:rsidRPr="0035685B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35685B">
              <w:rPr>
                <w:rFonts w:ascii="Times New Roman" w:eastAsiaTheme="minorEastAsia" w:hAnsi="Times New Roman"/>
                <w:sz w:val="24"/>
                <w:szCs w:val="24"/>
              </w:rPr>
              <w:t>World</w:t>
            </w:r>
            <w:proofErr w:type="spellEnd"/>
            <w:r w:rsidRPr="0035685B">
              <w:rPr>
                <w:rFonts w:ascii="Times New Roman" w:eastAsiaTheme="minorEastAsia" w:hAnsi="Times New Roman"/>
                <w:sz w:val="24"/>
                <w:szCs w:val="24"/>
              </w:rPr>
              <w:t>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, конференции «</w:t>
            </w:r>
            <w:r>
              <w:t xml:space="preserve"> </w:t>
            </w:r>
            <w:r w:rsidRPr="0035685B">
              <w:rPr>
                <w:rFonts w:ascii="Times New Roman" w:eastAsiaTheme="minorEastAsia" w:hAnsi="Times New Roman"/>
                <w:sz w:val="24"/>
                <w:szCs w:val="24"/>
              </w:rPr>
              <w:t>Шаг в науку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» и </w:t>
            </w:r>
            <w:r w:rsidRPr="0035685B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35685B">
              <w:rPr>
                <w:rFonts w:ascii="Times New Roman" w:eastAsiaTheme="minorEastAsia" w:hAnsi="Times New Roman"/>
                <w:sz w:val="24"/>
                <w:szCs w:val="24"/>
              </w:rPr>
              <w:t>квест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ов</w:t>
            </w:r>
            <w:proofErr w:type="spellEnd"/>
          </w:p>
        </w:tc>
        <w:tc>
          <w:tcPr>
            <w:tcW w:w="993" w:type="pct"/>
          </w:tcPr>
          <w:p w:rsidR="0035685B" w:rsidRDefault="0035685B" w:rsidP="00C074E7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21.01.202</w:t>
            </w:r>
            <w:r w:rsidR="00261903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  <w:p w:rsidR="0035685B" w:rsidRDefault="0035685B" w:rsidP="00C074E7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14.30</w:t>
            </w:r>
          </w:p>
          <w:p w:rsidR="0035685B" w:rsidRDefault="0035685B" w:rsidP="0035685B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МОУ «Средняя школа №18»</w:t>
            </w:r>
          </w:p>
        </w:tc>
        <w:tc>
          <w:tcPr>
            <w:tcW w:w="846" w:type="pct"/>
          </w:tcPr>
          <w:p w:rsidR="0035685B" w:rsidRDefault="0035685B" w:rsidP="0035685B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Астафьева А.С.</w:t>
            </w:r>
          </w:p>
          <w:p w:rsidR="0035685B" w:rsidRPr="009F73B1" w:rsidRDefault="0035685B" w:rsidP="006B6A98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E7CB9" w:rsidTr="002715A8">
        <w:tc>
          <w:tcPr>
            <w:tcW w:w="181" w:type="pct"/>
          </w:tcPr>
          <w:p w:rsidR="00DE7CB9" w:rsidRDefault="00DE7CB9" w:rsidP="002715A8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980" w:type="pct"/>
          </w:tcPr>
          <w:p w:rsidR="00DE7CB9" w:rsidRPr="00DE7CB9" w:rsidRDefault="00DE7CB9" w:rsidP="00DE7CB9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Открытая мастерская для педагогов гимназии №3, школ 18, 42 по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разработке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и проведению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и</w:t>
            </w:r>
            <w:r w:rsidRPr="00DE7CB9">
              <w:rPr>
                <w:rFonts w:ascii="Times New Roman" w:eastAsiaTheme="minorEastAsia" w:hAnsi="Times New Roman"/>
                <w:sz w:val="24"/>
                <w:szCs w:val="24"/>
              </w:rPr>
              <w:t>гровы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х</w:t>
            </w:r>
            <w:r w:rsidRPr="00DE7CB9">
              <w:rPr>
                <w:rFonts w:ascii="Times New Roman" w:eastAsiaTheme="minorEastAsia" w:hAnsi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ов</w:t>
            </w:r>
            <w:r w:rsidRPr="00DE7CB9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gramStart"/>
            <w:r w:rsidRPr="00DE7CB9">
              <w:rPr>
                <w:rFonts w:ascii="Times New Roman" w:eastAsiaTheme="minorEastAsia" w:hAnsi="Times New Roman"/>
                <w:sz w:val="24"/>
                <w:szCs w:val="24"/>
              </w:rPr>
              <w:t>по</w:t>
            </w:r>
            <w:proofErr w:type="gramEnd"/>
          </w:p>
          <w:p w:rsidR="00DE7CB9" w:rsidRDefault="00DE7CB9" w:rsidP="00DE7CB9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E7CB9">
              <w:rPr>
                <w:rFonts w:ascii="Times New Roman" w:eastAsiaTheme="minorEastAsia" w:hAnsi="Times New Roman"/>
                <w:sz w:val="24"/>
                <w:szCs w:val="24"/>
              </w:rPr>
              <w:t>предметам</w:t>
            </w:r>
          </w:p>
        </w:tc>
        <w:tc>
          <w:tcPr>
            <w:tcW w:w="993" w:type="pct"/>
          </w:tcPr>
          <w:p w:rsidR="00DE7CB9" w:rsidRDefault="00DE7CB9" w:rsidP="006B6A98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15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.0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.202</w:t>
            </w:r>
            <w:r w:rsidR="00261903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  <w:p w:rsidR="00DE7CB9" w:rsidRDefault="00DE7CB9" w:rsidP="006B6A98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14.30</w:t>
            </w:r>
          </w:p>
          <w:p w:rsidR="00DE7CB9" w:rsidRDefault="00DE7CB9" w:rsidP="00DE7CB9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МОУ «Средняя школа №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42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»</w:t>
            </w:r>
          </w:p>
        </w:tc>
        <w:tc>
          <w:tcPr>
            <w:tcW w:w="846" w:type="pct"/>
          </w:tcPr>
          <w:p w:rsidR="00DE7CB9" w:rsidRDefault="00DE7CB9" w:rsidP="006B6A98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Ященко Л.В.</w:t>
            </w:r>
          </w:p>
        </w:tc>
      </w:tr>
      <w:tr w:rsidR="00DE7CB9" w:rsidTr="00C074E7">
        <w:tc>
          <w:tcPr>
            <w:tcW w:w="181" w:type="pct"/>
          </w:tcPr>
          <w:p w:rsidR="00DE7CB9" w:rsidRDefault="00DE7CB9" w:rsidP="00FA1B91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980" w:type="pct"/>
          </w:tcPr>
          <w:p w:rsidR="00DE7CB9" w:rsidRPr="007A6E72" w:rsidRDefault="00DE7CB9" w:rsidP="006B6A98">
            <w:pPr>
              <w:spacing w:line="228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Мероприятия для школьников и учителей, разработанные и организуемые МОУ «Гимназия №3», «Средняя школа №18», «Средняя школа №42»</w:t>
            </w:r>
          </w:p>
        </w:tc>
        <w:tc>
          <w:tcPr>
            <w:tcW w:w="993" w:type="pct"/>
          </w:tcPr>
          <w:p w:rsidR="00DE7CB9" w:rsidRDefault="00DE7CB9" w:rsidP="006B6A98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ноябрь-апрель</w:t>
            </w:r>
          </w:p>
        </w:tc>
        <w:tc>
          <w:tcPr>
            <w:tcW w:w="846" w:type="pct"/>
          </w:tcPr>
          <w:p w:rsidR="00DE7CB9" w:rsidRDefault="00DE7CB9" w:rsidP="006B6A98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Кумсков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В.В.</w:t>
            </w:r>
          </w:p>
          <w:p w:rsidR="00DE7CB9" w:rsidRDefault="00DE7CB9" w:rsidP="006B6A98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Астафьева А.С.</w:t>
            </w:r>
          </w:p>
          <w:p w:rsidR="00DE7CB9" w:rsidRPr="009F73B1" w:rsidRDefault="00DE7CB9" w:rsidP="006B6A98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Ященко Л.В.</w:t>
            </w:r>
          </w:p>
        </w:tc>
      </w:tr>
      <w:tr w:rsidR="00261903" w:rsidTr="00C074E7">
        <w:tc>
          <w:tcPr>
            <w:tcW w:w="181" w:type="pct"/>
          </w:tcPr>
          <w:p w:rsidR="00261903" w:rsidRDefault="00261903" w:rsidP="00FA1B91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980" w:type="pct"/>
          </w:tcPr>
          <w:p w:rsidR="00261903" w:rsidRPr="009F73B1" w:rsidRDefault="00261903" w:rsidP="006B6A98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Сбор рабочей группы МИП </w:t>
            </w:r>
            <w:r w:rsidRPr="008F4BA1">
              <w:rPr>
                <w:rFonts w:ascii="Times New Roman" w:eastAsiaTheme="minorEastAsia" w:hAnsi="Times New Roman"/>
                <w:sz w:val="24"/>
                <w:szCs w:val="24"/>
              </w:rPr>
              <w:t xml:space="preserve"> "</w:t>
            </w:r>
            <w:proofErr w:type="spellStart"/>
            <w:r w:rsidRPr="008F4BA1">
              <w:rPr>
                <w:rFonts w:ascii="Times New Roman" w:eastAsiaTheme="minorEastAsia" w:hAnsi="Times New Roman"/>
                <w:sz w:val="24"/>
                <w:szCs w:val="24"/>
              </w:rPr>
              <w:t>Информальное</w:t>
            </w:r>
            <w:proofErr w:type="spellEnd"/>
            <w:r w:rsidRPr="008F4BA1">
              <w:rPr>
                <w:rFonts w:ascii="Times New Roman" w:eastAsiaTheme="minorEastAsia" w:hAnsi="Times New Roman"/>
                <w:sz w:val="24"/>
                <w:szCs w:val="24"/>
              </w:rPr>
              <w:t xml:space="preserve"> образование как средство формирования функциональной грамотности в рамках сетевого взаимодействия школ города"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по анализу работы МИП, обобщению инновационных материалов, подготовке аналитического отчета за 2023-2024 учебный год</w:t>
            </w:r>
            <w:bookmarkStart w:id="0" w:name="_GoBack"/>
            <w:bookmarkEnd w:id="0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(директора, заместители директора, ответственные за реализацию проекта)</w:t>
            </w:r>
          </w:p>
        </w:tc>
        <w:tc>
          <w:tcPr>
            <w:tcW w:w="993" w:type="pct"/>
          </w:tcPr>
          <w:p w:rsidR="00261903" w:rsidRDefault="00261903" w:rsidP="006B6A98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21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03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.202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  <w:p w:rsidR="00261903" w:rsidRDefault="00261903" w:rsidP="006B6A98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11.00</w:t>
            </w:r>
          </w:p>
          <w:p w:rsidR="00261903" w:rsidRPr="009F73B1" w:rsidRDefault="00261903" w:rsidP="006B6A98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МОУ «Гимназия №3»</w:t>
            </w:r>
          </w:p>
        </w:tc>
        <w:tc>
          <w:tcPr>
            <w:tcW w:w="846" w:type="pct"/>
          </w:tcPr>
          <w:p w:rsidR="00261903" w:rsidRDefault="00261903" w:rsidP="006B6A98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Кумсков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В.В.</w:t>
            </w:r>
          </w:p>
          <w:p w:rsidR="00261903" w:rsidRDefault="00261903" w:rsidP="006B6A98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Астафьева А.С.</w:t>
            </w:r>
          </w:p>
          <w:p w:rsidR="00261903" w:rsidRPr="009F73B1" w:rsidRDefault="00261903" w:rsidP="006B6A98">
            <w:pPr>
              <w:spacing w:line="22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Ященко Л.В.</w:t>
            </w:r>
          </w:p>
        </w:tc>
      </w:tr>
    </w:tbl>
    <w:p w:rsidR="00FA1B91" w:rsidRDefault="00FA1B91" w:rsidP="00FA1B91">
      <w:pPr>
        <w:jc w:val="center"/>
      </w:pPr>
    </w:p>
    <w:sectPr w:rsidR="00FA1B91" w:rsidSect="00FA1B9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9561C"/>
    <w:multiLevelType w:val="hybridMultilevel"/>
    <w:tmpl w:val="7C74D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B91"/>
    <w:rsid w:val="00261903"/>
    <w:rsid w:val="0035685B"/>
    <w:rsid w:val="00AA492F"/>
    <w:rsid w:val="00C074E7"/>
    <w:rsid w:val="00DE7CB9"/>
    <w:rsid w:val="00FA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1B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A1B9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A1B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1B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A1B9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A1B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cs.google.com/forms/d/1116L7cVjSfgic_9EDOZLWrz4eqdHfXa-SItDWn6h60A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docs.google.com%2Fforms%2Fd%2Fe%2F1FAIpQLSca1IkI8sJnHT_B37Ud6KAXcIYfYy8vpkkYbC1xoEfTzHI2nA%2Fviewform%3Fvc%3D0%26c%3D0%26w%3D1%26flr%3D0%26usp%3Dmail_form_link&amp;cc_key=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tereschenko33</dc:creator>
  <cp:lastModifiedBy>tereschenko33</cp:lastModifiedBy>
  <cp:revision>2</cp:revision>
  <dcterms:created xsi:type="dcterms:W3CDTF">2023-09-22T14:00:00Z</dcterms:created>
  <dcterms:modified xsi:type="dcterms:W3CDTF">2023-09-22T14:40:00Z</dcterms:modified>
</cp:coreProperties>
</file>