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2F" w:rsidRDefault="00FA1B91" w:rsidP="00FA1B91">
      <w:pPr>
        <w:jc w:val="center"/>
        <w:rPr>
          <w:b/>
          <w:bCs/>
        </w:rPr>
      </w:pPr>
      <w:r>
        <w:rPr>
          <w:b/>
          <w:bCs/>
        </w:rPr>
        <w:t>Перспективный план работы на 2023/2024 учебный год</w:t>
      </w:r>
    </w:p>
    <w:tbl>
      <w:tblPr>
        <w:tblStyle w:val="a3"/>
        <w:tblW w:w="4951" w:type="pct"/>
        <w:tblLayout w:type="fixed"/>
        <w:tblLook w:val="04A0" w:firstRow="1" w:lastRow="0" w:firstColumn="1" w:lastColumn="0" w:noHBand="0" w:noVBand="1"/>
      </w:tblPr>
      <w:tblGrid>
        <w:gridCol w:w="394"/>
        <w:gridCol w:w="6484"/>
        <w:gridCol w:w="2161"/>
        <w:gridCol w:w="1841"/>
      </w:tblGrid>
      <w:tr w:rsidR="00FA1B91" w:rsidTr="00C074E7">
        <w:tc>
          <w:tcPr>
            <w:tcW w:w="181" w:type="pct"/>
          </w:tcPr>
          <w:p w:rsidR="00FA1B91" w:rsidRDefault="00FA1B91" w:rsidP="0092732F">
            <w:pPr>
              <w:jc w:val="center"/>
            </w:pPr>
          </w:p>
        </w:tc>
        <w:tc>
          <w:tcPr>
            <w:tcW w:w="2980" w:type="pct"/>
            <w:vAlign w:val="center"/>
          </w:tcPr>
          <w:p w:rsidR="00FA1B91" w:rsidRDefault="00FA1B91" w:rsidP="00FA1B91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pct"/>
            <w:vAlign w:val="center"/>
          </w:tcPr>
          <w:p w:rsidR="00FA1B91" w:rsidRDefault="00FA1B91" w:rsidP="00FA1B91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846" w:type="pct"/>
            <w:vAlign w:val="center"/>
          </w:tcPr>
          <w:p w:rsidR="00FA1B91" w:rsidRDefault="00C074E7" w:rsidP="00FA1B91">
            <w:pPr>
              <w:spacing w:line="22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</w:tr>
      <w:tr w:rsidR="00FA1B91" w:rsidTr="00C074E7">
        <w:tc>
          <w:tcPr>
            <w:tcW w:w="181" w:type="pct"/>
          </w:tcPr>
          <w:p w:rsidR="00FA1B91" w:rsidRDefault="00FA1B91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80" w:type="pct"/>
          </w:tcPr>
          <w:p w:rsidR="00FA1B91" w:rsidRPr="009F73B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Сбор рабочей группы МИП </w:t>
            </w:r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"</w:t>
            </w:r>
            <w:proofErr w:type="spellStart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>Информальное</w:t>
            </w:r>
            <w:proofErr w:type="spellEnd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образование как средство формирования функциональной грамотности в рамках сетевого взаимодействия школ города"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(директора, заместители директора, ответственные за реализацию проекта)</w:t>
            </w:r>
          </w:p>
        </w:tc>
        <w:tc>
          <w:tcPr>
            <w:tcW w:w="993" w:type="pct"/>
          </w:tcPr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04.10.2023</w:t>
            </w:r>
          </w:p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  <w:p w:rsidR="00FA1B91" w:rsidRPr="009F73B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846" w:type="pct"/>
          </w:tcPr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FA1B91" w:rsidRPr="009F73B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</w:tr>
      <w:tr w:rsidR="00FA1B91" w:rsidTr="00C074E7">
        <w:tc>
          <w:tcPr>
            <w:tcW w:w="181" w:type="pct"/>
          </w:tcPr>
          <w:p w:rsidR="00FA1B91" w:rsidRDefault="00FA1B91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80" w:type="pct"/>
          </w:tcPr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Открытая мастерская для педагогов гимназии №3, школ 18, 42 по теории и элементам создания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квиза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</w:tcPr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26.10.2023</w:t>
            </w:r>
          </w:p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  <w:p w:rsidR="00FA1B91" w:rsidRPr="009F73B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846" w:type="pct"/>
          </w:tcPr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FA1B91" w:rsidRPr="009F73B1" w:rsidRDefault="00C074E7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FA1B91" w:rsidTr="00C074E7">
        <w:tc>
          <w:tcPr>
            <w:tcW w:w="181" w:type="pct"/>
          </w:tcPr>
          <w:p w:rsidR="00FA1B91" w:rsidRDefault="00FA1B91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80" w:type="pct"/>
          </w:tcPr>
          <w:p w:rsidR="00FA1B91" w:rsidRPr="007A6E72" w:rsidRDefault="00FA1B91" w:rsidP="006B6A98">
            <w:pPr>
              <w:spacing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>квиз</w:t>
            </w:r>
            <w:proofErr w:type="spellEnd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команд учителей школ города.</w:t>
            </w:r>
          </w:p>
          <w:p w:rsidR="00FA1B91" w:rsidRPr="007A6E72" w:rsidRDefault="00FA1B91" w:rsidP="006B6A98">
            <w:pPr>
              <w:spacing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Заявки принимаются до 20 октября 2023г. через </w:t>
            </w:r>
            <w:proofErr w:type="spellStart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>гугл</w:t>
            </w:r>
            <w:proofErr w:type="spellEnd"/>
            <w:r w:rsidRPr="007A6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-форму </w:t>
            </w:r>
            <w:hyperlink r:id="rId6" w:tgtFrame="_blank" w:history="1"/>
            <w:r w:rsidRPr="007A6E72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Pr="007A6E72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https://docs.google.com/forms/d/1116L7cVjSfgic_9EDOZLWrz4eqdHfXa-SItDWn6h60A/edit</w:t>
              </w:r>
            </w:hyperlink>
          </w:p>
        </w:tc>
        <w:tc>
          <w:tcPr>
            <w:tcW w:w="993" w:type="pct"/>
          </w:tcPr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26.10.2023</w:t>
            </w:r>
          </w:p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15.00</w:t>
            </w:r>
          </w:p>
          <w:p w:rsidR="00FA1B91" w:rsidRPr="009F73B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846" w:type="pct"/>
          </w:tcPr>
          <w:p w:rsidR="00FA1B91" w:rsidRDefault="00FA1B91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FA1B91" w:rsidRPr="009F73B1" w:rsidRDefault="00C074E7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5685B" w:rsidTr="000A0D92">
        <w:tc>
          <w:tcPr>
            <w:tcW w:w="181" w:type="pct"/>
          </w:tcPr>
          <w:p w:rsidR="0035685B" w:rsidRDefault="0035685B" w:rsidP="000A0D9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80" w:type="pct"/>
          </w:tcPr>
          <w:p w:rsidR="0035685B" w:rsidRDefault="0035685B" w:rsidP="000A0D92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Сбор рабочей группы МИП </w:t>
            </w:r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 организации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Риториума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команд школьников гимназии №3, школ 18, 42</w:t>
            </w:r>
          </w:p>
        </w:tc>
        <w:tc>
          <w:tcPr>
            <w:tcW w:w="993" w:type="pct"/>
          </w:tcPr>
          <w:p w:rsidR="0035685B" w:rsidRDefault="0035685B" w:rsidP="003E66DC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29.11.2023</w:t>
            </w:r>
          </w:p>
          <w:p w:rsidR="0035685B" w:rsidRDefault="0035685B" w:rsidP="003E66DC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  <w:p w:rsidR="0035685B" w:rsidRDefault="0035685B" w:rsidP="003E66DC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846" w:type="pct"/>
          </w:tcPr>
          <w:p w:rsidR="0035685B" w:rsidRDefault="0035685B" w:rsidP="003E66DC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35685B" w:rsidRPr="009F73B1" w:rsidRDefault="0035685B" w:rsidP="003E66DC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5685B" w:rsidTr="002715A8">
        <w:tc>
          <w:tcPr>
            <w:tcW w:w="181" w:type="pct"/>
          </w:tcPr>
          <w:p w:rsidR="0035685B" w:rsidRDefault="0035685B" w:rsidP="002715A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80" w:type="pct"/>
          </w:tcPr>
          <w:p w:rsidR="0035685B" w:rsidRPr="007A6E72" w:rsidRDefault="0035685B" w:rsidP="0035685B">
            <w:pPr>
              <w:spacing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Риториум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школьников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гимназии №3, школ 18, 42 </w:t>
            </w:r>
          </w:p>
        </w:tc>
        <w:tc>
          <w:tcPr>
            <w:tcW w:w="993" w:type="pct"/>
          </w:tcPr>
          <w:p w:rsidR="0035685B" w:rsidRDefault="0035685B" w:rsidP="00C074E7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07.12.2023</w:t>
            </w:r>
          </w:p>
          <w:p w:rsidR="0035685B" w:rsidRDefault="0035685B" w:rsidP="00C074E7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14.30</w:t>
            </w:r>
          </w:p>
          <w:p w:rsidR="0035685B" w:rsidRDefault="0035685B" w:rsidP="00C074E7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846" w:type="pct"/>
          </w:tcPr>
          <w:p w:rsidR="0035685B" w:rsidRDefault="0035685B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35685B" w:rsidRPr="009F73B1" w:rsidRDefault="0035685B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5685B" w:rsidTr="002715A8">
        <w:tc>
          <w:tcPr>
            <w:tcW w:w="181" w:type="pct"/>
          </w:tcPr>
          <w:p w:rsidR="0035685B" w:rsidRDefault="0035685B" w:rsidP="002715A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80" w:type="pct"/>
          </w:tcPr>
          <w:p w:rsidR="0035685B" w:rsidRDefault="0035685B" w:rsidP="007C7DA1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Открытая мастерская для педагогов гимназии №3, школ 18, 42 по созданию и проведению к</w:t>
            </w:r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онкурс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проектов по английскому языку «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Discover</w:t>
            </w:r>
            <w:proofErr w:type="spellEnd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Science</w:t>
            </w:r>
            <w:proofErr w:type="spellEnd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World</w:t>
            </w:r>
            <w:proofErr w:type="spellEnd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конференции «</w:t>
            </w:r>
            <w:r>
              <w:t xml:space="preserve"> </w:t>
            </w:r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Шаг в науку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» и </w:t>
            </w:r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5685B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93" w:type="pct"/>
          </w:tcPr>
          <w:p w:rsidR="0035685B" w:rsidRDefault="0035685B" w:rsidP="00C074E7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21.01.202</w:t>
            </w:r>
            <w:r w:rsidR="0026190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35685B" w:rsidRDefault="0035685B" w:rsidP="00C074E7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14.30</w:t>
            </w:r>
          </w:p>
          <w:p w:rsidR="0035685B" w:rsidRDefault="0035685B" w:rsidP="0035685B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«Средняя школа №18»</w:t>
            </w:r>
          </w:p>
        </w:tc>
        <w:tc>
          <w:tcPr>
            <w:tcW w:w="846" w:type="pct"/>
          </w:tcPr>
          <w:p w:rsidR="0035685B" w:rsidRDefault="0035685B" w:rsidP="0035685B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35685B" w:rsidRPr="009F73B1" w:rsidRDefault="0035685B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E7CB9" w:rsidTr="002715A8">
        <w:tc>
          <w:tcPr>
            <w:tcW w:w="181" w:type="pct"/>
          </w:tcPr>
          <w:p w:rsidR="00DE7CB9" w:rsidRDefault="00DE7CB9" w:rsidP="002715A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80" w:type="pct"/>
          </w:tcPr>
          <w:p w:rsidR="00DE7CB9" w:rsidRPr="00DE7CB9" w:rsidRDefault="00DE7CB9" w:rsidP="00DE7CB9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Открытая мастерская для педагогов гимназии №3, школ 18, 42 по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проведению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DE7CB9">
              <w:rPr>
                <w:rFonts w:ascii="Times New Roman" w:eastAsiaTheme="minorEastAsia" w:hAnsi="Times New Roman"/>
                <w:sz w:val="24"/>
                <w:szCs w:val="24"/>
              </w:rPr>
              <w:t>гровы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DE7CB9">
              <w:rPr>
                <w:rFonts w:ascii="Times New Roman" w:eastAsiaTheme="minorEastAsia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DE7CB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DE7CB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gramEnd"/>
          </w:p>
          <w:p w:rsidR="00DE7CB9" w:rsidRDefault="00DE7CB9" w:rsidP="00DE7CB9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7CB9">
              <w:rPr>
                <w:rFonts w:ascii="Times New Roman" w:eastAsiaTheme="minorEastAsia" w:hAnsi="Times New Roman"/>
                <w:sz w:val="24"/>
                <w:szCs w:val="24"/>
              </w:rPr>
              <w:t>предметам</w:t>
            </w:r>
          </w:p>
        </w:tc>
        <w:tc>
          <w:tcPr>
            <w:tcW w:w="993" w:type="pct"/>
          </w:tcPr>
          <w:p w:rsidR="00DE7CB9" w:rsidRDefault="00DE7CB9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.202</w:t>
            </w:r>
            <w:r w:rsidR="0026190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DE7CB9" w:rsidRDefault="00DE7CB9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14.30</w:t>
            </w:r>
          </w:p>
          <w:p w:rsidR="00DE7CB9" w:rsidRDefault="00DE7CB9" w:rsidP="00DE7CB9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«Средняя школа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846" w:type="pct"/>
          </w:tcPr>
          <w:p w:rsidR="00DE7CB9" w:rsidRDefault="00DE7CB9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</w:tr>
      <w:tr w:rsidR="00DE7CB9" w:rsidTr="00C074E7">
        <w:tc>
          <w:tcPr>
            <w:tcW w:w="181" w:type="pct"/>
          </w:tcPr>
          <w:p w:rsidR="00DE7CB9" w:rsidRDefault="00DE7CB9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80" w:type="pct"/>
          </w:tcPr>
          <w:p w:rsidR="00DE7CB9" w:rsidRPr="007A6E72" w:rsidRDefault="00DE7CB9" w:rsidP="006B6A98">
            <w:pPr>
              <w:spacing w:line="22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 для школьников и учителей, разработанные и организуемые МОУ «Гимназия №3», «Средняя школа №18», «Средняя школа №42»</w:t>
            </w:r>
          </w:p>
        </w:tc>
        <w:tc>
          <w:tcPr>
            <w:tcW w:w="993" w:type="pct"/>
          </w:tcPr>
          <w:p w:rsidR="00DE7CB9" w:rsidRDefault="00DE7CB9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846" w:type="pct"/>
          </w:tcPr>
          <w:p w:rsidR="00DE7CB9" w:rsidRDefault="00DE7CB9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DE7CB9" w:rsidRDefault="00DE7CB9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DE7CB9" w:rsidRPr="009F73B1" w:rsidRDefault="00DE7CB9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</w:tr>
      <w:tr w:rsidR="00261903" w:rsidTr="00C074E7">
        <w:tc>
          <w:tcPr>
            <w:tcW w:w="181" w:type="pct"/>
          </w:tcPr>
          <w:p w:rsidR="00261903" w:rsidRDefault="00261903" w:rsidP="00FA1B9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80" w:type="pct"/>
          </w:tcPr>
          <w:p w:rsidR="00261903" w:rsidRPr="009F73B1" w:rsidRDefault="00261903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Сбор рабочей группы МИП </w:t>
            </w:r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"</w:t>
            </w:r>
            <w:proofErr w:type="spellStart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>Информальное</w:t>
            </w:r>
            <w:proofErr w:type="spellEnd"/>
            <w:r w:rsidRPr="008F4BA1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образование как средство формирования функциональной грамотности в рамках сетевого взаимодействия школ города"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 анализу работы МИП, обобщению инновационных материалов, подготовке аналитического отчета за 2023-2024 учебный год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(директора, заместители директора, ответственные за реализацию проекта)</w:t>
            </w:r>
          </w:p>
        </w:tc>
        <w:tc>
          <w:tcPr>
            <w:tcW w:w="993" w:type="pct"/>
          </w:tcPr>
          <w:p w:rsidR="00261903" w:rsidRDefault="00261903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.202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261903" w:rsidRDefault="00261903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  <w:p w:rsidR="00261903" w:rsidRPr="009F73B1" w:rsidRDefault="00261903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846" w:type="pct"/>
          </w:tcPr>
          <w:p w:rsidR="00261903" w:rsidRDefault="00261903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261903" w:rsidRDefault="00261903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Астафьева А.С.</w:t>
            </w:r>
          </w:p>
          <w:p w:rsidR="00261903" w:rsidRPr="009F73B1" w:rsidRDefault="00261903" w:rsidP="006B6A98">
            <w:pPr>
              <w:spacing w:line="228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Ященко Л.В.</w:t>
            </w:r>
          </w:p>
        </w:tc>
      </w:tr>
    </w:tbl>
    <w:p w:rsidR="00FA1B91" w:rsidRDefault="00FA1B91" w:rsidP="00FA1B91">
      <w:pPr>
        <w:jc w:val="center"/>
      </w:pPr>
    </w:p>
    <w:sectPr w:rsidR="00FA1B91" w:rsidSect="00FA1B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61C"/>
    <w:multiLevelType w:val="hybridMultilevel"/>
    <w:tmpl w:val="7C74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1"/>
    <w:rsid w:val="00261903"/>
    <w:rsid w:val="0035685B"/>
    <w:rsid w:val="00AA492F"/>
    <w:rsid w:val="00C074E7"/>
    <w:rsid w:val="00DE7CB9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B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B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116L7cVjSfgic_9EDOZLWrz4eqdHfXa-SItDWn6h60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cs.google.com%2Fforms%2Fd%2Fe%2F1FAIpQLSca1IkI8sJnHT_B37Ud6KAXcIYfYy8vpkkYbC1xoEfTzHI2nA%2Fviewform%3Fvc%3D0%26c%3D0%26w%3D1%26flr%3D0%26usp%3Dmail_form_link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2</cp:revision>
  <dcterms:created xsi:type="dcterms:W3CDTF">2023-09-22T14:00:00Z</dcterms:created>
  <dcterms:modified xsi:type="dcterms:W3CDTF">2023-09-22T14:40:00Z</dcterms:modified>
</cp:coreProperties>
</file>