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E" w:rsidRDefault="00F76B0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на 2023/2024 учебный год</w:t>
      </w:r>
    </w:p>
    <w:p w:rsidR="0060543E" w:rsidRDefault="00F76B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Муни</w:t>
      </w:r>
      <w:r w:rsidR="00EA0CB5">
        <w:rPr>
          <w:rFonts w:ascii="Times New Roman" w:hAnsi="Times New Roman" w:cs="Times New Roman"/>
          <w:sz w:val="24"/>
          <w:szCs w:val="24"/>
          <w:u w:val="single"/>
        </w:rPr>
        <w:t>ципальный ресурсный центр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543E" w:rsidRDefault="00EA0C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6B0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Организация деятельности муниципальной сети психолого-педагогических классов</w:t>
      </w:r>
      <w:r w:rsidR="00F76B04">
        <w:rPr>
          <w:rFonts w:ascii="Times New Roman" w:hAnsi="Times New Roman" w:cs="Times New Roman"/>
          <w:sz w:val="26"/>
          <w:szCs w:val="26"/>
        </w:rPr>
        <w:t>»</w:t>
      </w:r>
    </w:p>
    <w:p w:rsidR="0060543E" w:rsidRDefault="00F76B04">
      <w:pPr>
        <w:pBdr>
          <w:top w:val="single" w:sz="12" w:space="1" w:color="000000"/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60543E" w:rsidRDefault="00F76B04">
      <w:pPr>
        <w:pBdr>
          <w:top w:val="single" w:sz="12" w:space="1" w:color="000000"/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</w:t>
      </w:r>
      <w:r w:rsidR="0071467F">
        <w:rPr>
          <w:rFonts w:ascii="Times New Roman" w:hAnsi="Times New Roman" w:cs="Times New Roman"/>
          <w:sz w:val="26"/>
          <w:szCs w:val="26"/>
        </w:rPr>
        <w:t>Гимназия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A0C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0543E" w:rsidRDefault="00EA0C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6B04"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1456"/>
        <w:gridCol w:w="3628"/>
        <w:gridCol w:w="2095"/>
        <w:gridCol w:w="2925"/>
        <w:gridCol w:w="3469"/>
        <w:gridCol w:w="1703"/>
      </w:tblGrid>
      <w:tr w:rsidR="0060543E" w:rsidTr="001C26DE">
        <w:tc>
          <w:tcPr>
            <w:tcW w:w="1456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8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5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5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469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703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60543E" w:rsidTr="001C26DE">
        <w:trPr>
          <w:trHeight w:val="955"/>
        </w:trPr>
        <w:tc>
          <w:tcPr>
            <w:tcW w:w="1456" w:type="dxa"/>
            <w:shd w:val="clear" w:color="auto" w:fill="auto"/>
          </w:tcPr>
          <w:p w:rsidR="0060543E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деятельности муниципального ресурсного центра в 2023-2024 учебном году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925" w:type="dxa"/>
            <w:shd w:val="clear" w:color="auto" w:fill="auto"/>
          </w:tcPr>
          <w:p w:rsidR="0060543E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EA0CB5" w:rsidRPr="0019634D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№30</w:t>
            </w:r>
          </w:p>
          <w:p w:rsidR="0060543E" w:rsidRPr="0019634D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0543E" w:rsidRDefault="0060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7" w:rsidTr="003B7B77">
        <w:trPr>
          <w:trHeight w:val="264"/>
        </w:trPr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3B7B77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Межрегионального методического объединения педагогов-кураторов психолого-педагогических классов «Мастер-класс К.Д. Ушинского»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3B7B77" w:rsidRPr="0019634D" w:rsidRDefault="003B7B77" w:rsidP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3B7B77" w:rsidRPr="0019634D" w:rsidRDefault="003B7B77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auto"/>
          </w:tcPr>
          <w:p w:rsidR="003B7B77" w:rsidRDefault="003B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B77" w:rsidRDefault="003B7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EA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«Педагогический диктант»</w:t>
            </w:r>
            <w:r w:rsidR="00EA0CB5"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C95A29" w:rsidRPr="0019634D" w:rsidRDefault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0543E" w:rsidRDefault="0060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для образовательных организаций, реализующих проекты и программы деятельности психолог-педагогических классов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60543E" w:rsidRPr="0019634D" w:rsidRDefault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60543E" w:rsidRPr="0019634D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29" w:rsidTr="002A6354">
        <w:trPr>
          <w:trHeight w:val="1833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9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:rsidR="00C95A29" w:rsidRPr="00C95A29" w:rsidRDefault="002C02DA" w:rsidP="007F2A5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Создание рабочих групп муниципальной инновационной площадки «Организационно-методическое сопровождение психолого-педагогических классов» для </w:t>
            </w:r>
            <w:r w:rsidR="007F2A5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положения 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сетевого взаимодействия и рекомендаций.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AC7BDE" w:rsidRPr="0019634D" w:rsidRDefault="00AC7BDE" w:rsidP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2C02DA" w:rsidRDefault="00AC7BDE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2DA" w:rsidTr="005D006B">
        <w:trPr>
          <w:trHeight w:val="111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C02DA" w:rsidRDefault="002C02DA" w:rsidP="002C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Pr="00C95A29" w:rsidRDefault="002C02DA" w:rsidP="002C02DA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 w:rsidRPr="00C95A2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Межрегиональный слёт учащихся психолого-педагогических классов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  <w:p w:rsidR="002C02DA" w:rsidRDefault="002C02DA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2C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A" w:rsidRDefault="002C02DA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5A29" w:rsidTr="003B7B77">
        <w:trPr>
          <w:trHeight w:val="208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Проведение программы загородного образовательного лагеря в рамках МРЦ «Организация деятельности муниципальной сети психолого-педагогических классов»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«Малые соли»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AC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B77" w:rsidTr="007F2A59">
        <w:trPr>
          <w:trHeight w:val="147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Межрегиональный конкурс методических материалов в помощь организаторам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педагогической подготовки </w:t>
            </w:r>
            <w:r w:rsidR="007F2A59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236304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304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</w:t>
            </w:r>
          </w:p>
          <w:p w:rsidR="00236304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Н.Н., </w:t>
            </w:r>
          </w:p>
          <w:p w:rsidR="00236304" w:rsidRPr="0019634D" w:rsidRDefault="00236304" w:rsidP="0023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3B7B77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2A59" w:rsidTr="003B7B77">
        <w:trPr>
          <w:trHeight w:val="372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5D006B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Семинар «»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5D006B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Pr="0019634D" w:rsidRDefault="007F2A59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A59" w:rsidRDefault="007F2A5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5A29" w:rsidTr="002A6354">
        <w:trPr>
          <w:trHeight w:val="129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3B7B77" w:rsidRDefault="003B7B77" w:rsidP="00C95A29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Конкурс ЯГПУ им. К.Д. Ушинского «Первая педагогическая проба»</w:t>
            </w:r>
            <w:r w:rsidR="00AC7BDE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3B7B77" w:rsidP="00C9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9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354" w:rsidRDefault="002A6354" w:rsidP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354" w:rsidTr="00C95A29">
        <w:trPr>
          <w:trHeight w:val="912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23-24.10.23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«Новые образовательные решения </w:t>
            </w:r>
            <w:proofErr w:type="spellStart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школьников».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2A6354" w:rsidRDefault="002A6354" w:rsidP="002A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2A6354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кафедрой педагогических технологий ЯГПУ им. К.Д. Ушинского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A978DD" w:rsidRDefault="002A6354" w:rsidP="002A6354"/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54" w:rsidRPr="00A978DD" w:rsidRDefault="002A6354" w:rsidP="002A6354"/>
        </w:tc>
      </w:tr>
      <w:tr w:rsidR="00C95A29" w:rsidTr="003B7B77">
        <w:trPr>
          <w:trHeight w:val="1524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Pr="00C95A29" w:rsidRDefault="00C95A29" w:rsidP="003B7B77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val="en-US" w:eastAsia="ru-RU"/>
              </w:rPr>
              <w:t>III</w:t>
            </w: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Всероссийская</w:t>
            </w:r>
            <w:r w:rsidRPr="0019634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br/>
              <w:t xml:space="preserve">педагогическая мастерская 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 xml:space="preserve">для педагогов – кураторов 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педагогических классов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«</w:t>
            </w:r>
            <w:r w:rsidR="003B7B77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У</w:t>
            </w:r>
            <w:r w:rsidR="003B7B77"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читель будущего подрастает в школе</w:t>
            </w:r>
            <w:r w:rsidRPr="0019634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»</w:t>
            </w:r>
            <w:r w:rsidR="00AC7BDE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B77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</w:t>
            </w:r>
          </w:p>
          <w:p w:rsidR="003B7B77" w:rsidRDefault="003B7B77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Н.Н., </w:t>
            </w:r>
          </w:p>
          <w:p w:rsidR="00C95A29" w:rsidRPr="0019634D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C95A29" w:rsidRDefault="00C95A29" w:rsidP="00C9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A29" w:rsidRDefault="00C95A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60543E" w:rsidRDefault="00AC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корректировки плана)</w:t>
            </w:r>
          </w:p>
        </w:tc>
        <w:tc>
          <w:tcPr>
            <w:tcW w:w="2095" w:type="dxa"/>
            <w:shd w:val="clear" w:color="auto" w:fill="auto"/>
          </w:tcPr>
          <w:p w:rsidR="0060543E" w:rsidRDefault="002A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5" w:type="dxa"/>
            <w:shd w:val="clear" w:color="auto" w:fill="auto"/>
          </w:tcPr>
          <w:p w:rsidR="002A6354" w:rsidRPr="002A6354" w:rsidRDefault="002A6354" w:rsidP="002A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60543E" w:rsidRDefault="002A6354" w:rsidP="002A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4">
              <w:rPr>
                <w:rFonts w:ascii="Times New Roman" w:hAnsi="Times New Roman" w:cs="Times New Roman"/>
                <w:sz w:val="24"/>
                <w:szCs w:val="24"/>
              </w:rPr>
              <w:t>Участники МИП</w:t>
            </w: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5D25" w:rsidTr="006B6A98">
        <w:trPr>
          <w:trHeight w:val="528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D25" w:rsidRDefault="00675D25" w:rsidP="006B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D25" w:rsidRPr="00C95A29" w:rsidRDefault="00675D25" w:rsidP="006B769D">
            <w:pPr>
              <w:shd w:val="clear" w:color="auto" w:fill="FFFFFF"/>
              <w:spacing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Семинар «</w:t>
            </w:r>
            <w:r w:rsidR="006B769D"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Реализация программы психолого-педагогических классов в условиях перехода на ФОП (из опыта работы МОУ «Гимназия №3»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kern w:val="36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D25" w:rsidRPr="00C95A29" w:rsidRDefault="00675D25" w:rsidP="006B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D25" w:rsidRDefault="006B769D" w:rsidP="006B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B769D" w:rsidRPr="00C95A29" w:rsidRDefault="006B769D" w:rsidP="006B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Г.В.</w:t>
            </w:r>
            <w:bookmarkStart w:id="0" w:name="_GoBack"/>
            <w:bookmarkEnd w:id="0"/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D25" w:rsidRDefault="00675D25" w:rsidP="006B6A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D25" w:rsidRDefault="00675D25" w:rsidP="006B6A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6DE" w:rsidTr="00F729EB">
        <w:trPr>
          <w:trHeight w:val="828"/>
        </w:trPr>
        <w:tc>
          <w:tcPr>
            <w:tcW w:w="1456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628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профессионального выбора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1C26DE" w:rsidRDefault="001C26DE" w:rsidP="0011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  <w:p w:rsidR="001C26DE" w:rsidRDefault="001C26DE" w:rsidP="00116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shd w:val="clear" w:color="auto" w:fill="auto"/>
          </w:tcPr>
          <w:p w:rsidR="001C26DE" w:rsidRPr="0019634D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  <w:p w:rsidR="001C26DE" w:rsidRDefault="001C26DE" w:rsidP="00AC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469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1C26DE" w:rsidRDefault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6DE" w:rsidTr="009228C5">
        <w:trPr>
          <w:trHeight w:val="828"/>
        </w:trPr>
        <w:tc>
          <w:tcPr>
            <w:tcW w:w="1456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Российская психолого-педагогическая олимпиада школьников им. К.Д. Ушинского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ЯГПУ им. К. Д. Ушинского</w:t>
            </w:r>
          </w:p>
        </w:tc>
        <w:tc>
          <w:tcPr>
            <w:tcW w:w="2925" w:type="dxa"/>
            <w:shd w:val="clear" w:color="auto" w:fill="auto"/>
          </w:tcPr>
          <w:p w:rsidR="001C26DE" w:rsidRPr="001C26DE" w:rsidRDefault="001C26DE" w:rsidP="001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Логинова А.Н., ЯГПУ им. К.Д. Ушинского</w:t>
            </w:r>
          </w:p>
        </w:tc>
        <w:tc>
          <w:tcPr>
            <w:tcW w:w="3469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1C26DE" w:rsidRDefault="001C26DE" w:rsidP="001C2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543E" w:rsidTr="001C26DE">
        <w:tc>
          <w:tcPr>
            <w:tcW w:w="1456" w:type="dxa"/>
            <w:shd w:val="clear" w:color="auto" w:fill="auto"/>
          </w:tcPr>
          <w:p w:rsidR="0060543E" w:rsidRDefault="00F7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8" w:type="dxa"/>
            <w:shd w:val="clear" w:color="auto" w:fill="auto"/>
          </w:tcPr>
          <w:p w:rsidR="0060543E" w:rsidRPr="001C26DE" w:rsidRDefault="00F7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инновационной площадки. Подготовка пакета документов. Представление продукта. </w:t>
            </w:r>
          </w:p>
          <w:p w:rsidR="0060543E" w:rsidRPr="001C26DE" w:rsidRDefault="00F7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 w:rsidRPr="001C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ОО. Презентация опыта в МСО г. Ярославля</w:t>
            </w:r>
            <w:r w:rsidR="00AC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№1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№13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№18</w:t>
            </w:r>
          </w:p>
          <w:p w:rsidR="0060543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№30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 xml:space="preserve">МОУ СШ №43 </w:t>
            </w:r>
            <w:r w:rsidRPr="001C2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А.С. Пушкина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№62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СШ №72</w:t>
            </w:r>
          </w:p>
          <w:p w:rsidR="001C26DE" w:rsidRPr="001C26DE" w:rsidRDefault="001C2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DE">
              <w:rPr>
                <w:rFonts w:ascii="Times New Roman" w:hAnsi="Times New Roman" w:cs="Times New Roman"/>
                <w:sz w:val="24"/>
                <w:szCs w:val="24"/>
              </w:rPr>
              <w:t>МОУ гимназия №3</w:t>
            </w:r>
          </w:p>
        </w:tc>
        <w:tc>
          <w:tcPr>
            <w:tcW w:w="2925" w:type="dxa"/>
            <w:shd w:val="clear" w:color="auto" w:fill="auto"/>
          </w:tcPr>
          <w:p w:rsidR="0060543E" w:rsidRPr="001C26DE" w:rsidRDefault="0060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0543E" w:rsidRDefault="006054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6354" w:rsidRDefault="002A6354"/>
    <w:p w:rsidR="0060543E" w:rsidRDefault="0060543E"/>
    <w:sectPr w:rsidR="0060543E">
      <w:pgSz w:w="16838" w:h="11906" w:orient="landscape"/>
      <w:pgMar w:top="568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E"/>
    <w:rsid w:val="0019634D"/>
    <w:rsid w:val="001C26DE"/>
    <w:rsid w:val="00236304"/>
    <w:rsid w:val="002A6354"/>
    <w:rsid w:val="002C02DA"/>
    <w:rsid w:val="003B7B77"/>
    <w:rsid w:val="005D006B"/>
    <w:rsid w:val="0060543E"/>
    <w:rsid w:val="00675D25"/>
    <w:rsid w:val="006B769D"/>
    <w:rsid w:val="0071467F"/>
    <w:rsid w:val="007F2A59"/>
    <w:rsid w:val="00820CD5"/>
    <w:rsid w:val="00AC7BDE"/>
    <w:rsid w:val="00C95A29"/>
    <w:rsid w:val="00EA0CB5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F3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F3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6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DE48-4930-4F8F-9348-C004F2AC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tereschenko33</cp:lastModifiedBy>
  <cp:revision>2</cp:revision>
  <dcterms:created xsi:type="dcterms:W3CDTF">2023-10-10T13:49:00Z</dcterms:created>
  <dcterms:modified xsi:type="dcterms:W3CDTF">2023-10-10T13:49:00Z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