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86" w:rsidRPr="00713A86" w:rsidRDefault="00713A86" w:rsidP="00713A86">
      <w:pPr>
        <w:spacing w:after="0" w:line="240" w:lineRule="auto"/>
        <w:jc w:val="right"/>
        <w:rPr>
          <w:sz w:val="24"/>
        </w:rPr>
      </w:pPr>
      <w:r w:rsidRPr="00713A86">
        <w:rPr>
          <w:sz w:val="24"/>
        </w:rPr>
        <w:t>Приложение 1.</w:t>
      </w:r>
    </w:p>
    <w:p w:rsidR="00D50E20" w:rsidRPr="00E91EDF" w:rsidRDefault="00D50E20" w:rsidP="00D50E20">
      <w:pPr>
        <w:spacing w:after="0" w:line="240" w:lineRule="auto"/>
        <w:jc w:val="center"/>
        <w:rPr>
          <w:b/>
          <w:sz w:val="32"/>
        </w:rPr>
      </w:pPr>
      <w:r w:rsidRPr="00E91EDF">
        <w:rPr>
          <w:b/>
          <w:sz w:val="32"/>
        </w:rPr>
        <w:t xml:space="preserve">Программа </w:t>
      </w:r>
    </w:p>
    <w:p w:rsidR="00D50E20" w:rsidRPr="00E91EDF" w:rsidRDefault="00D50E20" w:rsidP="00D50E20">
      <w:pPr>
        <w:spacing w:after="0" w:line="240" w:lineRule="auto"/>
        <w:jc w:val="center"/>
        <w:rPr>
          <w:b/>
          <w:sz w:val="32"/>
        </w:rPr>
      </w:pPr>
      <w:r w:rsidRPr="00E91EDF">
        <w:rPr>
          <w:b/>
          <w:sz w:val="32"/>
        </w:rPr>
        <w:t xml:space="preserve">приёма делегации школьников из </w:t>
      </w:r>
      <w:r w:rsidR="00072E31" w:rsidRPr="00E91EDF">
        <w:rPr>
          <w:b/>
          <w:sz w:val="32"/>
        </w:rPr>
        <w:t>Австрии</w:t>
      </w:r>
    </w:p>
    <w:p w:rsidR="00D50E20" w:rsidRPr="00E91EDF" w:rsidRDefault="00A92EDD" w:rsidP="00D50E20">
      <w:pPr>
        <w:spacing w:after="0" w:line="240" w:lineRule="auto"/>
        <w:jc w:val="center"/>
        <w:rPr>
          <w:b/>
          <w:sz w:val="32"/>
        </w:rPr>
      </w:pPr>
      <w:r w:rsidRPr="00E91EDF">
        <w:rPr>
          <w:b/>
          <w:sz w:val="32"/>
        </w:rPr>
        <w:t>1</w:t>
      </w:r>
      <w:r w:rsidR="00072E31" w:rsidRPr="00E91EDF">
        <w:rPr>
          <w:b/>
          <w:sz w:val="32"/>
        </w:rPr>
        <w:t>0</w:t>
      </w:r>
      <w:r w:rsidRPr="00E91EDF">
        <w:rPr>
          <w:b/>
          <w:sz w:val="32"/>
        </w:rPr>
        <w:t>.0</w:t>
      </w:r>
      <w:r w:rsidR="00072E31" w:rsidRPr="00E91EDF">
        <w:rPr>
          <w:b/>
          <w:sz w:val="32"/>
        </w:rPr>
        <w:t>4</w:t>
      </w:r>
      <w:r w:rsidR="00D50E20" w:rsidRPr="00E91EDF">
        <w:rPr>
          <w:b/>
          <w:sz w:val="32"/>
        </w:rPr>
        <w:t>.201</w:t>
      </w:r>
      <w:r w:rsidR="00072E31" w:rsidRPr="00E91EDF">
        <w:rPr>
          <w:b/>
          <w:sz w:val="32"/>
        </w:rPr>
        <w:t>9</w:t>
      </w:r>
      <w:r w:rsidR="00D50E20" w:rsidRPr="00E91EDF">
        <w:rPr>
          <w:b/>
          <w:sz w:val="32"/>
        </w:rPr>
        <w:t xml:space="preserve">г. - </w:t>
      </w:r>
      <w:r w:rsidR="00C41A25" w:rsidRPr="00E91EDF">
        <w:rPr>
          <w:b/>
          <w:sz w:val="32"/>
        </w:rPr>
        <w:t>23.04.2019</w:t>
      </w:r>
      <w:r w:rsidR="00D50E20" w:rsidRPr="00E91EDF">
        <w:rPr>
          <w:b/>
          <w:sz w:val="32"/>
        </w:rPr>
        <w:t>г.</w:t>
      </w:r>
    </w:p>
    <w:tbl>
      <w:tblPr>
        <w:tblStyle w:val="a3"/>
        <w:tblW w:w="5000" w:type="pct"/>
        <w:tblLook w:val="04A0"/>
      </w:tblPr>
      <w:tblGrid>
        <w:gridCol w:w="1668"/>
        <w:gridCol w:w="8039"/>
        <w:gridCol w:w="1281"/>
      </w:tblGrid>
      <w:tr w:rsidR="00D15290" w:rsidRPr="007432A0" w:rsidTr="00D15290">
        <w:tc>
          <w:tcPr>
            <w:tcW w:w="759" w:type="pct"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2A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2A0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32E3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D15290" w:rsidRPr="007432A0" w:rsidTr="00D15290">
        <w:tc>
          <w:tcPr>
            <w:tcW w:w="759" w:type="pct"/>
            <w:vMerge w:val="restart"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10.04</w:t>
            </w:r>
          </w:p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Встреча в аэропорту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A86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713A86">
              <w:rPr>
                <w:rFonts w:ascii="Times New Roman" w:hAnsi="Times New Roman" w:cs="Times New Roman"/>
                <w:b/>
                <w:sz w:val="20"/>
              </w:rPr>
              <w:t>Чернышова</w:t>
            </w:r>
            <w:proofErr w:type="spellEnd"/>
            <w:r w:rsidRPr="00713A86">
              <w:rPr>
                <w:rFonts w:ascii="Times New Roman" w:hAnsi="Times New Roman" w:cs="Times New Roman"/>
                <w:b/>
                <w:sz w:val="20"/>
              </w:rPr>
              <w:t xml:space="preserve"> О.А.)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tabs>
                <w:tab w:val="center" w:pos="3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15-40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  <w:vAlign w:val="center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у гимназии </w:t>
            </w:r>
            <w:r w:rsidRPr="00713A86">
              <w:rPr>
                <w:rFonts w:ascii="Times New Roman" w:hAnsi="Times New Roman" w:cs="Times New Roman"/>
                <w:b/>
                <w:sz w:val="20"/>
              </w:rPr>
              <w:t>(Балакирева Г.В., учащиеся, родители)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tabs>
                <w:tab w:val="center" w:pos="3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22-00</w:t>
            </w:r>
          </w:p>
        </w:tc>
      </w:tr>
      <w:tr w:rsidR="00D15290" w:rsidRPr="007432A0" w:rsidTr="00D15290">
        <w:tc>
          <w:tcPr>
            <w:tcW w:w="759" w:type="pct"/>
            <w:vMerge w:val="restart"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11.04</w:t>
            </w:r>
          </w:p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32A0">
              <w:rPr>
                <w:rFonts w:ascii="Times New Roman" w:hAnsi="Times New Roman" w:cs="Times New Roman"/>
                <w:b/>
                <w:i/>
                <w:sz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знакомства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13A86" w:rsidRDefault="00D15290" w:rsidP="00D152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Встреча в школе. Неофициальная часть: игры, знакомство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A86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713A86">
              <w:rPr>
                <w:rFonts w:ascii="Times New Roman" w:hAnsi="Times New Roman" w:cs="Times New Roman"/>
                <w:b/>
                <w:sz w:val="20"/>
              </w:rPr>
              <w:t>Чернышова</w:t>
            </w:r>
            <w:proofErr w:type="spellEnd"/>
            <w:r w:rsidRPr="00713A86">
              <w:rPr>
                <w:rFonts w:ascii="Times New Roman" w:hAnsi="Times New Roman" w:cs="Times New Roman"/>
                <w:b/>
                <w:sz w:val="20"/>
              </w:rPr>
              <w:t xml:space="preserve"> О.А.)</w:t>
            </w:r>
          </w:p>
          <w:p w:rsidR="00D15290" w:rsidRPr="007432A0" w:rsidRDefault="00D15290" w:rsidP="000A2607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Официальная часть: речь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A86">
              <w:rPr>
                <w:rFonts w:ascii="Times New Roman" w:hAnsi="Times New Roman" w:cs="Times New Roman"/>
                <w:b/>
                <w:sz w:val="20"/>
              </w:rPr>
              <w:t>(Табунова Т.А.),</w:t>
            </w:r>
            <w:r w:rsidRPr="007432A0">
              <w:rPr>
                <w:rFonts w:ascii="Times New Roman" w:hAnsi="Times New Roman" w:cs="Times New Roman"/>
                <w:sz w:val="24"/>
              </w:rPr>
              <w:t xml:space="preserve"> тема проекта, представление детей парами </w:t>
            </w:r>
            <w:r w:rsidR="000A2607">
              <w:rPr>
                <w:rFonts w:ascii="Times New Roman" w:hAnsi="Times New Roman" w:cs="Times New Roman"/>
                <w:b/>
                <w:sz w:val="20"/>
              </w:rPr>
              <w:t>(Балакирева Г.В.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),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32A0">
              <w:rPr>
                <w:rFonts w:ascii="Times New Roman" w:hAnsi="Times New Roman" w:cs="Times New Roman"/>
                <w:sz w:val="24"/>
              </w:rPr>
              <w:t>мини-концерт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(Кожемякина Е.В., Зеленцова Е.В., Сударкина В.)</w:t>
            </w:r>
            <w:r w:rsidR="00F30C8F" w:rsidRPr="000A2607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F30C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0C8F" w:rsidRPr="00F30C8F">
              <w:rPr>
                <w:rFonts w:ascii="Times New Roman" w:hAnsi="Times New Roman" w:cs="Times New Roman"/>
                <w:b/>
                <w:sz w:val="24"/>
              </w:rPr>
              <w:t>актовый зал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8-30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Экскурсия по школе.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Михайлова Н.С.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10.15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</w:rPr>
              <w:t xml:space="preserve"> гимназии</w:t>
            </w:r>
            <w:r w:rsidRPr="007432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Крашенинникова Н.Б.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11.10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Обед в школе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12-30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Музей игрушки (ул.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Которосльная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д.22/10) Экскурсия, Мастер-класс «Роспись матрешки»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20"/>
              </w:rPr>
              <w:t>Чернышова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20"/>
              </w:rPr>
              <w:t xml:space="preserve"> О.А., Балакирева Г.В</w:t>
            </w:r>
            <w:r w:rsidR="000A2607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14-00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Прогулка по набережной реки Волга, по историческому центру г</w:t>
            </w:r>
            <w:proofErr w:type="gramStart"/>
            <w:r w:rsidRPr="007432A0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432A0">
              <w:rPr>
                <w:rFonts w:ascii="Times New Roman" w:hAnsi="Times New Roman" w:cs="Times New Roman"/>
                <w:sz w:val="24"/>
              </w:rPr>
              <w:t>рославля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20"/>
              </w:rPr>
              <w:t>Чернышова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20"/>
              </w:rPr>
              <w:t xml:space="preserve"> О.А., Балакирева Г.В)</w:t>
            </w:r>
            <w:r w:rsidRPr="0086527A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15-30</w:t>
            </w:r>
          </w:p>
        </w:tc>
      </w:tr>
      <w:tr w:rsidR="00D15290" w:rsidRPr="007432A0" w:rsidTr="00D15290">
        <w:tc>
          <w:tcPr>
            <w:tcW w:w="759" w:type="pct"/>
            <w:vMerge w:val="restart"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12.04</w:t>
            </w:r>
          </w:p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32A0">
              <w:rPr>
                <w:rFonts w:ascii="Times New Roman" w:hAnsi="Times New Roman" w:cs="Times New Roman"/>
                <w:b/>
                <w:i/>
                <w:sz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истории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русского языка </w:t>
            </w:r>
            <w:r w:rsidRPr="00F30C8F">
              <w:rPr>
                <w:rFonts w:ascii="Times New Roman" w:hAnsi="Times New Roman" w:cs="Times New Roman"/>
                <w:sz w:val="20"/>
              </w:rPr>
              <w:t>(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Самойлова Е.И.,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0C8F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F30C8F">
              <w:rPr>
                <w:rFonts w:ascii="Times New Roman" w:hAnsi="Times New Roman" w:cs="Times New Roman"/>
                <w:b/>
                <w:sz w:val="24"/>
              </w:rPr>
              <w:t>. 36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Крупнова С.В.,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1DFA">
              <w:rPr>
                <w:rFonts w:ascii="Times New Roman" w:hAnsi="Times New Roman" w:cs="Times New Roman"/>
                <w:b/>
                <w:sz w:val="24"/>
                <w:shd w:val="clear" w:color="auto" w:fill="FFFFFF" w:themeFill="background1"/>
              </w:rPr>
              <w:t>каб.24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8-30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  <w:vAlign w:val="center"/>
          </w:tcPr>
          <w:p w:rsidR="00D15290" w:rsidRPr="007432A0" w:rsidRDefault="00D15290" w:rsidP="00F30C8F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Ростов Великий. Посещение Ростовского кремля</w:t>
            </w:r>
            <w:r w:rsidR="00F30C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0C8F" w:rsidRPr="000A2607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="00F30C8F" w:rsidRPr="000A2607">
              <w:rPr>
                <w:rFonts w:ascii="Times New Roman" w:hAnsi="Times New Roman" w:cs="Times New Roman"/>
                <w:b/>
                <w:sz w:val="20"/>
              </w:rPr>
              <w:t>Чернышова</w:t>
            </w:r>
            <w:proofErr w:type="spellEnd"/>
            <w:r w:rsidR="00F30C8F" w:rsidRPr="000A2607">
              <w:rPr>
                <w:rFonts w:ascii="Times New Roman" w:hAnsi="Times New Roman" w:cs="Times New Roman"/>
                <w:b/>
                <w:sz w:val="20"/>
              </w:rPr>
              <w:t xml:space="preserve"> О.А., Балакирева Г.В)</w:t>
            </w:r>
            <w:r w:rsidR="00F30C8F" w:rsidRPr="00F30C8F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10.00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Фабрика </w:t>
            </w:r>
            <w:r w:rsidRPr="007432A0">
              <w:rPr>
                <w:rFonts w:ascii="Times New Roman" w:hAnsi="Times New Roman" w:cs="Times New Roman"/>
                <w:sz w:val="24"/>
              </w:rPr>
              <w:t>«Ростовская финифть» (народный промысел) Мастер-класс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14.00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Домашнее задание на понедельник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90" w:rsidRPr="00723C99" w:rsidTr="00D15290">
        <w:tc>
          <w:tcPr>
            <w:tcW w:w="759" w:type="pct"/>
            <w:shd w:val="clear" w:color="auto" w:fill="auto"/>
          </w:tcPr>
          <w:p w:rsidR="00D15290" w:rsidRPr="00723C99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C99">
              <w:rPr>
                <w:rFonts w:ascii="Times New Roman" w:hAnsi="Times New Roman" w:cs="Times New Roman"/>
                <w:sz w:val="24"/>
              </w:rPr>
              <w:t>13.04</w:t>
            </w:r>
          </w:p>
          <w:p w:rsidR="00D15290" w:rsidRPr="00723C99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C99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3658" w:type="pct"/>
            <w:vMerge w:val="restart"/>
            <w:shd w:val="clear" w:color="auto" w:fill="auto"/>
            <w:vAlign w:val="center"/>
          </w:tcPr>
          <w:p w:rsidR="00D15290" w:rsidRPr="00723C99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3C99">
              <w:rPr>
                <w:rFonts w:ascii="Times New Roman" w:hAnsi="Times New Roman" w:cs="Times New Roman"/>
                <w:b/>
                <w:i/>
                <w:sz w:val="24"/>
              </w:rPr>
              <w:t>Ден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proofErr w:type="spellEnd"/>
            <w:r w:rsidRPr="00723C99">
              <w:rPr>
                <w:rFonts w:ascii="Times New Roman" w:hAnsi="Times New Roman" w:cs="Times New Roman"/>
                <w:b/>
                <w:i/>
                <w:sz w:val="24"/>
              </w:rPr>
              <w:t xml:space="preserve"> в семье</w:t>
            </w:r>
            <w:r w:rsidRPr="00723C99">
              <w:rPr>
                <w:rFonts w:ascii="Times New Roman" w:hAnsi="Times New Roman" w:cs="Times New Roman"/>
                <w:sz w:val="24"/>
              </w:rPr>
              <w:t>. Программа составляется семьей.</w:t>
            </w:r>
          </w:p>
          <w:p w:rsidR="00D1529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23C99">
              <w:rPr>
                <w:rFonts w:ascii="Times New Roman" w:hAnsi="Times New Roman" w:cs="Times New Roman"/>
                <w:sz w:val="24"/>
              </w:rPr>
              <w:t>Утренний</w:t>
            </w:r>
            <w:proofErr w:type="gramEnd"/>
            <w:r w:rsidRPr="00723C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3C99">
              <w:rPr>
                <w:rFonts w:ascii="Times New Roman" w:hAnsi="Times New Roman" w:cs="Times New Roman"/>
                <w:sz w:val="24"/>
              </w:rPr>
              <w:t>созвон</w:t>
            </w:r>
            <w:proofErr w:type="spellEnd"/>
            <w:r w:rsidRPr="00723C99">
              <w:rPr>
                <w:rFonts w:ascii="Times New Roman" w:hAnsi="Times New Roman" w:cs="Times New Roman"/>
                <w:sz w:val="24"/>
              </w:rPr>
              <w:t xml:space="preserve"> с организаторами (атмосфера в семье)</w:t>
            </w:r>
          </w:p>
          <w:p w:rsidR="00D15290" w:rsidRPr="00723C99" w:rsidRDefault="00D15290" w:rsidP="00F30C8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Фотоотч</w:t>
            </w:r>
            <w:r w:rsidR="00F30C8F">
              <w:rPr>
                <w:rFonts w:ascii="Times New Roman" w:hAnsi="Times New Roman" w:cs="Times New Roman"/>
                <w:sz w:val="24"/>
              </w:rPr>
              <w:t>ё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группе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90" w:rsidRPr="00723C99" w:rsidTr="00D15290">
        <w:tc>
          <w:tcPr>
            <w:tcW w:w="759" w:type="pct"/>
            <w:shd w:val="clear" w:color="auto" w:fill="auto"/>
          </w:tcPr>
          <w:p w:rsidR="00D15290" w:rsidRPr="00723C99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C99">
              <w:rPr>
                <w:rFonts w:ascii="Times New Roman" w:hAnsi="Times New Roman" w:cs="Times New Roman"/>
                <w:sz w:val="24"/>
              </w:rPr>
              <w:t>14.04</w:t>
            </w:r>
          </w:p>
          <w:p w:rsidR="00D15290" w:rsidRPr="00723C99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C99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3658" w:type="pct"/>
            <w:vMerge/>
            <w:shd w:val="clear" w:color="auto" w:fill="auto"/>
            <w:vAlign w:val="center"/>
          </w:tcPr>
          <w:p w:rsidR="00D15290" w:rsidRPr="00723C99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90" w:rsidRPr="007432A0" w:rsidTr="00D15290">
        <w:tc>
          <w:tcPr>
            <w:tcW w:w="759" w:type="pct"/>
            <w:vMerge w:val="restart"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15.04</w:t>
            </w:r>
          </w:p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32A0">
              <w:rPr>
                <w:rFonts w:ascii="Times New Roman" w:hAnsi="Times New Roman" w:cs="Times New Roman"/>
                <w:b/>
                <w:i/>
                <w:sz w:val="24"/>
              </w:rPr>
              <w:t>День творчества и искусства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Представление совместного домашнего задания каждой парой (мини-концерт, выставка рисунков, показ видеороликов и т.д.)</w:t>
            </w:r>
            <w:r w:rsidR="00F30C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0C8F" w:rsidRPr="00F30C8F">
              <w:rPr>
                <w:rFonts w:ascii="Times New Roman" w:hAnsi="Times New Roman" w:cs="Times New Roman"/>
                <w:b/>
                <w:sz w:val="24"/>
              </w:rPr>
              <w:t>каб.40</w:t>
            </w:r>
            <w:r w:rsidR="00F30C8F">
              <w:rPr>
                <w:rFonts w:ascii="Times New Roman" w:hAnsi="Times New Roman" w:cs="Times New Roman"/>
                <w:b/>
                <w:sz w:val="24"/>
              </w:rPr>
              <w:t xml:space="preserve"> или </w:t>
            </w:r>
            <w:proofErr w:type="spellStart"/>
            <w:r w:rsidR="00F30C8F">
              <w:rPr>
                <w:rFonts w:ascii="Times New Roman" w:hAnsi="Times New Roman" w:cs="Times New Roman"/>
                <w:b/>
                <w:sz w:val="24"/>
              </w:rPr>
              <w:t>акт</w:t>
            </w:r>
            <w:proofErr w:type="gramStart"/>
            <w:r w:rsidR="00F30C8F">
              <w:rPr>
                <w:rFonts w:ascii="Times New Roman" w:hAnsi="Times New Roman" w:cs="Times New Roman"/>
                <w:b/>
                <w:sz w:val="24"/>
              </w:rPr>
              <w:t>.з</w:t>
            </w:r>
            <w:proofErr w:type="gramEnd"/>
            <w:r w:rsidR="00F30C8F">
              <w:rPr>
                <w:rFonts w:ascii="Times New Roman" w:hAnsi="Times New Roman" w:cs="Times New Roman"/>
                <w:b/>
                <w:sz w:val="24"/>
              </w:rPr>
              <w:t>ал</w:t>
            </w:r>
            <w:proofErr w:type="spellEnd"/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8-30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Урок музыки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(Мерзлякова З.А.)</w:t>
            </w:r>
            <w:r w:rsidR="00F30C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0C8F" w:rsidRPr="00F30C8F">
              <w:rPr>
                <w:rFonts w:ascii="Times New Roman" w:hAnsi="Times New Roman" w:cs="Times New Roman"/>
                <w:b/>
                <w:sz w:val="24"/>
              </w:rPr>
              <w:t>каб.32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9-25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 xml:space="preserve">Урок </w:t>
            </w:r>
            <w:proofErr w:type="gramStart"/>
            <w:r w:rsidRPr="007432A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(Цветкова Е.В.)</w:t>
            </w:r>
            <w:r w:rsidRPr="007432A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30C8F" w:rsidRPr="00F30C8F">
              <w:rPr>
                <w:rFonts w:ascii="Times New Roman" w:hAnsi="Times New Roman" w:cs="Times New Roman"/>
                <w:b/>
                <w:sz w:val="24"/>
              </w:rPr>
              <w:t>каб.39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10-25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Урок хореографии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(Осипова С.А.)</w:t>
            </w:r>
            <w:r w:rsidR="00F30C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0C8F" w:rsidRPr="00F30C8F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11-25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Обед в школе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12.25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0A2607" w:rsidRDefault="00D15290" w:rsidP="00D1529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игры на гитаре 6 - 7 уроки </w:t>
            </w:r>
            <w:r w:rsidRPr="000A2607">
              <w:rPr>
                <w:rFonts w:ascii="Times New Roman" w:hAnsi="Times New Roman" w:cs="Times New Roman"/>
                <w:b/>
                <w:sz w:val="20"/>
              </w:rPr>
              <w:t>(Зеленцова Е.В.)</w:t>
            </w:r>
          </w:p>
          <w:p w:rsidR="00D15290" w:rsidRPr="00F30C8F" w:rsidRDefault="00D15290" w:rsidP="00D152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0C8F">
              <w:rPr>
                <w:rFonts w:ascii="Times New Roman" w:hAnsi="Times New Roman" w:cs="Times New Roman"/>
                <w:b/>
                <w:sz w:val="24"/>
              </w:rPr>
              <w:t>Актовый зал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13.25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Default="00D15290" w:rsidP="00F30C8F">
            <w:pPr>
              <w:rPr>
                <w:rFonts w:ascii="Times New Roman" w:hAnsi="Times New Roman" w:cs="Times New Roman"/>
                <w:sz w:val="24"/>
              </w:rPr>
            </w:pPr>
            <w:r w:rsidRPr="00BE55A5">
              <w:rPr>
                <w:rFonts w:ascii="Times New Roman" w:hAnsi="Times New Roman" w:cs="Times New Roman"/>
                <w:sz w:val="24"/>
              </w:rPr>
              <w:t>Урок информатики. Подготовка совместного проекта о России и Австрии (каждая пара готовит свою открытку)</w:t>
            </w:r>
            <w:r w:rsidRPr="00BE55A5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F30C8F" w:rsidRPr="00713A86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="00F30C8F" w:rsidRPr="00713A86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="00F30C8F" w:rsidRPr="00713A86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Г.В)</w:t>
            </w:r>
            <w:r w:rsidR="00F30C8F" w:rsidRPr="00F30C8F">
              <w:rPr>
                <w:rFonts w:ascii="Times New Roman" w:hAnsi="Times New Roman" w:cs="Times New Roman"/>
                <w:color w:val="00B050"/>
              </w:rPr>
              <w:t xml:space="preserve">  </w:t>
            </w:r>
            <w:r w:rsidR="00F30C8F" w:rsidRPr="00F30C8F">
              <w:rPr>
                <w:rFonts w:ascii="Times New Roman" w:hAnsi="Times New Roman" w:cs="Times New Roman"/>
                <w:b/>
                <w:sz w:val="24"/>
              </w:rPr>
              <w:t>каб.3</w:t>
            </w:r>
            <w:r w:rsidR="00F30C8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15.00</w:t>
            </w: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  <w:vAlign w:val="center"/>
          </w:tcPr>
          <w:p w:rsidR="00D15290" w:rsidRPr="007432A0" w:rsidRDefault="00D15290" w:rsidP="00F30C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Боулинг</w:t>
            </w:r>
            <w:proofErr w:type="gramStart"/>
            <w:r w:rsidR="00F30C8F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F30C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Аура шопинг </w:t>
            </w:r>
            <w:r w:rsidR="00F30C8F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16.30</w:t>
            </w:r>
          </w:p>
        </w:tc>
      </w:tr>
      <w:tr w:rsidR="00D15290" w:rsidRPr="007432A0" w:rsidTr="00D15290">
        <w:tc>
          <w:tcPr>
            <w:tcW w:w="759" w:type="pct"/>
            <w:vMerge w:val="restart"/>
            <w:shd w:val="clear" w:color="auto" w:fill="auto"/>
          </w:tcPr>
          <w:p w:rsidR="00D15290" w:rsidRPr="00BE55A5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5A5">
              <w:rPr>
                <w:rFonts w:ascii="Times New Roman" w:hAnsi="Times New Roman" w:cs="Times New Roman"/>
                <w:sz w:val="24"/>
              </w:rPr>
              <w:t>16.04</w:t>
            </w:r>
          </w:p>
          <w:p w:rsidR="00D15290" w:rsidRPr="00BE55A5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5A5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D15290" w:rsidRPr="00BE55A5" w:rsidRDefault="00D15290" w:rsidP="00D1529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BE55A5">
              <w:rPr>
                <w:rFonts w:ascii="Times New Roman" w:hAnsi="Times New Roman" w:cs="Times New Roman"/>
                <w:b/>
                <w:color w:val="C00000"/>
                <w:sz w:val="24"/>
                <w:highlight w:val="yellow"/>
              </w:rPr>
              <w:t>Регистрация с 10.00 до 13.00</w:t>
            </w:r>
          </w:p>
          <w:p w:rsidR="00D15290" w:rsidRPr="00F738C1" w:rsidRDefault="00D15290" w:rsidP="00D15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38C1">
              <w:rPr>
                <w:rFonts w:ascii="Times New Roman" w:hAnsi="Times New Roman" w:cs="Times New Roman"/>
                <w:b/>
                <w:sz w:val="24"/>
              </w:rPr>
              <w:t>Балакирева Г.В.</w:t>
            </w: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32A0">
              <w:rPr>
                <w:rFonts w:ascii="Times New Roman" w:hAnsi="Times New Roman" w:cs="Times New Roman"/>
                <w:b/>
                <w:i/>
                <w:sz w:val="24"/>
              </w:rPr>
              <w:t>День путешествий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90" w:rsidRPr="007432A0" w:rsidTr="00D15290">
        <w:tc>
          <w:tcPr>
            <w:tcW w:w="759" w:type="pct"/>
            <w:vMerge/>
            <w:shd w:val="clear" w:color="auto" w:fill="auto"/>
          </w:tcPr>
          <w:p w:rsidR="00D15290" w:rsidRPr="007432A0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D15290" w:rsidRPr="007432A0" w:rsidRDefault="00D15290" w:rsidP="00D1529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32A0">
              <w:rPr>
                <w:rFonts w:ascii="Times New Roman" w:hAnsi="Times New Roman" w:cs="Times New Roman"/>
                <w:sz w:val="24"/>
              </w:rPr>
              <w:t>Представление домашнего задания («Мои ожидания и реальность.</w:t>
            </w:r>
            <w:proofErr w:type="gramEnd"/>
            <w:r w:rsidRPr="007432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32A0">
              <w:rPr>
                <w:rFonts w:ascii="Times New Roman" w:hAnsi="Times New Roman" w:cs="Times New Roman"/>
                <w:sz w:val="24"/>
              </w:rPr>
              <w:t>Россия</w:t>
            </w:r>
            <w:r w:rsidRPr="000A2607">
              <w:rPr>
                <w:rFonts w:ascii="Times New Roman" w:hAnsi="Times New Roman" w:cs="Times New Roman"/>
                <w:sz w:val="24"/>
              </w:rPr>
              <w:t>&amp;</w:t>
            </w:r>
            <w:r w:rsidRPr="007432A0">
              <w:rPr>
                <w:rFonts w:ascii="Times New Roman" w:hAnsi="Times New Roman" w:cs="Times New Roman"/>
                <w:sz w:val="24"/>
              </w:rPr>
              <w:t>Австрия</w:t>
            </w:r>
            <w:proofErr w:type="spellEnd"/>
            <w:r w:rsidRPr="007432A0">
              <w:rPr>
                <w:rFonts w:ascii="Times New Roman" w:hAnsi="Times New Roman" w:cs="Times New Roman"/>
                <w:sz w:val="24"/>
              </w:rPr>
              <w:t>»)</w:t>
            </w:r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proofErr w:type="spellStart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Г.В)</w:t>
            </w:r>
            <w:r w:rsidR="000A2607">
              <w:rPr>
                <w:rFonts w:ascii="Times New Roman" w:hAnsi="Times New Roman" w:cs="Times New Roman"/>
                <w:b/>
                <w:sz w:val="18"/>
              </w:rPr>
              <w:t xml:space="preserve"> каб.40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15290" w:rsidRPr="00AC32E3" w:rsidRDefault="00D15290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8-30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F37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Пресс-конференция для изучающих немецкий язык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Г.В)</w:t>
            </w:r>
            <w:r w:rsidRPr="00F30C8F">
              <w:rPr>
                <w:rFonts w:ascii="Times New Roman" w:hAnsi="Times New Roman" w:cs="Times New Roman"/>
                <w:color w:val="00B050"/>
              </w:rPr>
              <w:t xml:space="preserve">  </w:t>
            </w:r>
            <w:r w:rsidRPr="00F30C8F">
              <w:rPr>
                <w:rFonts w:ascii="Times New Roman" w:hAnsi="Times New Roman" w:cs="Times New Roman"/>
                <w:b/>
                <w:sz w:val="24"/>
              </w:rPr>
              <w:t>Актовый зал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9-25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F377B3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 xml:space="preserve"> английского </w:t>
            </w:r>
            <w:r w:rsidRPr="007432A0">
              <w:rPr>
                <w:rFonts w:ascii="Times New Roman" w:hAnsi="Times New Roman" w:cs="Times New Roman"/>
                <w:sz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18"/>
              </w:rPr>
              <w:t>Майорова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 О.В.)</w:t>
            </w:r>
            <w:r w:rsidRPr="00F30C8F">
              <w:rPr>
                <w:rFonts w:ascii="Times New Roman" w:hAnsi="Times New Roman" w:cs="Times New Roman"/>
                <w:b/>
                <w:sz w:val="24"/>
              </w:rPr>
              <w:t xml:space="preserve"> каб.1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10-25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F738C1" w:rsidRDefault="00F377B3" w:rsidP="00F30C8F">
            <w:pPr>
              <w:rPr>
                <w:rFonts w:ascii="Times New Roman" w:hAnsi="Times New Roman" w:cs="Times New Roman"/>
                <w:sz w:val="24"/>
              </w:rPr>
            </w:pPr>
            <w:r w:rsidRPr="00F738C1">
              <w:rPr>
                <w:rFonts w:ascii="Times New Roman" w:hAnsi="Times New Roman" w:cs="Times New Roman"/>
                <w:sz w:val="24"/>
              </w:rPr>
              <w:t xml:space="preserve">Урок химии 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(Ромашова Е.В.)</w:t>
            </w:r>
            <w:r w:rsidRPr="00F738C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30C8F">
              <w:rPr>
                <w:rFonts w:ascii="Times New Roman" w:hAnsi="Times New Roman" w:cs="Times New Roman"/>
                <w:b/>
                <w:sz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11-25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Обед в гимназии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12-30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BE356F" w:rsidRDefault="00F377B3" w:rsidP="00F30C8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«Поиски клада на соляном острове»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Г.В)</w:t>
            </w:r>
            <w:r w:rsidRPr="00F30C8F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13.00</w:t>
            </w:r>
          </w:p>
        </w:tc>
      </w:tr>
      <w:tr w:rsidR="00F377B3" w:rsidRPr="007432A0" w:rsidTr="00D15290">
        <w:tc>
          <w:tcPr>
            <w:tcW w:w="759" w:type="pct"/>
            <w:vMerge w:val="restart"/>
            <w:shd w:val="clear" w:color="auto" w:fill="auto"/>
          </w:tcPr>
          <w:p w:rsidR="00F377B3" w:rsidRPr="00BE356F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356F">
              <w:rPr>
                <w:rFonts w:ascii="Times New Roman" w:hAnsi="Times New Roman" w:cs="Times New Roman"/>
                <w:sz w:val="24"/>
              </w:rPr>
              <w:t>17.04</w:t>
            </w:r>
          </w:p>
          <w:p w:rsidR="00F377B3" w:rsidRPr="00BE356F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35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658" w:type="pct"/>
            <w:shd w:val="clear" w:color="auto" w:fill="auto"/>
          </w:tcPr>
          <w:p w:rsidR="00F377B3" w:rsidRPr="00BE356F" w:rsidRDefault="00F377B3" w:rsidP="00D152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E356F">
              <w:rPr>
                <w:rFonts w:ascii="Times New Roman" w:hAnsi="Times New Roman" w:cs="Times New Roman"/>
                <w:b/>
                <w:i/>
                <w:sz w:val="24"/>
              </w:rPr>
              <w:t>День спорта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BE356F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BE356F" w:rsidRDefault="00F377B3" w:rsidP="003158DD">
            <w:pPr>
              <w:rPr>
                <w:rFonts w:ascii="Times New Roman" w:hAnsi="Times New Roman" w:cs="Times New Roman"/>
                <w:sz w:val="24"/>
              </w:rPr>
            </w:pPr>
            <w:r w:rsidRPr="00BE356F">
              <w:rPr>
                <w:rFonts w:ascii="Times New Roman" w:hAnsi="Times New Roman" w:cs="Times New Roman"/>
                <w:sz w:val="24"/>
              </w:rPr>
              <w:t xml:space="preserve">Спортивные игры, подготовленные партнерами совместно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(Быков И.А.)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158DD">
              <w:rPr>
                <w:rFonts w:ascii="Times New Roman" w:hAnsi="Times New Roman" w:cs="Times New Roman"/>
                <w:b/>
                <w:sz w:val="24"/>
              </w:rPr>
              <w:t>спортивный зал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8-30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BE356F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BE356F" w:rsidRDefault="00F377B3" w:rsidP="00F30C8F">
            <w:pPr>
              <w:rPr>
                <w:rFonts w:ascii="Times New Roman" w:hAnsi="Times New Roman" w:cs="Times New Roman"/>
                <w:sz w:val="24"/>
              </w:rPr>
            </w:pPr>
            <w:r w:rsidRPr="00BE356F">
              <w:rPr>
                <w:rFonts w:ascii="Times New Roman" w:hAnsi="Times New Roman" w:cs="Times New Roman"/>
                <w:sz w:val="24"/>
              </w:rPr>
              <w:t>Урок физкультуры</w:t>
            </w:r>
            <w:r w:rsidRPr="00F30C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(Быков И.А.)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8DD">
              <w:rPr>
                <w:rFonts w:ascii="Times New Roman" w:hAnsi="Times New Roman" w:cs="Times New Roman"/>
                <w:b/>
                <w:sz w:val="24"/>
              </w:rPr>
              <w:t>спортивный зал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9-25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BE356F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BE356F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BE356F">
              <w:rPr>
                <w:rFonts w:ascii="Times New Roman" w:hAnsi="Times New Roman" w:cs="Times New Roman"/>
                <w:sz w:val="24"/>
              </w:rPr>
              <w:t>Урок физкультуры с 8г</w:t>
            </w:r>
            <w:r w:rsidRPr="00F30C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(Быков И.А.)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8DD">
              <w:rPr>
                <w:rFonts w:ascii="Times New Roman" w:hAnsi="Times New Roman" w:cs="Times New Roman"/>
                <w:b/>
                <w:sz w:val="24"/>
              </w:rPr>
              <w:t>спортивный зал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10-25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BE356F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BE356F" w:rsidRDefault="00F377B3" w:rsidP="00315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вокала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(Кожемякина Е.В</w:t>
            </w:r>
            <w:r w:rsidR="000A2607" w:rsidRPr="00CA03D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0A2607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0A2607">
              <w:rPr>
                <w:rFonts w:ascii="Times New Roman" w:hAnsi="Times New Roman" w:cs="Times New Roman"/>
                <w:b/>
                <w:sz w:val="18"/>
              </w:rPr>
              <w:t>Сударкина В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.)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C8F">
              <w:rPr>
                <w:rFonts w:ascii="Times New Roman" w:hAnsi="Times New Roman" w:cs="Times New Roman"/>
                <w:b/>
                <w:sz w:val="24"/>
              </w:rPr>
              <w:t>Актовый зал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11-30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BE356F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BE356F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BE356F">
              <w:rPr>
                <w:rFonts w:ascii="Times New Roman" w:hAnsi="Times New Roman" w:cs="Times New Roman"/>
                <w:sz w:val="24"/>
              </w:rPr>
              <w:t>Обед в гимназии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12.25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BE356F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BE356F" w:rsidRDefault="00F377B3" w:rsidP="00CA03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356F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BE356F">
              <w:rPr>
                <w:rFonts w:ascii="Times New Roman" w:hAnsi="Times New Roman" w:cs="Times New Roman"/>
                <w:sz w:val="24"/>
              </w:rPr>
              <w:t xml:space="preserve"> по исторической части города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 О.А., 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18"/>
              </w:rPr>
              <w:t>Майорова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 О.В., Котляр П.М., Балакирева Г.В)</w:t>
            </w:r>
            <w:r w:rsidRPr="00F30C8F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14-30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BE356F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  <w:vAlign w:val="center"/>
          </w:tcPr>
          <w:p w:rsidR="00F377B3" w:rsidRPr="003158DD" w:rsidRDefault="00F377B3" w:rsidP="000A2607">
            <w:pPr>
              <w:rPr>
                <w:rFonts w:ascii="Times New Roman" w:hAnsi="Times New Roman" w:cs="Times New Roman"/>
                <w:color w:val="00B050"/>
                <w:sz w:val="24"/>
              </w:rPr>
            </w:pPr>
            <w:r w:rsidRPr="00BE356F">
              <w:rPr>
                <w:rFonts w:ascii="Times New Roman" w:hAnsi="Times New Roman" w:cs="Times New Roman"/>
                <w:sz w:val="24"/>
              </w:rPr>
              <w:t>Приём в мэрии города Ярославля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(Табунова Т.А., 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Г.В., 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18"/>
              </w:rPr>
              <w:t>Майорова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 О.В., Котляр П.М.)</w:t>
            </w:r>
            <w:r w:rsidRPr="00F30C8F">
              <w:rPr>
                <w:rFonts w:ascii="Times New Roman" w:hAnsi="Times New Roman" w:cs="Times New Roman"/>
                <w:color w:val="00B050"/>
              </w:rPr>
              <w:t xml:space="preserve">  </w:t>
            </w:r>
            <w:r w:rsidRPr="0086527A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315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16.30</w:t>
            </w:r>
          </w:p>
        </w:tc>
      </w:tr>
      <w:tr w:rsidR="00F377B3" w:rsidRPr="007432A0" w:rsidTr="00D15290">
        <w:tc>
          <w:tcPr>
            <w:tcW w:w="759" w:type="pct"/>
            <w:vMerge w:val="restart"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18.04</w:t>
            </w:r>
          </w:p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D152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32A0">
              <w:rPr>
                <w:rFonts w:ascii="Times New Roman" w:hAnsi="Times New Roman" w:cs="Times New Roman"/>
                <w:b/>
                <w:i/>
                <w:sz w:val="24"/>
              </w:rPr>
              <w:t>День образования и науки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3158DD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 xml:space="preserve">Представление домашнего задания («Образование в России и Австрии», каждая пара проводит </w:t>
            </w:r>
            <w:proofErr w:type="spellStart"/>
            <w:r w:rsidRPr="007432A0">
              <w:rPr>
                <w:rFonts w:ascii="Times New Roman" w:hAnsi="Times New Roman" w:cs="Times New Roman"/>
                <w:sz w:val="24"/>
              </w:rPr>
              <w:t>миниурок</w:t>
            </w:r>
            <w:proofErr w:type="spellEnd"/>
            <w:r w:rsidRPr="007432A0">
              <w:rPr>
                <w:rFonts w:ascii="Times New Roman" w:hAnsi="Times New Roman" w:cs="Times New Roman"/>
                <w:sz w:val="24"/>
              </w:rPr>
              <w:t>)</w:t>
            </w:r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proofErr w:type="spellStart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Г.В)</w:t>
            </w:r>
            <w:r w:rsidR="000A2607">
              <w:rPr>
                <w:rFonts w:ascii="Times New Roman" w:hAnsi="Times New Roman" w:cs="Times New Roman"/>
                <w:b/>
                <w:sz w:val="18"/>
              </w:rPr>
              <w:t xml:space="preserve"> каб.40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8-30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3158DD">
            <w:pPr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i/>
                <w:sz w:val="24"/>
              </w:rPr>
              <w:t xml:space="preserve">Урок ОБЖ </w:t>
            </w:r>
            <w:r w:rsidRPr="00AC32E3">
              <w:rPr>
                <w:rFonts w:ascii="Times New Roman" w:hAnsi="Times New Roman" w:cs="Times New Roman"/>
                <w:b/>
                <w:i/>
                <w:sz w:val="20"/>
              </w:rPr>
              <w:t>(</w:t>
            </w:r>
            <w:proofErr w:type="spellStart"/>
            <w:r w:rsidRPr="00AC32E3">
              <w:rPr>
                <w:rFonts w:ascii="Times New Roman" w:hAnsi="Times New Roman" w:cs="Times New Roman"/>
                <w:b/>
                <w:i/>
                <w:sz w:val="20"/>
              </w:rPr>
              <w:t>Худиев</w:t>
            </w:r>
            <w:proofErr w:type="spellEnd"/>
            <w:r w:rsidRPr="00AC32E3">
              <w:rPr>
                <w:rFonts w:ascii="Times New Roman" w:hAnsi="Times New Roman" w:cs="Times New Roman"/>
                <w:b/>
                <w:i/>
                <w:sz w:val="20"/>
              </w:rPr>
              <w:t xml:space="preserve"> О.Ю.)</w:t>
            </w:r>
            <w:r w:rsidRPr="00AC32E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C32E3">
              <w:rPr>
                <w:rFonts w:ascii="Times New Roman" w:hAnsi="Times New Roman" w:cs="Times New Roman"/>
                <w:b/>
                <w:i/>
                <w:sz w:val="24"/>
              </w:rPr>
              <w:t>каб</w:t>
            </w:r>
            <w:proofErr w:type="spellEnd"/>
            <w:r w:rsidRPr="00AC32E3">
              <w:rPr>
                <w:rFonts w:ascii="Times New Roman" w:hAnsi="Times New Roman" w:cs="Times New Roman"/>
                <w:b/>
                <w:i/>
                <w:sz w:val="24"/>
              </w:rPr>
              <w:t>. 2</w:t>
            </w:r>
            <w:r w:rsidRPr="00AC32E3">
              <w:rPr>
                <w:rFonts w:ascii="Times New Roman" w:hAnsi="Times New Roman" w:cs="Times New Roman"/>
                <w:i/>
                <w:sz w:val="24"/>
              </w:rPr>
              <w:t xml:space="preserve"> или урок вокала</w:t>
            </w:r>
            <w:r w:rsidRPr="00AC3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32E3">
              <w:rPr>
                <w:rFonts w:ascii="Times New Roman" w:hAnsi="Times New Roman" w:cs="Times New Roman"/>
                <w:b/>
                <w:i/>
                <w:sz w:val="20"/>
              </w:rPr>
              <w:t>(</w:t>
            </w:r>
            <w:r w:rsidRPr="00AC32E3">
              <w:rPr>
                <w:rFonts w:ascii="Times New Roman" w:hAnsi="Times New Roman" w:cs="Times New Roman"/>
                <w:b/>
                <w:sz w:val="18"/>
              </w:rPr>
              <w:t>Кожемякина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 Е.В.</w:t>
            </w:r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, Сударкина В.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)</w:t>
            </w:r>
            <w:r>
              <w:rPr>
                <w:rFonts w:ascii="Times New Roman" w:hAnsi="Times New Roman" w:cs="Times New Roman"/>
                <w:i/>
                <w:color w:val="C00000"/>
                <w:sz w:val="20"/>
              </w:rPr>
              <w:t xml:space="preserve"> </w:t>
            </w:r>
            <w:r w:rsidRPr="00F30C8F">
              <w:rPr>
                <w:rFonts w:ascii="Times New Roman" w:hAnsi="Times New Roman" w:cs="Times New Roman"/>
                <w:b/>
                <w:sz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F30C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F30C8F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Pr="00F30C8F">
              <w:rPr>
                <w:rFonts w:ascii="Times New Roman" w:hAnsi="Times New Roman" w:cs="Times New Roman"/>
                <w:b/>
                <w:sz w:val="24"/>
              </w:rPr>
              <w:t>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9-20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B604F1" w:rsidRDefault="00F377B3" w:rsidP="00D15290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 w:rsidRPr="00B604F1">
              <w:rPr>
                <w:rFonts w:ascii="Times New Roman" w:hAnsi="Times New Roman" w:cs="Times New Roman"/>
                <w:sz w:val="24"/>
              </w:rPr>
              <w:t xml:space="preserve">Урок немецкого языка 8г  </w:t>
            </w:r>
            <w:r w:rsidRPr="003158DD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3158DD">
              <w:rPr>
                <w:rFonts w:ascii="Times New Roman" w:hAnsi="Times New Roman" w:cs="Times New Roman"/>
                <w:b/>
                <w:sz w:val="20"/>
              </w:rPr>
              <w:t>Пауль</w:t>
            </w:r>
            <w:proofErr w:type="spellEnd"/>
            <w:r w:rsidRPr="003158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158DD">
              <w:rPr>
                <w:rFonts w:ascii="Times New Roman" w:hAnsi="Times New Roman" w:cs="Times New Roman"/>
                <w:b/>
                <w:sz w:val="20"/>
              </w:rPr>
              <w:t>Валлен</w:t>
            </w:r>
            <w:proofErr w:type="spellEnd"/>
            <w:r w:rsidRPr="003158DD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13A86">
              <w:rPr>
                <w:rFonts w:ascii="Times New Roman" w:hAnsi="Times New Roman" w:cs="Times New Roman"/>
                <w:b/>
                <w:sz w:val="20"/>
              </w:rPr>
              <w:t xml:space="preserve"> Франц Н.А.)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10-15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CA03D3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Урок математики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58DD">
              <w:rPr>
                <w:rFonts w:ascii="Times New Roman" w:hAnsi="Times New Roman" w:cs="Times New Roman"/>
                <w:b/>
                <w:sz w:val="20"/>
              </w:rPr>
              <w:t>(Киселева О.В.)</w:t>
            </w:r>
            <w:r w:rsidRPr="003158D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0C8F">
              <w:rPr>
                <w:rFonts w:ascii="Times New Roman" w:hAnsi="Times New Roman" w:cs="Times New Roman"/>
                <w:b/>
                <w:sz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11-10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Обед в гимназии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12-30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  <w:vAlign w:val="center"/>
          </w:tcPr>
          <w:p w:rsidR="00F377B3" w:rsidRPr="008260D9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8260D9">
              <w:rPr>
                <w:rFonts w:ascii="Times New Roman" w:hAnsi="Times New Roman" w:cs="Times New Roman"/>
                <w:sz w:val="24"/>
              </w:rPr>
              <w:t xml:space="preserve">Посещение центра «Вундеркинд» </w:t>
            </w:r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13-30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8260D9" w:rsidRDefault="00F377B3" w:rsidP="003158DD">
            <w:pPr>
              <w:rPr>
                <w:rFonts w:ascii="Times New Roman" w:hAnsi="Times New Roman" w:cs="Times New Roman"/>
                <w:sz w:val="24"/>
              </w:rPr>
            </w:pPr>
            <w:r w:rsidRPr="008260D9">
              <w:rPr>
                <w:rFonts w:ascii="Times New Roman" w:hAnsi="Times New Roman" w:cs="Times New Roman"/>
                <w:sz w:val="24"/>
              </w:rPr>
              <w:t>Зоопарк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15-30</w:t>
            </w:r>
          </w:p>
        </w:tc>
      </w:tr>
      <w:tr w:rsidR="00F377B3" w:rsidRPr="007432A0" w:rsidTr="00D15290">
        <w:tc>
          <w:tcPr>
            <w:tcW w:w="759" w:type="pct"/>
            <w:vMerge w:val="restart"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19.04</w:t>
            </w:r>
          </w:p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D152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32A0">
              <w:rPr>
                <w:rFonts w:ascii="Times New Roman" w:hAnsi="Times New Roman" w:cs="Times New Roman"/>
                <w:b/>
                <w:i/>
                <w:sz w:val="24"/>
              </w:rPr>
              <w:t>День национальной кухни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2F63A0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2F63A0">
              <w:rPr>
                <w:rFonts w:ascii="Times New Roman" w:hAnsi="Times New Roman" w:cs="Times New Roman"/>
                <w:sz w:val="24"/>
              </w:rPr>
              <w:t>Урок географии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03D3">
              <w:rPr>
                <w:rFonts w:ascii="Times New Roman" w:hAnsi="Times New Roman" w:cs="Times New Roman"/>
                <w:b/>
                <w:sz w:val="20"/>
              </w:rPr>
              <w:t>(Царёва Е.П.,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58DD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3158DD">
              <w:rPr>
                <w:rFonts w:ascii="Times New Roman" w:hAnsi="Times New Roman" w:cs="Times New Roman"/>
                <w:b/>
                <w:sz w:val="24"/>
              </w:rPr>
              <w:t>. 34</w:t>
            </w:r>
            <w:r w:rsidRPr="00CA03D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8-30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0A2607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 xml:space="preserve">Представление домашнего задания (конкурс на лучшее блюдо, каждая пара готовит дома и представляет блюдо из русской или австрийкой кухни). </w:t>
            </w:r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Г.В)</w:t>
            </w:r>
            <w:r w:rsidR="000A2607" w:rsidRPr="007432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77B3" w:rsidRPr="007432A0" w:rsidRDefault="00F377B3" w:rsidP="00D152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 xml:space="preserve">«Кулинарный </w:t>
            </w:r>
            <w:proofErr w:type="spellStart"/>
            <w:r w:rsidRPr="007432A0">
              <w:rPr>
                <w:rFonts w:ascii="Times New Roman" w:hAnsi="Times New Roman" w:cs="Times New Roman"/>
                <w:sz w:val="24"/>
              </w:rPr>
              <w:t>бат</w:t>
            </w:r>
            <w:r w:rsidR="000A2607">
              <w:rPr>
                <w:rFonts w:ascii="Times New Roman" w:hAnsi="Times New Roman" w:cs="Times New Roman"/>
                <w:sz w:val="24"/>
              </w:rPr>
              <w:t>т</w:t>
            </w:r>
            <w:r w:rsidRPr="007432A0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 w:rsidRPr="007432A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A2607">
              <w:rPr>
                <w:rFonts w:ascii="Times New Roman" w:hAnsi="Times New Roman" w:cs="Times New Roman"/>
                <w:b/>
                <w:sz w:val="18"/>
              </w:rPr>
              <w:t>Раздвигалова</w:t>
            </w:r>
            <w:proofErr w:type="spellEnd"/>
            <w:r w:rsidRPr="000A2607">
              <w:rPr>
                <w:rFonts w:ascii="Times New Roman" w:hAnsi="Times New Roman" w:cs="Times New Roman"/>
                <w:b/>
                <w:sz w:val="18"/>
              </w:rPr>
              <w:t xml:space="preserve"> А.С.,</w:t>
            </w:r>
            <w:r w:rsidRPr="00CA03D3">
              <w:rPr>
                <w:rFonts w:ascii="Times New Roman" w:hAnsi="Times New Roman" w:cs="Times New Roman"/>
                <w:b/>
                <w:sz w:val="20"/>
              </w:rPr>
              <w:t xml:space="preserve"> каб.30)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9-25</w:t>
            </w: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8260D9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8260D9">
              <w:rPr>
                <w:rFonts w:ascii="Times New Roman" w:hAnsi="Times New Roman" w:cs="Times New Roman"/>
                <w:sz w:val="24"/>
              </w:rPr>
              <w:t xml:space="preserve">Репетиция 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(Зеленцова Е.В., Кожемякина Е.В., Осипова С.А.</w:t>
            </w:r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, Сударкина В.</w:t>
            </w:r>
            <w:r w:rsidRPr="000A2607">
              <w:rPr>
                <w:rFonts w:ascii="Times New Roman" w:hAnsi="Times New Roman" w:cs="Times New Roman"/>
                <w:b/>
                <w:sz w:val="18"/>
              </w:rPr>
              <w:t>)</w:t>
            </w:r>
            <w:r w:rsidR="000A2607" w:rsidRPr="00F30C8F">
              <w:rPr>
                <w:rFonts w:ascii="Times New Roman" w:hAnsi="Times New Roman" w:cs="Times New Roman"/>
                <w:b/>
                <w:sz w:val="24"/>
              </w:rPr>
              <w:t xml:space="preserve"> Актовый зал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8260D9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8260D9">
              <w:rPr>
                <w:rFonts w:ascii="Times New Roman" w:hAnsi="Times New Roman" w:cs="Times New Roman"/>
                <w:sz w:val="24"/>
              </w:rPr>
              <w:t>Свободное время</w:t>
            </w:r>
            <w:r>
              <w:rPr>
                <w:rFonts w:ascii="Times New Roman" w:hAnsi="Times New Roman" w:cs="Times New Roman"/>
                <w:sz w:val="24"/>
              </w:rPr>
              <w:t>, Глобус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7B3" w:rsidRPr="007432A0" w:rsidTr="00D15290">
        <w:tc>
          <w:tcPr>
            <w:tcW w:w="759" w:type="pct"/>
            <w:vMerge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0A2607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Подведение итогов. Представление результатов совместных проектов.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2A0">
              <w:rPr>
                <w:rFonts w:ascii="Times New Roman" w:hAnsi="Times New Roman" w:cs="Times New Roman"/>
                <w:sz w:val="24"/>
              </w:rPr>
              <w:t>Совместный концертная программа</w:t>
            </w:r>
            <w:r w:rsidR="000A26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2607" w:rsidRPr="00CA03D3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A2607">
              <w:rPr>
                <w:rFonts w:ascii="Times New Roman" w:hAnsi="Times New Roman" w:cs="Times New Roman"/>
                <w:b/>
                <w:sz w:val="20"/>
              </w:rPr>
              <w:t xml:space="preserve">Табунова Т.А., </w:t>
            </w:r>
            <w:proofErr w:type="spellStart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</w:t>
            </w:r>
            <w:r w:rsidR="000A2607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r w:rsidR="000A2607" w:rsidRPr="00CA03D3">
              <w:rPr>
                <w:rFonts w:ascii="Times New Roman" w:hAnsi="Times New Roman" w:cs="Times New Roman"/>
                <w:b/>
                <w:sz w:val="20"/>
              </w:rPr>
              <w:t>Зеленцова Е.В., Кожемякина Е.В., Осипова С.А.</w:t>
            </w:r>
            <w:r w:rsidR="000A2607">
              <w:rPr>
                <w:rFonts w:ascii="Times New Roman" w:hAnsi="Times New Roman" w:cs="Times New Roman"/>
                <w:b/>
                <w:sz w:val="20"/>
              </w:rPr>
              <w:t>, Сударкина В.</w:t>
            </w:r>
            <w:r w:rsidR="000A2607" w:rsidRPr="00CA03D3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0A2607" w:rsidRPr="00F30C8F">
              <w:rPr>
                <w:rFonts w:ascii="Times New Roman" w:hAnsi="Times New Roman" w:cs="Times New Roman"/>
                <w:b/>
                <w:sz w:val="24"/>
              </w:rPr>
              <w:t xml:space="preserve"> Актовый зал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18-00</w:t>
            </w:r>
          </w:p>
        </w:tc>
      </w:tr>
      <w:tr w:rsidR="00F377B3" w:rsidRPr="007432A0" w:rsidTr="00D15290">
        <w:tc>
          <w:tcPr>
            <w:tcW w:w="759" w:type="pct"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20.04</w:t>
            </w:r>
          </w:p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F377B3" w:rsidRPr="007432A0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День в семье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7B3" w:rsidRPr="007432A0" w:rsidTr="00D15290">
        <w:tc>
          <w:tcPr>
            <w:tcW w:w="759" w:type="pct"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21.04</w:t>
            </w:r>
          </w:p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F377B3" w:rsidRPr="007432A0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Сб</w:t>
            </w:r>
            <w:r>
              <w:rPr>
                <w:rFonts w:ascii="Times New Roman" w:hAnsi="Times New Roman" w:cs="Times New Roman"/>
                <w:sz w:val="24"/>
              </w:rPr>
              <w:t>ор на Ярославле-Главном, отъезд в Москву.</w:t>
            </w:r>
            <w:r>
              <w:t xml:space="preserve"> </w:t>
            </w:r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>Чернышова</w:t>
            </w:r>
            <w:proofErr w:type="spellEnd"/>
            <w:r w:rsidR="000A2607" w:rsidRPr="000A2607">
              <w:rPr>
                <w:rFonts w:ascii="Times New Roman" w:hAnsi="Times New Roman" w:cs="Times New Roman"/>
                <w:b/>
                <w:sz w:val="18"/>
              </w:rPr>
              <w:t xml:space="preserve"> О.А., Балакирева Г.В)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2E3">
              <w:rPr>
                <w:rFonts w:ascii="Times New Roman" w:hAnsi="Times New Roman" w:cs="Times New Roman"/>
                <w:sz w:val="24"/>
              </w:rPr>
              <w:t>6.45</w:t>
            </w:r>
          </w:p>
        </w:tc>
      </w:tr>
      <w:tr w:rsidR="00F377B3" w:rsidRPr="007432A0" w:rsidTr="00D15290">
        <w:tc>
          <w:tcPr>
            <w:tcW w:w="759" w:type="pct"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22.04</w:t>
            </w:r>
          </w:p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Москва. Отдельная программа по согласованию с австрийской стороной.</w:t>
            </w:r>
          </w:p>
          <w:p w:rsidR="00F377B3" w:rsidRPr="007432A0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7B3" w:rsidRPr="007432A0" w:rsidTr="00D15290">
        <w:tc>
          <w:tcPr>
            <w:tcW w:w="759" w:type="pct"/>
            <w:shd w:val="clear" w:color="auto" w:fill="auto"/>
          </w:tcPr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23.04</w:t>
            </w:r>
          </w:p>
          <w:p w:rsidR="00F377B3" w:rsidRPr="007432A0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658" w:type="pct"/>
            <w:shd w:val="clear" w:color="auto" w:fill="auto"/>
          </w:tcPr>
          <w:p w:rsidR="00F377B3" w:rsidRPr="007432A0" w:rsidRDefault="00F377B3" w:rsidP="00D15290">
            <w:pPr>
              <w:rPr>
                <w:rFonts w:ascii="Times New Roman" w:hAnsi="Times New Roman" w:cs="Times New Roman"/>
                <w:sz w:val="24"/>
              </w:rPr>
            </w:pPr>
            <w:r w:rsidRPr="007432A0">
              <w:rPr>
                <w:rFonts w:ascii="Times New Roman" w:hAnsi="Times New Roman" w:cs="Times New Roman"/>
                <w:sz w:val="24"/>
              </w:rPr>
              <w:t>Вылет домой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77B3" w:rsidRPr="00AC32E3" w:rsidRDefault="00F377B3" w:rsidP="00D15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58DD" w:rsidRDefault="003158DD"/>
    <w:p w:rsidR="003158DD" w:rsidRDefault="003158DD">
      <w:r>
        <w:br w:type="page"/>
      </w:r>
    </w:p>
    <w:p w:rsidR="00D15290" w:rsidRDefault="00D15290"/>
    <w:tbl>
      <w:tblPr>
        <w:tblStyle w:val="a3"/>
        <w:tblW w:w="5000" w:type="pct"/>
        <w:tblLook w:val="04A0"/>
      </w:tblPr>
      <w:tblGrid>
        <w:gridCol w:w="1525"/>
        <w:gridCol w:w="8184"/>
        <w:gridCol w:w="1279"/>
      </w:tblGrid>
      <w:tr w:rsidR="00E91EDF" w:rsidRPr="00E91EDF" w:rsidTr="00E91EDF">
        <w:tc>
          <w:tcPr>
            <w:tcW w:w="694" w:type="pct"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222C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E91EDF" w:rsidRPr="00E91EDF" w:rsidTr="00E91EDF">
        <w:tc>
          <w:tcPr>
            <w:tcW w:w="694" w:type="pct"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10.04</w:t>
            </w:r>
          </w:p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E91EDF" w:rsidRPr="00E91EDF" w:rsidRDefault="00E91EDF" w:rsidP="00B604F1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Встреча в аэропорту (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Чернышова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О.А.)</w:t>
            </w:r>
          </w:p>
          <w:p w:rsidR="00E91EDF" w:rsidRPr="00E91EDF" w:rsidRDefault="00E91EDF" w:rsidP="00B604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E91EDF" w:rsidRPr="00E91EDF" w:rsidRDefault="00E91EDF" w:rsidP="00B604F1">
            <w:pPr>
              <w:tabs>
                <w:tab w:val="center" w:pos="332"/>
              </w:tabs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ab/>
              <w:t>15-40</w:t>
            </w:r>
          </w:p>
        </w:tc>
      </w:tr>
      <w:tr w:rsidR="00E91EDF" w:rsidRPr="00E91EDF" w:rsidTr="00E91EDF">
        <w:tc>
          <w:tcPr>
            <w:tcW w:w="694" w:type="pct"/>
            <w:vMerge w:val="restart"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11.04</w:t>
            </w:r>
          </w:p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F96B2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i/>
                <w:sz w:val="28"/>
              </w:rPr>
              <w:t>День знакомства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436D08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Встреча в школе. Неофициальная часть: хлеб-соль, игры, знакомство (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Чернышова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О.А.)</w:t>
            </w:r>
          </w:p>
          <w:p w:rsidR="00E91EDF" w:rsidRPr="00E91EDF" w:rsidRDefault="00E91EDF" w:rsidP="00DF6411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Официальная часть: речь директора (Табунова Т.А.), тема проекта, представление детей парами, мини-концерт – Кожемякина Е.В., Зеленцова Е.В. 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436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8-30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C424F7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Экскурсия по школе. Михайлова Н.С.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C424F7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E91EDF">
              <w:rPr>
                <w:rFonts w:ascii="Times New Roman" w:hAnsi="Times New Roman" w:cs="Times New Roman"/>
                <w:color w:val="C00000"/>
                <w:sz w:val="28"/>
              </w:rPr>
              <w:t>10.15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A45573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Музей Гимназического образования Крашенинникова Н.Б.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E356F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E91EDF">
              <w:rPr>
                <w:rFonts w:ascii="Times New Roman" w:hAnsi="Times New Roman" w:cs="Times New Roman"/>
                <w:color w:val="C00000"/>
                <w:sz w:val="28"/>
              </w:rPr>
              <w:t>11.10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B65D00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Обед в школе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65D00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E91EDF">
              <w:rPr>
                <w:rFonts w:ascii="Times New Roman" w:hAnsi="Times New Roman" w:cs="Times New Roman"/>
                <w:color w:val="C00000"/>
                <w:sz w:val="28"/>
              </w:rPr>
              <w:t>12-30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B13F9C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 Музей игрушки (ул. 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Которосльная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наб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>., д.22/10)</w:t>
            </w:r>
          </w:p>
          <w:p w:rsidR="00E91EDF" w:rsidRPr="00E91EDF" w:rsidRDefault="00E91EDF" w:rsidP="00B13F9C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Экскурсия, Мастер-класс «Роспись матрешки»</w:t>
            </w:r>
          </w:p>
          <w:p w:rsidR="00E91EDF" w:rsidRPr="00E91EDF" w:rsidRDefault="00E91EDF" w:rsidP="00B13F9C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Чернышова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О.А.)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A45573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E91EDF">
              <w:rPr>
                <w:rFonts w:ascii="Times New Roman" w:hAnsi="Times New Roman" w:cs="Times New Roman"/>
                <w:color w:val="C00000"/>
                <w:sz w:val="28"/>
              </w:rPr>
              <w:t>14-00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86527A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Прогулка по набережной реки Волга, по историческому центру г</w:t>
            </w:r>
            <w:proofErr w:type="gramStart"/>
            <w:r w:rsidRPr="00E91EDF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E91EDF">
              <w:rPr>
                <w:rFonts w:ascii="Times New Roman" w:hAnsi="Times New Roman" w:cs="Times New Roman"/>
                <w:sz w:val="28"/>
              </w:rPr>
              <w:t>рославля (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Чернышова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О.А.) </w:t>
            </w:r>
            <w:r w:rsidRPr="00E91EDF">
              <w:rPr>
                <w:rFonts w:ascii="Times New Roman" w:hAnsi="Times New Roman" w:cs="Times New Roman"/>
                <w:color w:val="00B050"/>
                <w:sz w:val="28"/>
              </w:rPr>
              <w:t>(забрать от памятника Некрасову  в 18.00)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311310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E91EDF">
              <w:rPr>
                <w:rFonts w:ascii="Times New Roman" w:hAnsi="Times New Roman" w:cs="Times New Roman"/>
                <w:color w:val="C00000"/>
                <w:sz w:val="28"/>
              </w:rPr>
              <w:t>15-30</w:t>
            </w:r>
          </w:p>
        </w:tc>
      </w:tr>
      <w:tr w:rsidR="00E91EDF" w:rsidRPr="00E91EDF" w:rsidTr="00E91EDF">
        <w:tc>
          <w:tcPr>
            <w:tcW w:w="694" w:type="pct"/>
            <w:vMerge w:val="restart"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12.04</w:t>
            </w:r>
          </w:p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BE35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i/>
                <w:sz w:val="28"/>
              </w:rPr>
              <w:t>День истории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BB224A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русского языка (Самойлова Е.И., Крупнова С.В.)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8-30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  <w:vAlign w:val="center"/>
          </w:tcPr>
          <w:p w:rsidR="00E91EDF" w:rsidRPr="00E91EDF" w:rsidRDefault="00E91EDF" w:rsidP="00A45573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Ростов Великий. Посещение Ростовского кремля.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91EDF" w:rsidRPr="00E91EDF" w:rsidRDefault="00E91EDF" w:rsidP="00B60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10.00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597364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Фабрика «Ростовская финифть» (народный промысел) Мастер-класс, магнит </w:t>
            </w:r>
          </w:p>
          <w:p w:rsidR="00E91EDF" w:rsidRPr="00E91EDF" w:rsidRDefault="00E91EDF" w:rsidP="0086527A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color w:val="00B050"/>
                <w:sz w:val="28"/>
              </w:rPr>
              <w:t>(забрать от гимназии в 17.30)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436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14.00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9557D0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Домашнее задание на понедельник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9557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EDF" w:rsidRPr="00E91EDF" w:rsidTr="00E91EDF">
        <w:tc>
          <w:tcPr>
            <w:tcW w:w="694" w:type="pct"/>
            <w:shd w:val="clear" w:color="auto" w:fill="auto"/>
          </w:tcPr>
          <w:p w:rsidR="00E91EDF" w:rsidRPr="00E91EDF" w:rsidRDefault="00E91EDF" w:rsidP="00643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13.04</w:t>
            </w:r>
          </w:p>
          <w:p w:rsidR="00E91EDF" w:rsidRPr="00E91EDF" w:rsidRDefault="00E91EDF" w:rsidP="00643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942917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i/>
                <w:sz w:val="28"/>
              </w:rPr>
              <w:t>День в семье</w:t>
            </w:r>
            <w:r w:rsidRPr="00E91EDF">
              <w:rPr>
                <w:rFonts w:ascii="Times New Roman" w:hAnsi="Times New Roman" w:cs="Times New Roman"/>
                <w:sz w:val="28"/>
              </w:rPr>
              <w:t>. Программа составляется семьей.</w:t>
            </w:r>
          </w:p>
          <w:p w:rsidR="00E91EDF" w:rsidRPr="00E91EDF" w:rsidRDefault="00E91EDF" w:rsidP="0094291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91EDF">
              <w:rPr>
                <w:rFonts w:ascii="Times New Roman" w:hAnsi="Times New Roman" w:cs="Times New Roman"/>
                <w:sz w:val="28"/>
              </w:rPr>
              <w:t>Утренний</w:t>
            </w:r>
            <w:proofErr w:type="gramEnd"/>
            <w:r w:rsidRPr="00E91E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созвон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с организаторами (атмосфера в семье)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6432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EDF" w:rsidRPr="00E91EDF" w:rsidTr="00E91EDF">
        <w:tc>
          <w:tcPr>
            <w:tcW w:w="694" w:type="pct"/>
            <w:vMerge w:val="restart"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14.04</w:t>
            </w:r>
          </w:p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E91EDF" w:rsidRPr="00E91EDF" w:rsidRDefault="00E91EDF" w:rsidP="006161A1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i/>
                <w:sz w:val="28"/>
              </w:rPr>
              <w:t>День в семье.</w:t>
            </w:r>
            <w:r w:rsidRPr="00E91EDF">
              <w:rPr>
                <w:rFonts w:ascii="Times New Roman" w:hAnsi="Times New Roman" w:cs="Times New Roman"/>
                <w:sz w:val="28"/>
              </w:rPr>
              <w:t xml:space="preserve"> Программа составляется семьей.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  <w:vAlign w:val="center"/>
          </w:tcPr>
          <w:p w:rsidR="00E91EDF" w:rsidRPr="00E91EDF" w:rsidRDefault="00E91EDF" w:rsidP="00BB224A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91EDF">
              <w:rPr>
                <w:rFonts w:ascii="Times New Roman" w:hAnsi="Times New Roman" w:cs="Times New Roman"/>
                <w:color w:val="002060"/>
                <w:sz w:val="28"/>
              </w:rPr>
              <w:t>Молодой балет России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B224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91EDF">
              <w:rPr>
                <w:rFonts w:ascii="Times New Roman" w:hAnsi="Times New Roman" w:cs="Times New Roman"/>
                <w:color w:val="002060"/>
                <w:sz w:val="28"/>
              </w:rPr>
              <w:t>19-00</w:t>
            </w:r>
          </w:p>
        </w:tc>
      </w:tr>
      <w:tr w:rsidR="00E91EDF" w:rsidRPr="00E91EDF" w:rsidTr="00E91EDF">
        <w:tc>
          <w:tcPr>
            <w:tcW w:w="694" w:type="pct"/>
            <w:vMerge w:val="restart"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15.04</w:t>
            </w:r>
          </w:p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724" w:type="pct"/>
            <w:shd w:val="clear" w:color="auto" w:fill="auto"/>
          </w:tcPr>
          <w:p w:rsidR="00E91EDF" w:rsidRPr="00E91EDF" w:rsidRDefault="00E91ED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i/>
                <w:sz w:val="28"/>
              </w:rPr>
              <w:t>День творчества и искусства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2902CC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Представление совместного домашнего задания каждой парой (мини-концерт, выставка рисунков, показ видеороликов и т.д.)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8-30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BE356F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музыки (Мерзлякова З.А.)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436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9-25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BE356F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Урок </w:t>
            </w:r>
            <w:proofErr w:type="gramStart"/>
            <w:r w:rsidRPr="00E91EDF"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 w:rsidRPr="00E91EDF">
              <w:rPr>
                <w:rFonts w:ascii="Times New Roman" w:hAnsi="Times New Roman" w:cs="Times New Roman"/>
                <w:sz w:val="28"/>
              </w:rPr>
              <w:t xml:space="preserve"> (Цветкова Е.В.)  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E3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10-25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BE356F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хореографии (Осипова С.А.)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E3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11-25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6161A1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Обед в школе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E3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12.25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2902CC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игры на гитаре 6 - 7 уроки (Зеленцова Е.В.)</w:t>
            </w:r>
          </w:p>
          <w:p w:rsidR="00E91EDF" w:rsidRPr="00E91EDF" w:rsidRDefault="00E91EDF" w:rsidP="002902CC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E3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13.25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2902CC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информатики. Подготовка совместного проекта о России и Австрии (каждая пара готовит свою открытку)</w:t>
            </w:r>
            <w:r w:rsidRPr="00E91EDF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</w:t>
            </w:r>
            <w:r w:rsidRPr="00E91EDF">
              <w:rPr>
                <w:rFonts w:ascii="Times New Roman" w:hAnsi="Times New Roman" w:cs="Times New Roman"/>
                <w:sz w:val="28"/>
              </w:rPr>
              <w:t>Балакирева Г.В.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E3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  <w:vAlign w:val="center"/>
          </w:tcPr>
          <w:p w:rsidR="00E91EDF" w:rsidRPr="00E91EDF" w:rsidRDefault="00E91EDF" w:rsidP="00BB224A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Боулинг, </w:t>
            </w:r>
            <w:r w:rsidRPr="00E91EDF">
              <w:rPr>
                <w:rFonts w:ascii="Times New Roman" w:hAnsi="Times New Roman" w:cs="Times New Roman"/>
                <w:sz w:val="18"/>
                <w:szCs w:val="16"/>
              </w:rPr>
              <w:t>390 за 1 ч за 1 дорожку</w:t>
            </w:r>
            <w:r w:rsidRPr="00E91E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91EDF" w:rsidRDefault="00E91EDF" w:rsidP="0086527A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Аура шопинг </w:t>
            </w:r>
            <w:r w:rsidRPr="00E91EDF">
              <w:rPr>
                <w:rFonts w:ascii="Times New Roman" w:hAnsi="Times New Roman" w:cs="Times New Roman"/>
                <w:color w:val="00B050"/>
                <w:sz w:val="28"/>
              </w:rPr>
              <w:t>(забрать от Ауры в 18.30)</w:t>
            </w:r>
          </w:p>
          <w:p w:rsidR="00E91EDF" w:rsidRPr="00E91EDF" w:rsidRDefault="00E91EDF" w:rsidP="008652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E91EDF" w:rsidRPr="00E91EDF" w:rsidRDefault="00E91EDF" w:rsidP="00BB22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16.30</w:t>
            </w:r>
          </w:p>
        </w:tc>
      </w:tr>
      <w:tr w:rsidR="00E91EDF" w:rsidRPr="00E91EDF" w:rsidTr="00E91EDF">
        <w:tc>
          <w:tcPr>
            <w:tcW w:w="694" w:type="pct"/>
            <w:vMerge w:val="restart"/>
            <w:shd w:val="clear" w:color="auto" w:fill="auto"/>
          </w:tcPr>
          <w:p w:rsidR="00E91EDF" w:rsidRPr="00E91EDF" w:rsidRDefault="00E91EDF" w:rsidP="00B006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16.04</w:t>
            </w:r>
          </w:p>
          <w:p w:rsidR="00E91EDF" w:rsidRPr="00E91EDF" w:rsidRDefault="00E91EDF" w:rsidP="00B006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E91EDF" w:rsidRPr="00E91EDF" w:rsidRDefault="00E91EDF" w:rsidP="00B0060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91EDF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 xml:space="preserve">Регистрация </w:t>
            </w:r>
            <w:r w:rsidRPr="00E91EDF">
              <w:rPr>
                <w:rFonts w:ascii="Times New Roman" w:hAnsi="Times New Roman" w:cs="Times New Roman"/>
                <w:b/>
                <w:color w:val="C00000"/>
                <w:highlight w:val="yellow"/>
              </w:rPr>
              <w:lastRenderedPageBreak/>
              <w:t>с 10.00 до 13.00</w:t>
            </w:r>
          </w:p>
          <w:p w:rsidR="00E91EDF" w:rsidRPr="00E91EDF" w:rsidRDefault="00E91EDF" w:rsidP="00B006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</w:rPr>
              <w:t>Балакирева Г.В.</w:t>
            </w: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46148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День путешествий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6161A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91EDF">
              <w:rPr>
                <w:rFonts w:ascii="Times New Roman" w:hAnsi="Times New Roman" w:cs="Times New Roman"/>
                <w:sz w:val="28"/>
              </w:rPr>
              <w:t>Представление домашнего задания («Мои ожидания и реальность.</w:t>
            </w:r>
            <w:proofErr w:type="gramEnd"/>
            <w:r w:rsidRPr="00E91E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E91EDF">
              <w:rPr>
                <w:rFonts w:ascii="Times New Roman" w:hAnsi="Times New Roman" w:cs="Times New Roman"/>
                <w:sz w:val="28"/>
              </w:rPr>
              <w:t>Россия</w:t>
            </w:r>
            <w:r w:rsidRPr="00E91EDF">
              <w:rPr>
                <w:rFonts w:ascii="Times New Roman" w:hAnsi="Times New Roman" w:cs="Times New Roman"/>
                <w:sz w:val="28"/>
                <w:lang w:val="en-US"/>
              </w:rPr>
              <w:t>&amp;</w:t>
            </w:r>
            <w:r w:rsidRPr="00E91EDF">
              <w:rPr>
                <w:rFonts w:ascii="Times New Roman" w:hAnsi="Times New Roman" w:cs="Times New Roman"/>
                <w:sz w:val="28"/>
              </w:rPr>
              <w:t>Австрия»)</w:t>
            </w:r>
            <w:proofErr w:type="gramEnd"/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8-30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5B11A4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английского языка (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Майорова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О.В.)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F93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9-25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BE356F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Пресс-конференция для </w:t>
            </w:r>
            <w:proofErr w:type="gramStart"/>
            <w:r w:rsidRPr="00E91EDF">
              <w:rPr>
                <w:rFonts w:ascii="Times New Roman" w:hAnsi="Times New Roman" w:cs="Times New Roman"/>
                <w:sz w:val="28"/>
              </w:rPr>
              <w:t>изучающих</w:t>
            </w:r>
            <w:proofErr w:type="gramEnd"/>
            <w:r w:rsidRPr="00E91EDF">
              <w:rPr>
                <w:rFonts w:ascii="Times New Roman" w:hAnsi="Times New Roman" w:cs="Times New Roman"/>
                <w:sz w:val="28"/>
              </w:rPr>
              <w:t xml:space="preserve"> немецкий язык (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Чернышова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О.В.)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E3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10-25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B00609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Урок химии  (Ромашова Е.В.)  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006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11-25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7A38F6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Обед в гимназии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BE3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12-30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723C99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Музей-заповедник. 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>.</w:t>
            </w:r>
          </w:p>
          <w:p w:rsidR="00E91EDF" w:rsidRPr="00E91EDF" w:rsidRDefault="00E91EDF" w:rsidP="0086527A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color w:val="00B050"/>
                <w:sz w:val="28"/>
              </w:rPr>
              <w:t>(забрать от гимназии в 18.00)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F37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14.30</w:t>
            </w:r>
          </w:p>
        </w:tc>
      </w:tr>
      <w:tr w:rsidR="00E91EDF" w:rsidRPr="00E91EDF" w:rsidTr="00E91EDF">
        <w:tc>
          <w:tcPr>
            <w:tcW w:w="694" w:type="pct"/>
            <w:vMerge w:val="restart"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17.04</w:t>
            </w:r>
          </w:p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F92CD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i/>
                <w:sz w:val="28"/>
              </w:rPr>
              <w:t>День спорта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8218D5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Спортивные игры, подготовленные партнерами совместно. (Быков И.А.)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8-30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436D08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физкультуры. (Быков И.А.)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9-25</w:t>
            </w:r>
          </w:p>
        </w:tc>
      </w:tr>
      <w:tr w:rsidR="00E91EDF" w:rsidRPr="00E91EDF" w:rsidTr="00E91EDF">
        <w:tc>
          <w:tcPr>
            <w:tcW w:w="694" w:type="pct"/>
            <w:vMerge/>
            <w:shd w:val="clear" w:color="auto" w:fill="auto"/>
          </w:tcPr>
          <w:p w:rsidR="00E91EDF" w:rsidRPr="00E91EDF" w:rsidRDefault="00E91EDF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E91EDF" w:rsidRPr="00E91EDF" w:rsidRDefault="00E91EDF" w:rsidP="00A93325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физкультуры с 8г (Быков И.А.)</w:t>
            </w:r>
          </w:p>
        </w:tc>
        <w:tc>
          <w:tcPr>
            <w:tcW w:w="582" w:type="pct"/>
            <w:shd w:val="clear" w:color="auto" w:fill="auto"/>
          </w:tcPr>
          <w:p w:rsidR="00E91EDF" w:rsidRPr="00E91EDF" w:rsidRDefault="00E91EDF" w:rsidP="005B78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10-25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D15290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вокала. Кожемякина Е.В.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D15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11-30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D15290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Обед в гимназии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D15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12.25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723C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по исторической части города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723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14-30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  <w:vAlign w:val="center"/>
          </w:tcPr>
          <w:p w:rsidR="00F90D17" w:rsidRPr="00E91EDF" w:rsidRDefault="00F90D17" w:rsidP="00723C99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Приём в мэрии города Ярославля.</w:t>
            </w:r>
            <w:r w:rsidRPr="00E91EDF"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</w:p>
          <w:p w:rsidR="00F90D17" w:rsidRPr="00E91EDF" w:rsidRDefault="00F90D17" w:rsidP="0086527A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color w:val="00B050"/>
                <w:sz w:val="28"/>
              </w:rPr>
              <w:t>(забрать от мэрии в 18.00)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723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16.30-17.30</w:t>
            </w:r>
          </w:p>
        </w:tc>
      </w:tr>
      <w:tr w:rsidR="00F90D17" w:rsidRPr="00E91EDF" w:rsidTr="00E91EDF">
        <w:tc>
          <w:tcPr>
            <w:tcW w:w="694" w:type="pct"/>
            <w:vMerge w:val="restart"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18.04</w:t>
            </w:r>
          </w:p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462BA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i/>
                <w:sz w:val="28"/>
              </w:rPr>
              <w:t>День образования и науки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92155C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Представление домашнего задания («Образование в России и Австрии», каждая пара проводит 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миниурок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>, 10 мин)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7F1A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8-30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971BBF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i/>
                <w:color w:val="C00000"/>
                <w:sz w:val="28"/>
              </w:rPr>
              <w:t>Урок ОБЖ (</w:t>
            </w:r>
            <w:proofErr w:type="spellStart"/>
            <w:r w:rsidRPr="00E91EDF">
              <w:rPr>
                <w:rFonts w:ascii="Times New Roman" w:hAnsi="Times New Roman" w:cs="Times New Roman"/>
                <w:i/>
                <w:color w:val="C00000"/>
                <w:sz w:val="28"/>
              </w:rPr>
              <w:t>Худиев</w:t>
            </w:r>
            <w:proofErr w:type="spellEnd"/>
            <w:r w:rsidRPr="00E91EDF">
              <w:rPr>
                <w:rFonts w:ascii="Times New Roman" w:hAnsi="Times New Roman" w:cs="Times New Roman"/>
                <w:i/>
                <w:color w:val="C00000"/>
                <w:sz w:val="28"/>
              </w:rPr>
              <w:t xml:space="preserve"> О.Ю.) или урок вокала</w:t>
            </w:r>
            <w:r w:rsidRPr="00E91EDF">
              <w:rPr>
                <w:rFonts w:ascii="Times New Roman" w:hAnsi="Times New Roman" w:cs="Times New Roman"/>
                <w:color w:val="C00000"/>
                <w:sz w:val="28"/>
              </w:rPr>
              <w:t xml:space="preserve"> </w:t>
            </w:r>
            <w:r w:rsidRPr="00E91EDF">
              <w:rPr>
                <w:rFonts w:ascii="Times New Roman" w:hAnsi="Times New Roman" w:cs="Times New Roman"/>
                <w:sz w:val="28"/>
              </w:rPr>
              <w:t>Кожемякина Е.В.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A933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9-20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F738C1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Урок немецкого языка 8г  (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Пауль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Валлен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>,</w:t>
            </w:r>
            <w:r w:rsidRPr="00E91EDF">
              <w:rPr>
                <w:rFonts w:ascii="Times New Roman" w:hAnsi="Times New Roman" w:cs="Times New Roman"/>
                <w:color w:val="C00000"/>
                <w:sz w:val="28"/>
              </w:rPr>
              <w:t xml:space="preserve"> </w:t>
            </w:r>
            <w:r w:rsidRPr="00E91EDF">
              <w:rPr>
                <w:rFonts w:ascii="Times New Roman" w:hAnsi="Times New Roman" w:cs="Times New Roman"/>
                <w:i/>
                <w:color w:val="C00000"/>
                <w:sz w:val="28"/>
              </w:rPr>
              <w:t>Франц Н.А.)?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A933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10-15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5B11A4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Урок математики (Киселева О.В.) 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A933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11-10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0576B0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Обед в гимназии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A933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12-30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  <w:vAlign w:val="center"/>
          </w:tcPr>
          <w:p w:rsidR="00F90D17" w:rsidRPr="00E91EDF" w:rsidRDefault="00F90D17" w:rsidP="008753B4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Посещение центра «Вундеркинд» 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A933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13-30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0B2230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Зоопарк </w:t>
            </w:r>
            <w:r w:rsidRPr="00E91EDF">
              <w:rPr>
                <w:rFonts w:ascii="Times New Roman" w:hAnsi="Times New Roman" w:cs="Times New Roman"/>
                <w:color w:val="00B050"/>
                <w:sz w:val="28"/>
              </w:rPr>
              <w:t>(забрать от зоопарка в 17.00)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971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15-30</w:t>
            </w:r>
          </w:p>
        </w:tc>
      </w:tr>
      <w:tr w:rsidR="00F90D17" w:rsidRPr="00E91EDF" w:rsidTr="00E91EDF">
        <w:tc>
          <w:tcPr>
            <w:tcW w:w="694" w:type="pct"/>
            <w:vMerge w:val="restart"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19.04</w:t>
            </w:r>
          </w:p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462BA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1EDF">
              <w:rPr>
                <w:rFonts w:ascii="Times New Roman" w:hAnsi="Times New Roman" w:cs="Times New Roman"/>
                <w:b/>
                <w:i/>
                <w:sz w:val="28"/>
              </w:rPr>
              <w:t>День национальной кухни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462BA6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Урок географии (Царёва Е.П., 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>. 34)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2F6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8-30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2674A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 xml:space="preserve">Представление домашнего задания (конкурс на лучшее блюдо, каждая пара готовит дома и представляет блюдо из русской или австрийкой кухни). «Кулинарный 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батл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>» (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Раздвигалова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А.С., </w:t>
            </w:r>
            <w:r w:rsidRPr="00E91EDF">
              <w:rPr>
                <w:rFonts w:ascii="Times New Roman" w:hAnsi="Times New Roman" w:cs="Times New Roman"/>
              </w:rPr>
              <w:t>каб.30</w:t>
            </w:r>
            <w:r w:rsidRPr="00E91ED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9-25</w:t>
            </w: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436D08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Репетиция (Зеленцова Е.В., Кожемякина Е.В., Осипова С.А.)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436D08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Свободное время, Глобус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D17" w:rsidRPr="00E91EDF" w:rsidTr="00E91EDF">
        <w:tc>
          <w:tcPr>
            <w:tcW w:w="694" w:type="pct"/>
            <w:vMerge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B65D00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Подведение итогов. Представление результатов совместных проектов.</w:t>
            </w:r>
          </w:p>
          <w:p w:rsidR="00F90D17" w:rsidRPr="00E91EDF" w:rsidRDefault="00F90D17" w:rsidP="00B65D0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91EDF">
              <w:rPr>
                <w:rFonts w:ascii="Times New Roman" w:hAnsi="Times New Roman" w:cs="Times New Roman"/>
                <w:sz w:val="28"/>
              </w:rPr>
              <w:t>Совместный</w:t>
            </w:r>
            <w:proofErr w:type="gramEnd"/>
            <w:r w:rsidRPr="00E91EDF">
              <w:rPr>
                <w:rFonts w:ascii="Times New Roman" w:hAnsi="Times New Roman" w:cs="Times New Roman"/>
                <w:sz w:val="28"/>
              </w:rPr>
              <w:t xml:space="preserve"> концертная программа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723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18-00</w:t>
            </w:r>
          </w:p>
        </w:tc>
      </w:tr>
      <w:tr w:rsidR="00F90D17" w:rsidRPr="00E91EDF" w:rsidTr="00E91EDF">
        <w:tc>
          <w:tcPr>
            <w:tcW w:w="694" w:type="pct"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20.04</w:t>
            </w:r>
          </w:p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F90D17" w:rsidRPr="00E91EDF" w:rsidRDefault="00F90D17" w:rsidP="009501DA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День в семье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D50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D17" w:rsidRPr="00E91EDF" w:rsidTr="00E91EDF">
        <w:tc>
          <w:tcPr>
            <w:tcW w:w="694" w:type="pct"/>
            <w:shd w:val="clear" w:color="auto" w:fill="auto"/>
          </w:tcPr>
          <w:p w:rsidR="00F90D17" w:rsidRPr="00E91EDF" w:rsidRDefault="00F90D17" w:rsidP="00D96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21.04</w:t>
            </w:r>
          </w:p>
          <w:p w:rsidR="00F90D17" w:rsidRPr="00E91EDF" w:rsidRDefault="00F90D17" w:rsidP="00B65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F90D17" w:rsidRPr="00E91EDF" w:rsidRDefault="00F90D17" w:rsidP="00356DEC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Сбор на Ярославле-Главном, отъезд в Москву.</w:t>
            </w:r>
            <w:r w:rsidRPr="00E91EDF">
              <w:rPr>
                <w:sz w:val="24"/>
              </w:rPr>
              <w:t xml:space="preserve"> (</w:t>
            </w:r>
            <w:proofErr w:type="spellStart"/>
            <w:r w:rsidRPr="00E91EDF">
              <w:rPr>
                <w:rFonts w:ascii="Times New Roman" w:hAnsi="Times New Roman" w:cs="Times New Roman"/>
                <w:sz w:val="28"/>
              </w:rPr>
              <w:t>Чернышова</w:t>
            </w:r>
            <w:proofErr w:type="spellEnd"/>
            <w:r w:rsidRPr="00E91EDF">
              <w:rPr>
                <w:rFonts w:ascii="Times New Roman" w:hAnsi="Times New Roman" w:cs="Times New Roman"/>
                <w:sz w:val="28"/>
              </w:rPr>
              <w:t xml:space="preserve"> О.А.)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90D17" w:rsidRPr="00E91EDF" w:rsidRDefault="00F90D17" w:rsidP="0035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6.45</w:t>
            </w:r>
          </w:p>
        </w:tc>
      </w:tr>
      <w:tr w:rsidR="00F90D17" w:rsidRPr="00E91EDF" w:rsidTr="00E91EDF">
        <w:tc>
          <w:tcPr>
            <w:tcW w:w="694" w:type="pct"/>
            <w:shd w:val="clear" w:color="auto" w:fill="auto"/>
          </w:tcPr>
          <w:p w:rsidR="00F90D17" w:rsidRPr="00E91EDF" w:rsidRDefault="00F90D17" w:rsidP="00CA37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22.04</w:t>
            </w:r>
          </w:p>
          <w:p w:rsidR="00F90D17" w:rsidRPr="00E91EDF" w:rsidRDefault="00F90D17" w:rsidP="00CA37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436D08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Москва. Отдельная программа по согласованию с австрийской стороной.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CC4C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D17" w:rsidRPr="00E91EDF" w:rsidTr="00E91EDF">
        <w:tc>
          <w:tcPr>
            <w:tcW w:w="694" w:type="pct"/>
            <w:shd w:val="clear" w:color="auto" w:fill="auto"/>
          </w:tcPr>
          <w:p w:rsidR="00F90D17" w:rsidRPr="00E91EDF" w:rsidRDefault="00F90D17" w:rsidP="00CA37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23.04</w:t>
            </w:r>
          </w:p>
          <w:p w:rsidR="00F90D17" w:rsidRPr="00E91EDF" w:rsidRDefault="00F90D17" w:rsidP="00CA37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24" w:type="pct"/>
            <w:shd w:val="clear" w:color="auto" w:fill="auto"/>
          </w:tcPr>
          <w:p w:rsidR="00F90D17" w:rsidRPr="00E91EDF" w:rsidRDefault="00F90D17" w:rsidP="00436D08">
            <w:pPr>
              <w:rPr>
                <w:rFonts w:ascii="Times New Roman" w:hAnsi="Times New Roman" w:cs="Times New Roman"/>
                <w:sz w:val="28"/>
              </w:rPr>
            </w:pPr>
            <w:r w:rsidRPr="00E91EDF">
              <w:rPr>
                <w:rFonts w:ascii="Times New Roman" w:hAnsi="Times New Roman" w:cs="Times New Roman"/>
                <w:sz w:val="28"/>
              </w:rPr>
              <w:t>Вылет домой</w:t>
            </w:r>
          </w:p>
        </w:tc>
        <w:tc>
          <w:tcPr>
            <w:tcW w:w="582" w:type="pct"/>
            <w:shd w:val="clear" w:color="auto" w:fill="auto"/>
          </w:tcPr>
          <w:p w:rsidR="00F90D17" w:rsidRPr="00E91EDF" w:rsidRDefault="00F90D17" w:rsidP="00CC4C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3C99" w:rsidRPr="00E91EDF" w:rsidRDefault="00723C99" w:rsidP="00E91EDF">
      <w:pPr>
        <w:rPr>
          <w:rFonts w:ascii="Times New Roman" w:hAnsi="Times New Roman" w:cs="Times New Roman"/>
          <w:sz w:val="28"/>
        </w:rPr>
      </w:pPr>
    </w:p>
    <w:sectPr w:rsidR="00723C99" w:rsidRPr="00E91EDF" w:rsidSect="00D860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9FA"/>
    <w:multiLevelType w:val="hybridMultilevel"/>
    <w:tmpl w:val="301AB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177CC"/>
    <w:multiLevelType w:val="hybridMultilevel"/>
    <w:tmpl w:val="0066B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B0FD8"/>
    <w:multiLevelType w:val="hybridMultilevel"/>
    <w:tmpl w:val="F3D4B924"/>
    <w:lvl w:ilvl="0" w:tplc="6B6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10E5A"/>
    <w:multiLevelType w:val="hybridMultilevel"/>
    <w:tmpl w:val="F98C0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30A28"/>
    <w:multiLevelType w:val="hybridMultilevel"/>
    <w:tmpl w:val="39ACE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455C29"/>
    <w:multiLevelType w:val="hybridMultilevel"/>
    <w:tmpl w:val="90C8E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F85"/>
    <w:rsid w:val="00002222"/>
    <w:rsid w:val="000174AD"/>
    <w:rsid w:val="00027C6B"/>
    <w:rsid w:val="00051B60"/>
    <w:rsid w:val="00055CA0"/>
    <w:rsid w:val="000576B0"/>
    <w:rsid w:val="0006261E"/>
    <w:rsid w:val="00072E31"/>
    <w:rsid w:val="00083401"/>
    <w:rsid w:val="000A2607"/>
    <w:rsid w:val="000B2230"/>
    <w:rsid w:val="000B5B4A"/>
    <w:rsid w:val="000C2CE6"/>
    <w:rsid w:val="000C5CA1"/>
    <w:rsid w:val="000C5EB1"/>
    <w:rsid w:val="00152A21"/>
    <w:rsid w:val="00167C3B"/>
    <w:rsid w:val="0018740C"/>
    <w:rsid w:val="00194D5F"/>
    <w:rsid w:val="00197064"/>
    <w:rsid w:val="001A33B4"/>
    <w:rsid w:val="001E1B9D"/>
    <w:rsid w:val="001F52A6"/>
    <w:rsid w:val="00213110"/>
    <w:rsid w:val="002158FA"/>
    <w:rsid w:val="00222CC6"/>
    <w:rsid w:val="00236AF8"/>
    <w:rsid w:val="00240A44"/>
    <w:rsid w:val="002674A9"/>
    <w:rsid w:val="00282964"/>
    <w:rsid w:val="002902CC"/>
    <w:rsid w:val="002B1DCC"/>
    <w:rsid w:val="002C3901"/>
    <w:rsid w:val="002C3B5A"/>
    <w:rsid w:val="002E6E83"/>
    <w:rsid w:val="002F63A0"/>
    <w:rsid w:val="0030643F"/>
    <w:rsid w:val="00311310"/>
    <w:rsid w:val="003158DD"/>
    <w:rsid w:val="00335DEC"/>
    <w:rsid w:val="0035043E"/>
    <w:rsid w:val="00356DEC"/>
    <w:rsid w:val="00367D78"/>
    <w:rsid w:val="00382CC6"/>
    <w:rsid w:val="003923CE"/>
    <w:rsid w:val="003A13BF"/>
    <w:rsid w:val="003B350F"/>
    <w:rsid w:val="004271E9"/>
    <w:rsid w:val="00436D08"/>
    <w:rsid w:val="004467A3"/>
    <w:rsid w:val="004562CB"/>
    <w:rsid w:val="0046148F"/>
    <w:rsid w:val="00462BA6"/>
    <w:rsid w:val="00466222"/>
    <w:rsid w:val="00470A4B"/>
    <w:rsid w:val="00497866"/>
    <w:rsid w:val="004B7598"/>
    <w:rsid w:val="004C4021"/>
    <w:rsid w:val="004F77C9"/>
    <w:rsid w:val="00514595"/>
    <w:rsid w:val="0056555B"/>
    <w:rsid w:val="005841BA"/>
    <w:rsid w:val="005905A3"/>
    <w:rsid w:val="00592499"/>
    <w:rsid w:val="00597364"/>
    <w:rsid w:val="005B11A4"/>
    <w:rsid w:val="005B7824"/>
    <w:rsid w:val="005E77CA"/>
    <w:rsid w:val="00603F87"/>
    <w:rsid w:val="00614065"/>
    <w:rsid w:val="006161A1"/>
    <w:rsid w:val="00632BB2"/>
    <w:rsid w:val="006355EA"/>
    <w:rsid w:val="00643210"/>
    <w:rsid w:val="006D4386"/>
    <w:rsid w:val="006F5BBA"/>
    <w:rsid w:val="00700DB1"/>
    <w:rsid w:val="00701EFB"/>
    <w:rsid w:val="00713A86"/>
    <w:rsid w:val="00723C99"/>
    <w:rsid w:val="00734166"/>
    <w:rsid w:val="007432A0"/>
    <w:rsid w:val="00745811"/>
    <w:rsid w:val="00764A61"/>
    <w:rsid w:val="0076727B"/>
    <w:rsid w:val="0077695E"/>
    <w:rsid w:val="007A38F6"/>
    <w:rsid w:val="007C43DD"/>
    <w:rsid w:val="007E7EB1"/>
    <w:rsid w:val="007F1AC6"/>
    <w:rsid w:val="008020C0"/>
    <w:rsid w:val="00804028"/>
    <w:rsid w:val="008218D5"/>
    <w:rsid w:val="008260D9"/>
    <w:rsid w:val="008359C5"/>
    <w:rsid w:val="00837C0C"/>
    <w:rsid w:val="00843585"/>
    <w:rsid w:val="00844FD8"/>
    <w:rsid w:val="00857C5B"/>
    <w:rsid w:val="0086527A"/>
    <w:rsid w:val="008753B4"/>
    <w:rsid w:val="008A45C4"/>
    <w:rsid w:val="008E23F6"/>
    <w:rsid w:val="0092155C"/>
    <w:rsid w:val="00932559"/>
    <w:rsid w:val="00942917"/>
    <w:rsid w:val="009501DA"/>
    <w:rsid w:val="00950935"/>
    <w:rsid w:val="009557D0"/>
    <w:rsid w:val="00971BBF"/>
    <w:rsid w:val="009B54D4"/>
    <w:rsid w:val="009C228C"/>
    <w:rsid w:val="009E2074"/>
    <w:rsid w:val="009E5C7F"/>
    <w:rsid w:val="00A45573"/>
    <w:rsid w:val="00A54F85"/>
    <w:rsid w:val="00A76F2E"/>
    <w:rsid w:val="00A92897"/>
    <w:rsid w:val="00A92EDD"/>
    <w:rsid w:val="00A93325"/>
    <w:rsid w:val="00AA5E51"/>
    <w:rsid w:val="00AA76F6"/>
    <w:rsid w:val="00AB6605"/>
    <w:rsid w:val="00AC32E3"/>
    <w:rsid w:val="00AD4EA4"/>
    <w:rsid w:val="00AF610C"/>
    <w:rsid w:val="00AF6796"/>
    <w:rsid w:val="00B00609"/>
    <w:rsid w:val="00B009CC"/>
    <w:rsid w:val="00B10070"/>
    <w:rsid w:val="00B13F9C"/>
    <w:rsid w:val="00B422EE"/>
    <w:rsid w:val="00B604F1"/>
    <w:rsid w:val="00B6580B"/>
    <w:rsid w:val="00B65D00"/>
    <w:rsid w:val="00BB224A"/>
    <w:rsid w:val="00BE356F"/>
    <w:rsid w:val="00BF0A13"/>
    <w:rsid w:val="00C0100E"/>
    <w:rsid w:val="00C0428B"/>
    <w:rsid w:val="00C12218"/>
    <w:rsid w:val="00C13A36"/>
    <w:rsid w:val="00C141CC"/>
    <w:rsid w:val="00C17664"/>
    <w:rsid w:val="00C20E1D"/>
    <w:rsid w:val="00C229BA"/>
    <w:rsid w:val="00C25577"/>
    <w:rsid w:val="00C41A25"/>
    <w:rsid w:val="00C424F7"/>
    <w:rsid w:val="00C45859"/>
    <w:rsid w:val="00C65E7F"/>
    <w:rsid w:val="00C725D8"/>
    <w:rsid w:val="00CA03D3"/>
    <w:rsid w:val="00CA3783"/>
    <w:rsid w:val="00CB516F"/>
    <w:rsid w:val="00CC4C29"/>
    <w:rsid w:val="00CD0889"/>
    <w:rsid w:val="00CE3CC8"/>
    <w:rsid w:val="00D142A4"/>
    <w:rsid w:val="00D15290"/>
    <w:rsid w:val="00D33354"/>
    <w:rsid w:val="00D50E20"/>
    <w:rsid w:val="00D52E4E"/>
    <w:rsid w:val="00D551BC"/>
    <w:rsid w:val="00D860EA"/>
    <w:rsid w:val="00D965AB"/>
    <w:rsid w:val="00DC17F3"/>
    <w:rsid w:val="00DC3076"/>
    <w:rsid w:val="00DF3591"/>
    <w:rsid w:val="00DF6411"/>
    <w:rsid w:val="00E02163"/>
    <w:rsid w:val="00E1504E"/>
    <w:rsid w:val="00E81DFA"/>
    <w:rsid w:val="00E85190"/>
    <w:rsid w:val="00E91EDF"/>
    <w:rsid w:val="00F05584"/>
    <w:rsid w:val="00F30C8F"/>
    <w:rsid w:val="00F3247A"/>
    <w:rsid w:val="00F37180"/>
    <w:rsid w:val="00F377B3"/>
    <w:rsid w:val="00F40303"/>
    <w:rsid w:val="00F413A6"/>
    <w:rsid w:val="00F738C1"/>
    <w:rsid w:val="00F804D7"/>
    <w:rsid w:val="00F90D17"/>
    <w:rsid w:val="00F92CD1"/>
    <w:rsid w:val="00F93DED"/>
    <w:rsid w:val="00F96B29"/>
    <w:rsid w:val="00FA6A20"/>
    <w:rsid w:val="00FB165F"/>
    <w:rsid w:val="00FE7FCB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5A"/>
  </w:style>
  <w:style w:type="paragraph" w:styleId="2">
    <w:name w:val="heading 2"/>
    <w:basedOn w:val="a"/>
    <w:link w:val="20"/>
    <w:uiPriority w:val="9"/>
    <w:qFormat/>
    <w:rsid w:val="00584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4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41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5841BA"/>
    <w:rPr>
      <w:color w:val="0000FF"/>
      <w:u w:val="single"/>
    </w:rPr>
  </w:style>
  <w:style w:type="paragraph" w:customStyle="1" w:styleId="font7">
    <w:name w:val="font_7"/>
    <w:basedOn w:val="a"/>
    <w:rsid w:val="007C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6">
    <w:name w:val="color_26"/>
    <w:basedOn w:val="a0"/>
    <w:rsid w:val="007C43DD"/>
  </w:style>
  <w:style w:type="character" w:customStyle="1" w:styleId="wixguard">
    <w:name w:val="wixguard"/>
    <w:basedOn w:val="a0"/>
    <w:rsid w:val="007C43DD"/>
  </w:style>
  <w:style w:type="character" w:styleId="a6">
    <w:name w:val="Strong"/>
    <w:basedOn w:val="a0"/>
    <w:uiPriority w:val="22"/>
    <w:qFormat/>
    <w:rsid w:val="007C43DD"/>
    <w:rPr>
      <w:b/>
      <w:bCs/>
    </w:rPr>
  </w:style>
  <w:style w:type="character" w:customStyle="1" w:styleId="street-address">
    <w:name w:val="street-address"/>
    <w:basedOn w:val="a0"/>
    <w:rsid w:val="006D4386"/>
  </w:style>
  <w:style w:type="character" w:customStyle="1" w:styleId="locality">
    <w:name w:val="locality"/>
    <w:basedOn w:val="a0"/>
    <w:rsid w:val="006D4386"/>
  </w:style>
  <w:style w:type="character" w:customStyle="1" w:styleId="country-name">
    <w:name w:val="country-name"/>
    <w:basedOn w:val="a0"/>
    <w:rsid w:val="006D4386"/>
  </w:style>
  <w:style w:type="character" w:customStyle="1" w:styleId="blueakcent">
    <w:name w:val="blueakcent"/>
    <w:basedOn w:val="a0"/>
    <w:rsid w:val="004F77C9"/>
  </w:style>
  <w:style w:type="paragraph" w:styleId="a7">
    <w:name w:val="Balloon Text"/>
    <w:basedOn w:val="a"/>
    <w:link w:val="a8"/>
    <w:uiPriority w:val="99"/>
    <w:semiHidden/>
    <w:unhideWhenUsed/>
    <w:rsid w:val="004F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7C9"/>
    <w:rPr>
      <w:rFonts w:ascii="Tahoma" w:hAnsi="Tahoma" w:cs="Tahoma"/>
      <w:sz w:val="16"/>
      <w:szCs w:val="16"/>
    </w:rPr>
  </w:style>
  <w:style w:type="character" w:customStyle="1" w:styleId="uk-margin-small-right">
    <w:name w:val="uk-margin-small-right"/>
    <w:basedOn w:val="a0"/>
    <w:rsid w:val="00AA5E51"/>
  </w:style>
  <w:style w:type="character" w:styleId="a9">
    <w:name w:val="FollowedHyperlink"/>
    <w:basedOn w:val="a0"/>
    <w:uiPriority w:val="99"/>
    <w:semiHidden/>
    <w:unhideWhenUsed/>
    <w:rsid w:val="004C40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Релизер</dc:creator>
  <cp:lastModifiedBy>Киоск</cp:lastModifiedBy>
  <cp:revision>7</cp:revision>
  <cp:lastPrinted>2019-04-10T15:03:00Z</cp:lastPrinted>
  <dcterms:created xsi:type="dcterms:W3CDTF">2019-04-09T14:52:00Z</dcterms:created>
  <dcterms:modified xsi:type="dcterms:W3CDTF">2019-04-11T03:28:00Z</dcterms:modified>
</cp:coreProperties>
</file>