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367C0" w:rsidTr="007367C0">
        <w:trPr>
          <w:trHeight w:val="2684"/>
        </w:trPr>
        <w:tc>
          <w:tcPr>
            <w:tcW w:w="7393" w:type="dxa"/>
          </w:tcPr>
          <w:p w:rsidR="007367C0" w:rsidRDefault="007367C0" w:rsidP="001D2F75">
            <w:pPr>
              <w:jc w:val="right"/>
            </w:pPr>
            <w:r>
              <w:t>Директору</w:t>
            </w:r>
          </w:p>
          <w:p w:rsidR="007367C0" w:rsidRDefault="007367C0" w:rsidP="001D2F75">
            <w:pPr>
              <w:jc w:val="right"/>
            </w:pPr>
            <w:r>
              <w:t xml:space="preserve"> МОУ «Гимназия №3»</w:t>
            </w:r>
          </w:p>
          <w:p w:rsidR="007367C0" w:rsidRDefault="007367C0" w:rsidP="001D2F75">
            <w:pPr>
              <w:jc w:val="center"/>
            </w:pPr>
            <w:r>
              <w:t xml:space="preserve">                                                                                        </w:t>
            </w:r>
            <w:proofErr w:type="spellStart"/>
            <w:r>
              <w:t>Кумскову</w:t>
            </w:r>
            <w:proofErr w:type="spellEnd"/>
            <w:r>
              <w:t xml:space="preserve"> В.В. </w:t>
            </w:r>
          </w:p>
          <w:p w:rsidR="007367C0" w:rsidRDefault="007367C0" w:rsidP="001D2F75">
            <w:pPr>
              <w:jc w:val="right"/>
            </w:pPr>
            <w:r>
              <w:t xml:space="preserve">                                      ___________________________</w:t>
            </w:r>
          </w:p>
          <w:p w:rsidR="007367C0" w:rsidRDefault="007367C0" w:rsidP="001D2F75">
            <w:pPr>
              <w:jc w:val="right"/>
            </w:pPr>
            <w:r>
              <w:t>___________________________</w:t>
            </w:r>
          </w:p>
          <w:p w:rsidR="007367C0" w:rsidRDefault="007367C0" w:rsidP="001D2F75">
            <w:pPr>
              <w:jc w:val="right"/>
            </w:pPr>
            <w:r w:rsidRPr="00440D49">
              <w:rPr>
                <w:sz w:val="18"/>
                <w:szCs w:val="18"/>
              </w:rPr>
              <w:t>ФИО родителя (законного представителя)</w:t>
            </w:r>
            <w:r>
              <w:t xml:space="preserve">                                                                                                    проживающего по адресу:</w:t>
            </w:r>
          </w:p>
          <w:p w:rsidR="007367C0" w:rsidRDefault="007367C0" w:rsidP="001D2F75">
            <w:pPr>
              <w:jc w:val="right"/>
            </w:pPr>
            <w:r>
              <w:t>___________________________</w:t>
            </w:r>
          </w:p>
          <w:p w:rsidR="007367C0" w:rsidRDefault="007367C0" w:rsidP="001D2F75">
            <w:pPr>
              <w:jc w:val="right"/>
            </w:pPr>
            <w:r>
              <w:t>___________________________</w:t>
            </w:r>
          </w:p>
          <w:p w:rsidR="007367C0" w:rsidRDefault="007367C0" w:rsidP="001D2F75">
            <w:pPr>
              <w:jc w:val="right"/>
            </w:pPr>
            <w:r>
              <w:t>___________________________</w:t>
            </w:r>
          </w:p>
          <w:p w:rsidR="007367C0" w:rsidRDefault="007367C0" w:rsidP="001D2F75">
            <w:pPr>
              <w:jc w:val="right"/>
            </w:pPr>
          </w:p>
          <w:p w:rsidR="007367C0" w:rsidRDefault="007367C0" w:rsidP="001D2F75">
            <w:pPr>
              <w:jc w:val="right"/>
            </w:pPr>
          </w:p>
          <w:p w:rsidR="007367C0" w:rsidRDefault="007367C0" w:rsidP="001D2F75">
            <w:pPr>
              <w:jc w:val="center"/>
            </w:pPr>
            <w:r>
              <w:t>ЗАЯВЛЕНИЕ</w:t>
            </w:r>
          </w:p>
          <w:p w:rsidR="007367C0" w:rsidRDefault="007367C0" w:rsidP="001D2F75">
            <w:pPr>
              <w:jc w:val="center"/>
            </w:pPr>
          </w:p>
          <w:p w:rsidR="007367C0" w:rsidRDefault="007367C0" w:rsidP="001D2F75">
            <w:pPr>
              <w:spacing w:line="360" w:lineRule="auto"/>
              <w:ind w:firstLine="709"/>
            </w:pPr>
            <w:r>
              <w:t xml:space="preserve">Прошу предоставить социальную услугу по обеспечению одноразовым горячим питанием за частичную плату моему сыну (дочери) </w:t>
            </w:r>
            <w:r w:rsidRPr="001D2F75">
              <w:rPr>
                <w:u w:val="single"/>
              </w:rPr>
              <w:t>ФИО ребенка</w:t>
            </w:r>
            <w:r>
              <w:t xml:space="preserve">  ________________________________________________________, ученику (</w:t>
            </w:r>
            <w:proofErr w:type="spellStart"/>
            <w:r>
              <w:t>це</w:t>
            </w:r>
            <w:proofErr w:type="spellEnd"/>
            <w:r>
              <w:t xml:space="preserve">) ________ класса, </w:t>
            </w:r>
          </w:p>
          <w:p w:rsidR="007367C0" w:rsidRDefault="007367C0" w:rsidP="001D2F75">
            <w:pPr>
              <w:spacing w:line="360" w:lineRule="auto"/>
              <w:ind w:firstLine="709"/>
            </w:pPr>
            <w:r>
              <w:t>на период с «___» _____  202_ г. по «___» ____  202_ г.</w:t>
            </w:r>
          </w:p>
          <w:p w:rsidR="007367C0" w:rsidRDefault="007367C0" w:rsidP="001D2F75">
            <w:pPr>
              <w:spacing w:line="360" w:lineRule="auto"/>
              <w:ind w:firstLine="709"/>
            </w:pPr>
          </w:p>
          <w:p w:rsidR="007367C0" w:rsidRDefault="007367C0" w:rsidP="001D2F75">
            <w:pPr>
              <w:spacing w:line="360" w:lineRule="auto"/>
              <w:ind w:firstLine="709"/>
            </w:pPr>
          </w:p>
          <w:p w:rsidR="007367C0" w:rsidRDefault="007367C0" w:rsidP="001D2F75">
            <w:pPr>
              <w:spacing w:line="360" w:lineRule="auto"/>
              <w:ind w:firstLine="709"/>
            </w:pPr>
            <w:r>
              <w:t>Дата __________                 Подпись _______________</w:t>
            </w:r>
          </w:p>
          <w:p w:rsidR="007367C0" w:rsidRDefault="007367C0"/>
        </w:tc>
        <w:tc>
          <w:tcPr>
            <w:tcW w:w="7393" w:type="dxa"/>
          </w:tcPr>
          <w:p w:rsidR="007367C0" w:rsidRDefault="007367C0">
            <w:bookmarkStart w:id="0" w:name="_GoBack"/>
            <w:bookmarkEnd w:id="0"/>
          </w:p>
        </w:tc>
      </w:tr>
    </w:tbl>
    <w:p w:rsidR="00075127" w:rsidRDefault="00075127"/>
    <w:sectPr w:rsidR="00075127" w:rsidSect="001D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D5"/>
    <w:rsid w:val="00075127"/>
    <w:rsid w:val="001D2F75"/>
    <w:rsid w:val="007367C0"/>
    <w:rsid w:val="00B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2022-08-29T13:34:00Z</dcterms:created>
  <dcterms:modified xsi:type="dcterms:W3CDTF">2022-08-29T13:42:00Z</dcterms:modified>
</cp:coreProperties>
</file>