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3C" w:rsidRPr="00EC39CD" w:rsidRDefault="00A2493C" w:rsidP="00A2493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b/>
          <w:w w:val="115"/>
          <w:sz w:val="24"/>
          <w:szCs w:val="24"/>
        </w:rPr>
      </w:pPr>
      <w:r w:rsidRPr="00EC39CD">
        <w:rPr>
          <w:b/>
          <w:w w:val="115"/>
          <w:sz w:val="24"/>
          <w:szCs w:val="24"/>
        </w:rPr>
        <w:t>ПЛАН РАБОТЫ</w:t>
      </w:r>
    </w:p>
    <w:p w:rsidR="00A2493C" w:rsidRPr="00EC39CD" w:rsidRDefault="00A53550" w:rsidP="00A2493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b/>
          <w:w w:val="115"/>
          <w:sz w:val="24"/>
          <w:szCs w:val="24"/>
        </w:rPr>
      </w:pPr>
      <w:r>
        <w:rPr>
          <w:b/>
          <w:w w:val="115"/>
          <w:sz w:val="24"/>
          <w:szCs w:val="24"/>
        </w:rPr>
        <w:t>гимназии №3 на апрель</w:t>
      </w:r>
      <w:bookmarkStart w:id="0" w:name="_GoBack"/>
      <w:bookmarkEnd w:id="0"/>
      <w:r w:rsidR="00EC39CD" w:rsidRPr="00EC39CD">
        <w:rPr>
          <w:b/>
          <w:w w:val="115"/>
          <w:sz w:val="24"/>
          <w:szCs w:val="24"/>
        </w:rPr>
        <w:t xml:space="preserve"> 2020</w:t>
      </w:r>
      <w:r w:rsidR="00A2493C" w:rsidRPr="00EC39CD">
        <w:rPr>
          <w:b/>
          <w:w w:val="115"/>
          <w:sz w:val="24"/>
          <w:szCs w:val="24"/>
        </w:rPr>
        <w:t xml:space="preserve"> года</w:t>
      </w:r>
    </w:p>
    <w:p w:rsidR="00A2493C" w:rsidRPr="00EC39CD" w:rsidRDefault="00A2493C" w:rsidP="00A2493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b/>
          <w:w w:val="115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71"/>
        <w:gridCol w:w="4632"/>
        <w:gridCol w:w="1956"/>
        <w:gridCol w:w="1736"/>
      </w:tblGrid>
      <w:tr w:rsidR="00EC39CD" w:rsidRPr="00EC39CD" w:rsidTr="00957603">
        <w:trPr>
          <w:tblHeader/>
        </w:trPr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A2493C" w:rsidRPr="00EC39CD" w:rsidRDefault="00A2493C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7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EC39CD">
              <w:rPr>
                <w:sz w:val="24"/>
                <w:szCs w:val="24"/>
              </w:rPr>
              <w:t>Дата</w:t>
            </w: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A2493C" w:rsidRPr="00EC39CD" w:rsidRDefault="00A2493C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EC39CD">
              <w:t>Мероприятия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A2493C" w:rsidRPr="00EC39CD" w:rsidRDefault="00A2493C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EC39CD">
              <w:t>Ответственный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A2493C" w:rsidRPr="00EC39CD" w:rsidRDefault="00A2493C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EC39CD">
              <w:t>Время, место</w:t>
            </w:r>
          </w:p>
        </w:tc>
      </w:tr>
      <w:tr w:rsidR="00DC65DB" w:rsidRPr="00EC39CD" w:rsidTr="00EC39CD">
        <w:trPr>
          <w:trHeight w:val="20"/>
        </w:trPr>
        <w:tc>
          <w:tcPr>
            <w:tcW w:w="6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5DB" w:rsidRPr="00EC39CD" w:rsidRDefault="00DC65DB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  <w:szCs w:val="24"/>
              </w:rPr>
            </w:pPr>
            <w:r w:rsidRPr="00EC39CD">
              <w:rPr>
                <w:sz w:val="20"/>
                <w:szCs w:val="24"/>
              </w:rPr>
              <w:t>в течение месяца</w:t>
            </w: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C65DB" w:rsidRPr="00EC39CD" w:rsidRDefault="00DC65DB" w:rsidP="00EC39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>
              <w:t>Методическое сопровождение учителей по организации и проведению уроков в дистанционном режиме.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C65DB" w:rsidRDefault="00DC65DB" w:rsidP="00EC39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>
              <w:t>Вьюгина Н.А.</w:t>
            </w:r>
          </w:p>
          <w:p w:rsidR="00DC65DB" w:rsidRPr="00EC39CD" w:rsidRDefault="00DC65DB" w:rsidP="00EC39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C65DB" w:rsidRPr="00EC39CD" w:rsidRDefault="00DC65DB" w:rsidP="00EC39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</w:p>
        </w:tc>
      </w:tr>
      <w:tr w:rsidR="00DC65DB" w:rsidRPr="00EC39CD" w:rsidTr="00957603"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5DB" w:rsidRPr="00EC39CD" w:rsidRDefault="00DC65DB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5DB" w:rsidRPr="00EC39CD" w:rsidRDefault="00DC65DB" w:rsidP="00DC65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>
              <w:t>Методическое сопровождение классных руководителей по организации и проведению мероприятий в дистанционном режиме.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5DB" w:rsidRPr="00EC39CD" w:rsidRDefault="00DC65DB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>
              <w:t>Михайлова Н.С.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5DB" w:rsidRPr="00EC39CD" w:rsidRDefault="00DC65DB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</w:p>
        </w:tc>
      </w:tr>
      <w:tr w:rsidR="00957603" w:rsidRPr="00EC39CD" w:rsidTr="00957603"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Pr="00EC39CD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Pr="00957603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957603">
              <w:t xml:space="preserve">Контроль заполнения   таблиц заданий и таблиц учета  связи с учащимися (7-8 классы) 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Pr="00957603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957603">
              <w:t xml:space="preserve"> Михайлова Н.С.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Pr="00957603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957603">
              <w:t>1 раз в неделю</w:t>
            </w:r>
          </w:p>
        </w:tc>
      </w:tr>
      <w:tr w:rsidR="00957603" w:rsidRPr="00EC39CD" w:rsidTr="00957603"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Pr="00EC39CD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Pr="00957603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957603">
              <w:t xml:space="preserve">Диагностика  уровня развития ученического самоуправления (6,8,10 классы) 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Pr="00957603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957603">
              <w:t xml:space="preserve">Михайлова Н.С. </w:t>
            </w:r>
          </w:p>
          <w:p w:rsidR="00957603" w:rsidRPr="00957603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957603">
              <w:t>Ваулин М.С.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Pr="00957603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957603">
              <w:t>В электронном виде  в группе «Не Газета» в ВК</w:t>
            </w:r>
          </w:p>
        </w:tc>
      </w:tr>
      <w:tr w:rsidR="00957603" w:rsidRPr="00EC39CD" w:rsidTr="00957603"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Pr="00EC39CD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Pr="00EC39CD" w:rsidRDefault="00957603" w:rsidP="00DC65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>
              <w:t>Методическое сопровождение учителей по организации и проведению внеурочной деятельности в дистанционном режиме.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Pr="00EC39CD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Царёва Е.П.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Pr="00EC39CD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957603" w:rsidRPr="00EC39CD" w:rsidTr="00957603"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Pr="00EC39CD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Default="00957603" w:rsidP="00DC65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>
              <w:t>Методическое сопровождение педагогов дополнительного образования по организации и проведению занятий в дистанционном режиме.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Pr="00EC39CD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Нечаева Т.Е.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Pr="00EC39CD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957603" w:rsidRPr="00EC39CD" w:rsidTr="00957603">
        <w:tc>
          <w:tcPr>
            <w:tcW w:w="61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Pr="00827E60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0"/>
                <w:szCs w:val="24"/>
              </w:rPr>
            </w:pPr>
            <w:r w:rsidRPr="00827E60">
              <w:rPr>
                <w:sz w:val="20"/>
                <w:szCs w:val="24"/>
              </w:rPr>
              <w:t>ежедневно</w:t>
            </w: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Default="00957603" w:rsidP="00DC65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>
              <w:t>Мониторинг учёта активности учащихся в дистанционном обучении через электронный журнал (Гугл)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параллелей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Pr="00EC39CD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957603" w:rsidRPr="00EC39CD" w:rsidTr="00957603">
        <w:tc>
          <w:tcPr>
            <w:tcW w:w="61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четверг-суббота</w:t>
            </w: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Default="00957603" w:rsidP="00DC65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>
              <w:t>Контроль своевременного  размещения заданий для дистанционного обучения на сайте.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параллелей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Pr="00EC39CD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957603" w:rsidRPr="00EC39CD" w:rsidTr="00957603">
        <w:tc>
          <w:tcPr>
            <w:tcW w:w="61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по графику</w:t>
            </w: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Default="00957603" w:rsidP="00DC65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>
              <w:t>Размещение заданий на сайте учителями, педагогами доп</w:t>
            </w:r>
            <w:proofErr w:type="gramStart"/>
            <w:r>
              <w:t>.о</w:t>
            </w:r>
            <w:proofErr w:type="gramEnd"/>
            <w:r>
              <w:t>бразования:</w:t>
            </w:r>
          </w:p>
          <w:p w:rsidR="00957603" w:rsidRDefault="00957603" w:rsidP="00DC65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>
              <w:t>на период с 13.04-17.04 до 9.04;</w:t>
            </w:r>
          </w:p>
          <w:p w:rsidR="00957603" w:rsidRDefault="00957603" w:rsidP="00DC65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>
              <w:t>на период с 20.04-25.04 до 16.04;</w:t>
            </w:r>
          </w:p>
          <w:p w:rsidR="00957603" w:rsidRDefault="00957603" w:rsidP="00DC65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>
              <w:t>на период с 27.04-30.04 до 23.04</w:t>
            </w:r>
          </w:p>
          <w:p w:rsidR="00957603" w:rsidRDefault="00957603" w:rsidP="00DC65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учителя,</w:t>
            </w:r>
          </w:p>
          <w:p w:rsidR="00957603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бразования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Pr="00EC39CD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957603" w:rsidRPr="00EC39CD" w:rsidTr="00DC65DB">
        <w:trPr>
          <w:trHeight w:val="578"/>
        </w:trPr>
        <w:tc>
          <w:tcPr>
            <w:tcW w:w="61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Pr="00957603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  <w:r w:rsidRPr="00957603">
              <w:rPr>
                <w:sz w:val="24"/>
                <w:szCs w:val="24"/>
              </w:rPr>
              <w:t>6.04</w:t>
            </w:r>
          </w:p>
          <w:p w:rsidR="00957603" w:rsidRPr="00EC39CD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  <w:proofErr w:type="spellStart"/>
            <w:r>
              <w:rPr>
                <w:szCs w:val="24"/>
              </w:rPr>
              <w:t>понед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Pr="00EC39CD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proofErr w:type="spellStart"/>
            <w:r>
              <w:t>Онлайн</w:t>
            </w:r>
            <w:proofErr w:type="spellEnd"/>
            <w:r>
              <w:t xml:space="preserve"> совещание с </w:t>
            </w:r>
            <w:proofErr w:type="spellStart"/>
            <w:r>
              <w:t>пед</w:t>
            </w:r>
            <w:proofErr w:type="gramStart"/>
            <w:r>
              <w:t>.к</w:t>
            </w:r>
            <w:proofErr w:type="gramEnd"/>
            <w:r>
              <w:t>оллективом</w:t>
            </w:r>
            <w:proofErr w:type="spellEnd"/>
            <w:r>
              <w:t xml:space="preserve"> «О готовности к работе в Гугл-формах в режиме дистанционного обучения»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  <w:r>
              <w:t>Табунова Т.А.</w:t>
            </w:r>
          </w:p>
          <w:p w:rsidR="00957603" w:rsidRPr="00EC39CD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  <w:r>
              <w:t>Балакирева Г.В.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Pr="00EC39CD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  <w:r>
              <w:t>15.00</w:t>
            </w:r>
          </w:p>
        </w:tc>
      </w:tr>
      <w:tr w:rsidR="00957603" w:rsidRPr="00EC39CD" w:rsidTr="00957603">
        <w:trPr>
          <w:trHeight w:val="578"/>
        </w:trPr>
        <w:tc>
          <w:tcPr>
            <w:tcW w:w="61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Pr="00957603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957603">
              <w:t>до 12.апреля.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Pr="00957603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957603">
              <w:t>Конкурс рисунков "</w:t>
            </w:r>
            <w:proofErr w:type="spellStart"/>
            <w:r w:rsidRPr="00957603">
              <w:t>Война</w:t>
            </w:r>
            <w:proofErr w:type="gramStart"/>
            <w:r w:rsidRPr="00957603">
              <w:t>.Н</w:t>
            </w:r>
            <w:proofErr w:type="gramEnd"/>
            <w:r w:rsidRPr="00957603">
              <w:t>арод.Победа</w:t>
            </w:r>
            <w:proofErr w:type="spellEnd"/>
            <w:r w:rsidRPr="00957603">
              <w:t>" ( для учащихся 5-11 классов) . Прислать фото или скан-копию  рисунка  нужно на адрес электронной почты </w:t>
            </w:r>
          </w:p>
          <w:p w:rsidR="00957603" w:rsidRPr="00957603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proofErr w:type="spellStart"/>
            <w:r w:rsidRPr="00957603">
              <w:t>nadezhda_mihailo@mail.ru</w:t>
            </w:r>
            <w:proofErr w:type="spellEnd"/>
            <w:r w:rsidRPr="00957603">
              <w:t>  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Pr="008D35DC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6967B9">
              <w:t>Михайлова Н.С.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603" w:rsidRPr="00957603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957603">
              <w:t xml:space="preserve"> Группа «</w:t>
            </w:r>
            <w:proofErr w:type="spellStart"/>
            <w:r w:rsidRPr="00957603">
              <w:t>НеГазета</w:t>
            </w:r>
            <w:proofErr w:type="spellEnd"/>
            <w:r w:rsidRPr="00957603">
              <w:t>»  во  ВК</w:t>
            </w:r>
          </w:p>
        </w:tc>
      </w:tr>
      <w:tr w:rsidR="00957603" w:rsidRPr="00EC39CD" w:rsidTr="00957603">
        <w:trPr>
          <w:trHeight w:val="578"/>
        </w:trPr>
        <w:tc>
          <w:tcPr>
            <w:tcW w:w="617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Pr="00957603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957603">
              <w:t>до 13 апреля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Pr="00957603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957603">
              <w:t xml:space="preserve">Фестиваль семейных газет для 5 классов:  «Моя семья самая, самая» или «Увлечения моей семьи»  (газету в виде презентации или фото газеты </w:t>
            </w:r>
            <w:proofErr w:type="gramStart"/>
            <w:r w:rsidRPr="00957603">
              <w:t xml:space="preserve">( </w:t>
            </w:r>
            <w:proofErr w:type="gramEnd"/>
            <w:r w:rsidRPr="00957603">
              <w:t>если она выполнена в бумажном варианте), присылать на электронный адрес nadezhda_mihailo@mail.ru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Pr="008D35DC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6967B9">
              <w:t>Михайлова Н.С.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Pr="008D35DC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6967B9">
              <w:rPr>
                <w:sz w:val="24"/>
                <w:szCs w:val="24"/>
              </w:rPr>
              <w:t>Сайт гимназии</w:t>
            </w:r>
          </w:p>
        </w:tc>
      </w:tr>
      <w:tr w:rsidR="00957603" w:rsidRPr="00EC39CD" w:rsidTr="00957603">
        <w:trPr>
          <w:trHeight w:val="578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Pr="00957603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</w:p>
        </w:tc>
        <w:tc>
          <w:tcPr>
            <w:tcW w:w="24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Pr="008D35DC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 уровня развития ученического самоуправления (6,8,10 классы)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Михайлова Н.С. </w:t>
            </w:r>
          </w:p>
          <w:p w:rsidR="00957603" w:rsidRPr="008D35DC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Ваулин М.С.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Pr="008D35DC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 w:val="24"/>
                <w:szCs w:val="24"/>
              </w:rPr>
              <w:t>В электронном виде  в группе «Не Газета» в ВК</w:t>
            </w:r>
          </w:p>
        </w:tc>
      </w:tr>
      <w:tr w:rsidR="00957603" w:rsidRPr="00EC39CD" w:rsidTr="00957603">
        <w:trPr>
          <w:trHeight w:val="578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Pr="00957603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</w:p>
        </w:tc>
        <w:tc>
          <w:tcPr>
            <w:tcW w:w="24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Pr="00957603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957603">
              <w:t xml:space="preserve">.Выставка семейных гербов «Герб моей семьи» для 6 классов. Фото или </w:t>
            </w:r>
            <w:proofErr w:type="gramStart"/>
            <w:r w:rsidRPr="00957603">
              <w:t>скан-копи</w:t>
            </w:r>
            <w:proofErr w:type="gramEnd"/>
            <w:r w:rsidRPr="00957603">
              <w:t xml:space="preserve"> работы  присылать на  электронный адрес  </w:t>
            </w:r>
            <w:proofErr w:type="spellStart"/>
            <w:r w:rsidRPr="00957603">
              <w:t>nadezhda_mihailo@mail.ru</w:t>
            </w:r>
            <w:proofErr w:type="spellEnd"/>
            <w:r w:rsidRPr="00957603">
              <w:t>  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Pr="008D35DC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6967B9">
              <w:t>Михайлова Н.С.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Pr="008D35DC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Сайт гимназии</w:t>
            </w:r>
            <w:r w:rsidRPr="006967B9">
              <w:rPr>
                <w:szCs w:val="24"/>
              </w:rPr>
              <w:t xml:space="preserve"> Группа СРГ  в</w:t>
            </w:r>
            <w:r>
              <w:rPr>
                <w:szCs w:val="24"/>
              </w:rPr>
              <w:t>о</w:t>
            </w:r>
            <w:r w:rsidRPr="006967B9">
              <w:rPr>
                <w:szCs w:val="24"/>
              </w:rPr>
              <w:t xml:space="preserve"> ВК</w:t>
            </w:r>
          </w:p>
        </w:tc>
      </w:tr>
      <w:tr w:rsidR="00957603" w:rsidRPr="00EC39CD" w:rsidTr="00957603">
        <w:trPr>
          <w:trHeight w:val="578"/>
        </w:trPr>
        <w:tc>
          <w:tcPr>
            <w:tcW w:w="617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Pr="00957603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957603">
              <w:t>до 15 апреля,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Pr="00957603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957603">
              <w:t>Конкурс сочинений на тему " Профессии моей семьи" для 9 классов Работы присылать  на электронный адрес nadezhda_mihailo@mail.ru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Pr="008D35DC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6967B9">
              <w:rPr>
                <w:rFonts w:ascii="Arial" w:hAnsi="Arial" w:cs="Arial"/>
                <w:color w:val="333333"/>
                <w:sz w:val="23"/>
                <w:szCs w:val="23"/>
              </w:rPr>
              <w:t xml:space="preserve">. </w:t>
            </w:r>
            <w:r w:rsidRPr="006967B9">
              <w:t>Михайлова Н.С.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Pr="008D35DC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 гимназии</w:t>
            </w:r>
          </w:p>
        </w:tc>
      </w:tr>
      <w:tr w:rsidR="00957603" w:rsidRPr="00EC39CD" w:rsidTr="00957603">
        <w:trPr>
          <w:trHeight w:val="578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Pr="00957603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</w:p>
        </w:tc>
        <w:tc>
          <w:tcPr>
            <w:tcW w:w="24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603" w:rsidRPr="00957603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957603">
              <w:t>Сборник рецептов "Любимое блюдо моей семьи" для 8 классов.  Работы присылать  на электронный адрес </w:t>
            </w:r>
            <w:proofErr w:type="spellStart"/>
            <w:r w:rsidRPr="00957603">
              <w:t>nadezhda_mihailo@mail.ru</w:t>
            </w:r>
            <w:proofErr w:type="spellEnd"/>
            <w:r w:rsidRPr="00957603">
              <w:t>,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603" w:rsidRPr="00957603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</w:pPr>
            <w:r w:rsidRPr="006967B9">
              <w:t>Михайлова Н.С.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603" w:rsidRPr="008D35DC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67B9">
              <w:rPr>
                <w:szCs w:val="24"/>
              </w:rPr>
              <w:t>Группа СРГ  в</w:t>
            </w:r>
            <w:r>
              <w:rPr>
                <w:szCs w:val="24"/>
              </w:rPr>
              <w:t>о</w:t>
            </w:r>
            <w:r w:rsidRPr="006967B9">
              <w:rPr>
                <w:szCs w:val="24"/>
              </w:rPr>
              <w:t xml:space="preserve"> ВК</w:t>
            </w:r>
          </w:p>
        </w:tc>
      </w:tr>
      <w:tr w:rsidR="00957603" w:rsidRPr="00EC39CD" w:rsidTr="00957603">
        <w:tc>
          <w:tcPr>
            <w:tcW w:w="61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7603" w:rsidRPr="00EC39CD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EC39C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6.04</w:t>
            </w:r>
          </w:p>
          <w:p w:rsidR="00957603" w:rsidRPr="00EC39CD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Cs w:val="24"/>
              </w:rPr>
              <w:t>четверг</w:t>
            </w: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603" w:rsidRPr="00EC39CD" w:rsidRDefault="00957603" w:rsidP="00DC65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proofErr w:type="spellStart"/>
            <w:r>
              <w:t>Онлайн</w:t>
            </w:r>
            <w:proofErr w:type="spellEnd"/>
            <w:r>
              <w:t xml:space="preserve"> совещание с </w:t>
            </w:r>
            <w:proofErr w:type="spellStart"/>
            <w:r>
              <w:t>пед</w:t>
            </w:r>
            <w:proofErr w:type="gramStart"/>
            <w:r>
              <w:t>.к</w:t>
            </w:r>
            <w:proofErr w:type="gramEnd"/>
            <w:r>
              <w:t>оллективом</w:t>
            </w:r>
            <w:proofErr w:type="spellEnd"/>
            <w:r>
              <w:t xml:space="preserve"> «Промежуточные итоги дистанционного обучения. Оказание психологической помощи учащимся и родителям в период  дистанционного обучения»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603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  <w:r>
              <w:t>Табунова Т.А.</w:t>
            </w:r>
          </w:p>
          <w:p w:rsidR="00957603" w:rsidRPr="00EC39CD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  <w:r>
              <w:t>Балакирева Г.В.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603" w:rsidRPr="00EC39CD" w:rsidRDefault="00957603" w:rsidP="00827E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  <w:r>
              <w:t>13.00</w:t>
            </w:r>
          </w:p>
        </w:tc>
      </w:tr>
      <w:tr w:rsidR="00957603" w:rsidRPr="00EC39CD" w:rsidTr="00A53550">
        <w:tc>
          <w:tcPr>
            <w:tcW w:w="6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Pr="00EC39CD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603" w:rsidRPr="00EC39CD" w:rsidRDefault="00957603" w:rsidP="00A535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proofErr w:type="spellStart"/>
            <w:r>
              <w:t>Онлайн</w:t>
            </w:r>
            <w:proofErr w:type="spellEnd"/>
            <w:r>
              <w:t xml:space="preserve"> совещание с </w:t>
            </w:r>
            <w:proofErr w:type="spellStart"/>
            <w:r>
              <w:t>пед</w:t>
            </w:r>
            <w:proofErr w:type="gramStart"/>
            <w:r>
              <w:t>.к</w:t>
            </w:r>
            <w:proofErr w:type="gramEnd"/>
            <w:r>
              <w:t>оллективом</w:t>
            </w:r>
            <w:proofErr w:type="spellEnd"/>
            <w:r>
              <w:t xml:space="preserve"> «Промежуточные итоги дистанционного обучения. Контроль выполнения и оценивания самостоятельных заданий учащимися»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603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  <w:r>
              <w:t>Табунова Т.А.</w:t>
            </w:r>
          </w:p>
          <w:p w:rsidR="00957603" w:rsidRPr="00EC39CD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  <w:r>
              <w:t>Вьюгина Н.А.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603" w:rsidRPr="00EC39CD" w:rsidRDefault="00957603" w:rsidP="00957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  <w:r>
              <w:t>15.00</w:t>
            </w:r>
          </w:p>
        </w:tc>
      </w:tr>
    </w:tbl>
    <w:p w:rsidR="00A2493C" w:rsidRPr="00EC39CD" w:rsidRDefault="00A2493C" w:rsidP="00A2493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sz w:val="24"/>
          <w:szCs w:val="24"/>
        </w:rPr>
      </w:pPr>
    </w:p>
    <w:p w:rsidR="00957603" w:rsidRDefault="00957603" w:rsidP="0095760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A2493C" w:rsidRPr="00EC39CD" w:rsidRDefault="00A2493C" w:rsidP="00A2493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sz w:val="24"/>
          <w:szCs w:val="24"/>
        </w:rPr>
      </w:pPr>
    </w:p>
    <w:p w:rsidR="00A2493C" w:rsidRPr="00EC39CD" w:rsidRDefault="00A2493C" w:rsidP="00A2493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sz w:val="24"/>
          <w:szCs w:val="24"/>
        </w:rPr>
      </w:pPr>
    </w:p>
    <w:p w:rsidR="006A0796" w:rsidRPr="00EC39CD" w:rsidRDefault="006A0796"/>
    <w:sectPr w:rsidR="006A0796" w:rsidRPr="00EC39CD" w:rsidSect="00C6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93C"/>
    <w:rsid w:val="000E2821"/>
    <w:rsid w:val="00241AEC"/>
    <w:rsid w:val="002B2DA0"/>
    <w:rsid w:val="006A0796"/>
    <w:rsid w:val="00827E60"/>
    <w:rsid w:val="00905018"/>
    <w:rsid w:val="00957603"/>
    <w:rsid w:val="00A2493C"/>
    <w:rsid w:val="00A53550"/>
    <w:rsid w:val="00C64717"/>
    <w:rsid w:val="00C948DC"/>
    <w:rsid w:val="00DC65DB"/>
    <w:rsid w:val="00EC39CD"/>
    <w:rsid w:val="00F65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6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Киоск</cp:lastModifiedBy>
  <cp:revision>3</cp:revision>
  <dcterms:created xsi:type="dcterms:W3CDTF">2020-04-14T13:45:00Z</dcterms:created>
  <dcterms:modified xsi:type="dcterms:W3CDTF">2020-04-14T16:45:00Z</dcterms:modified>
</cp:coreProperties>
</file>