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27" w:rsidRPr="00361A1F" w:rsidRDefault="00506627" w:rsidP="0050662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  <w:sz w:val="24"/>
          <w:szCs w:val="24"/>
        </w:rPr>
      </w:pPr>
      <w:r w:rsidRPr="00361A1F">
        <w:rPr>
          <w:b/>
          <w:w w:val="115"/>
          <w:sz w:val="24"/>
          <w:szCs w:val="24"/>
        </w:rPr>
        <w:t>ПЛАН РАБОТЫ</w:t>
      </w:r>
    </w:p>
    <w:p w:rsidR="00506627" w:rsidRPr="00361A1F" w:rsidRDefault="00361A1F" w:rsidP="0050662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  <w:sz w:val="24"/>
          <w:szCs w:val="24"/>
        </w:rPr>
      </w:pPr>
      <w:r>
        <w:rPr>
          <w:b/>
          <w:w w:val="115"/>
          <w:sz w:val="24"/>
          <w:szCs w:val="24"/>
        </w:rPr>
        <w:t>гимназии №3 на октябрь 2020</w:t>
      </w:r>
      <w:r w:rsidR="00506627" w:rsidRPr="00361A1F">
        <w:rPr>
          <w:b/>
          <w:w w:val="115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822"/>
        <w:gridCol w:w="1984"/>
        <w:gridCol w:w="1768"/>
      </w:tblGrid>
      <w:tr w:rsidR="00361A1F" w:rsidRPr="00361A1F" w:rsidTr="00A51FCC">
        <w:trPr>
          <w:tblHeader/>
        </w:trPr>
        <w:tc>
          <w:tcPr>
            <w:tcW w:w="485" w:type="pct"/>
            <w:shd w:val="clear" w:color="auto" w:fill="C0C0C0"/>
            <w:vAlign w:val="center"/>
          </w:tcPr>
          <w:p w:rsidR="00506627" w:rsidRPr="00361A1F" w:rsidRDefault="00506627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Дата</w:t>
            </w:r>
          </w:p>
        </w:tc>
        <w:tc>
          <w:tcPr>
            <w:tcW w:w="2539" w:type="pct"/>
            <w:shd w:val="clear" w:color="auto" w:fill="C0C0C0"/>
            <w:vAlign w:val="center"/>
          </w:tcPr>
          <w:p w:rsidR="00506627" w:rsidRPr="00361A1F" w:rsidRDefault="00506627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Мероприятия</w:t>
            </w:r>
          </w:p>
        </w:tc>
        <w:tc>
          <w:tcPr>
            <w:tcW w:w="1045" w:type="pct"/>
            <w:shd w:val="clear" w:color="auto" w:fill="C0C0C0"/>
            <w:vAlign w:val="center"/>
          </w:tcPr>
          <w:p w:rsidR="00506627" w:rsidRPr="00361A1F" w:rsidRDefault="00506627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Ответственный</w:t>
            </w:r>
          </w:p>
        </w:tc>
        <w:tc>
          <w:tcPr>
            <w:tcW w:w="931" w:type="pct"/>
            <w:shd w:val="clear" w:color="auto" w:fill="C0C0C0"/>
            <w:vAlign w:val="center"/>
          </w:tcPr>
          <w:p w:rsidR="00506627" w:rsidRPr="00361A1F" w:rsidRDefault="00506627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Время, место</w:t>
            </w:r>
          </w:p>
        </w:tc>
      </w:tr>
      <w:tr w:rsidR="00A51FCC" w:rsidRPr="00361A1F" w:rsidTr="00A51FCC">
        <w:tc>
          <w:tcPr>
            <w:tcW w:w="485" w:type="pct"/>
            <w:vMerge w:val="restar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 w:rsidRPr="00361A1F">
              <w:rPr>
                <w:rFonts w:asciiTheme="minorHAnsi" w:hAnsiTheme="minorHAnsi"/>
                <w:sz w:val="18"/>
              </w:rPr>
              <w:t>в течение месяца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Тестирование ГТО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51FCC" w:rsidRDefault="00A51FCC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Синицына С.В.,</w:t>
            </w:r>
          </w:p>
          <w:p w:rsidR="00A51FCC" w:rsidRPr="00361A1F" w:rsidRDefault="00A51FCC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учителя физической культуры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A51FCC" w:rsidRPr="00361A1F" w:rsidTr="00A51FCC">
        <w:tc>
          <w:tcPr>
            <w:tcW w:w="485" w:type="pct"/>
            <w:vMerge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 xml:space="preserve">Месячник ГОЧС 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A51FCC" w:rsidRPr="00361A1F" w:rsidRDefault="00A51FCC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proofErr w:type="spellStart"/>
            <w:r w:rsidRPr="00361A1F">
              <w:rPr>
                <w:rFonts w:asciiTheme="minorHAnsi" w:hAnsiTheme="minorHAnsi"/>
                <w:sz w:val="24"/>
              </w:rPr>
              <w:t>Худиев</w:t>
            </w:r>
            <w:proofErr w:type="spellEnd"/>
            <w:r w:rsidRPr="00361A1F">
              <w:rPr>
                <w:rFonts w:asciiTheme="minorHAnsi" w:hAnsiTheme="minorHAnsi"/>
                <w:sz w:val="24"/>
              </w:rPr>
              <w:t xml:space="preserve"> О.Ю.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по отдельному плану</w:t>
            </w:r>
          </w:p>
        </w:tc>
      </w:tr>
      <w:tr w:rsidR="00A51FCC" w:rsidRPr="00361A1F" w:rsidTr="00A51FCC">
        <w:tc>
          <w:tcPr>
            <w:tcW w:w="485" w:type="pct"/>
            <w:vMerge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Первичная постановка граждан призывного возраста на воинский учет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</w:tr>
      <w:tr w:rsidR="00A51FCC" w:rsidRPr="00361A1F" w:rsidTr="00A51FCC">
        <w:tc>
          <w:tcPr>
            <w:tcW w:w="485" w:type="pct"/>
            <w:vMerge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Тестирование на раннее выявление склонности к употреблению ПАВ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Михайлова Н.С.</w:t>
            </w:r>
          </w:p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 w:rsidRPr="00361A1F">
              <w:rPr>
                <w:rFonts w:asciiTheme="minorHAnsi" w:hAnsiTheme="minorHAnsi"/>
              </w:rPr>
              <w:t>Кибалова</w:t>
            </w:r>
            <w:proofErr w:type="spellEnd"/>
            <w:r w:rsidRPr="00361A1F">
              <w:rPr>
                <w:rFonts w:asciiTheme="minorHAnsi" w:hAnsiTheme="minorHAnsi"/>
              </w:rPr>
              <w:t xml:space="preserve"> М.В.</w:t>
            </w:r>
          </w:p>
          <w:p w:rsidR="00A51FCC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Баулин М.С</w:t>
            </w:r>
            <w:r>
              <w:rPr>
                <w:rFonts w:asciiTheme="minorHAnsi" w:hAnsiTheme="minorHAnsi"/>
              </w:rPr>
              <w:t>.,</w:t>
            </w:r>
          </w:p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учителя информатики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51FCC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по отдельному плану</w:t>
            </w:r>
          </w:p>
        </w:tc>
      </w:tr>
      <w:tr w:rsidR="00361A1F" w:rsidRPr="00361A1F" w:rsidTr="00A51FCC">
        <w:tc>
          <w:tcPr>
            <w:tcW w:w="485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 w:rsidRPr="00361A1F">
              <w:rPr>
                <w:rFonts w:asciiTheme="minorHAnsi" w:hAnsiTheme="minorHAnsi"/>
                <w:sz w:val="18"/>
              </w:rPr>
              <w:t>в течение месяца</w:t>
            </w:r>
          </w:p>
        </w:tc>
        <w:tc>
          <w:tcPr>
            <w:tcW w:w="2539" w:type="pct"/>
            <w:vAlign w:val="center"/>
          </w:tcPr>
          <w:p w:rsidR="00361A1F" w:rsidRPr="00361A1F" w:rsidRDefault="00361A1F" w:rsidP="00DD3072">
            <w:pPr>
              <w:tabs>
                <w:tab w:val="left" w:pos="1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Школьный этап Всероссийской олимпиады школьников</w:t>
            </w:r>
          </w:p>
        </w:tc>
        <w:tc>
          <w:tcPr>
            <w:tcW w:w="1045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Царева Е.П.</w:t>
            </w:r>
          </w:p>
        </w:tc>
        <w:tc>
          <w:tcPr>
            <w:tcW w:w="931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</w:tr>
      <w:tr w:rsidR="00361A1F" w:rsidRPr="00361A1F" w:rsidTr="00A51FCC">
        <w:tc>
          <w:tcPr>
            <w:tcW w:w="485" w:type="pct"/>
            <w:shd w:val="clear" w:color="auto" w:fill="FFC000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1.10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  <w:sz w:val="16"/>
              </w:rPr>
              <w:t>четверг</w:t>
            </w:r>
          </w:p>
        </w:tc>
        <w:tc>
          <w:tcPr>
            <w:tcW w:w="2539" w:type="pct"/>
            <w:vAlign w:val="center"/>
          </w:tcPr>
          <w:p w:rsidR="00361A1F" w:rsidRPr="00A51FCC" w:rsidRDefault="007B7245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День людей старшего поколения.</w:t>
            </w:r>
          </w:p>
          <w:p w:rsidR="007B7245" w:rsidRPr="00A51FCC" w:rsidRDefault="007B7245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Поздравления ветеранов педагогического труда</w:t>
            </w:r>
          </w:p>
        </w:tc>
        <w:tc>
          <w:tcPr>
            <w:tcW w:w="1045" w:type="pct"/>
            <w:vAlign w:val="center"/>
          </w:tcPr>
          <w:p w:rsidR="00361A1F" w:rsidRPr="00A51FCC" w:rsidRDefault="007B7245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Михайлова Н.С.,</w:t>
            </w:r>
          </w:p>
          <w:p w:rsidR="007B7245" w:rsidRPr="00A51FCC" w:rsidRDefault="007B7245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классные руководители</w:t>
            </w:r>
          </w:p>
        </w:tc>
        <w:tc>
          <w:tcPr>
            <w:tcW w:w="931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2.10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пятница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361A1F">
              <w:rPr>
                <w:rFonts w:asciiTheme="minorHAnsi" w:hAnsiTheme="minorHAnsi"/>
                <w:b/>
              </w:rPr>
              <w:t>3.10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суббота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 xml:space="preserve">День учителя 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Михайлова Н.С.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proofErr w:type="spellStart"/>
            <w:r w:rsidRPr="00361A1F">
              <w:rPr>
                <w:rFonts w:asciiTheme="minorHAnsi" w:hAnsiTheme="minorHAnsi"/>
              </w:rPr>
              <w:t>кл</w:t>
            </w:r>
            <w:proofErr w:type="spellEnd"/>
            <w:r w:rsidRPr="00361A1F">
              <w:rPr>
                <w:rFonts w:asciiTheme="minorHAnsi" w:hAnsiTheme="minorHAnsi"/>
              </w:rPr>
              <w:t xml:space="preserve">. руководители 11-ых классов 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По отд. плану</w:t>
            </w:r>
          </w:p>
        </w:tc>
      </w:tr>
      <w:tr w:rsidR="00361A1F" w:rsidRPr="00361A1F" w:rsidTr="00A51FCC"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5.10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2"/>
              </w:rPr>
              <w:t>понедельник</w:t>
            </w:r>
          </w:p>
        </w:tc>
        <w:tc>
          <w:tcPr>
            <w:tcW w:w="2539" w:type="pct"/>
            <w:shd w:val="clear" w:color="auto" w:fill="auto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 xml:space="preserve">Праздничная поездка учителей в </w:t>
            </w:r>
            <w:proofErr w:type="gramStart"/>
            <w:r w:rsidRPr="00361A1F">
              <w:rPr>
                <w:rFonts w:asciiTheme="minorHAnsi" w:hAnsiTheme="minorHAnsi"/>
              </w:rPr>
              <w:t>Вятское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61A1F" w:rsidRPr="00361A1F" w:rsidRDefault="00361A1F" w:rsidP="00A41445">
            <w:pPr>
              <w:spacing w:after="0"/>
              <w:jc w:val="center"/>
            </w:pPr>
            <w:r w:rsidRPr="00361A1F">
              <w:t>Табунова Т.А.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6.10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вторник</w:t>
            </w:r>
          </w:p>
        </w:tc>
        <w:tc>
          <w:tcPr>
            <w:tcW w:w="2539" w:type="pct"/>
          </w:tcPr>
          <w:p w:rsidR="00361A1F" w:rsidRPr="00361A1F" w:rsidRDefault="00361A1F" w:rsidP="00717779">
            <w:pPr>
              <w:spacing w:after="0" w:line="240" w:lineRule="auto"/>
            </w:pPr>
            <w:r w:rsidRPr="00361A1F">
              <w:t xml:space="preserve">Собрание выборщиков   параллели 5 классов,  по выборам представителя в УС </w:t>
            </w:r>
          </w:p>
        </w:tc>
        <w:tc>
          <w:tcPr>
            <w:tcW w:w="1045" w:type="pct"/>
          </w:tcPr>
          <w:p w:rsidR="00361A1F" w:rsidRPr="00361A1F" w:rsidRDefault="00361A1F" w:rsidP="00A41445">
            <w:pPr>
              <w:spacing w:after="0"/>
              <w:jc w:val="center"/>
            </w:pPr>
            <w:r w:rsidRPr="00361A1F">
              <w:t>Михайлова Н.С.</w:t>
            </w:r>
          </w:p>
        </w:tc>
        <w:tc>
          <w:tcPr>
            <w:tcW w:w="931" w:type="pct"/>
            <w:vAlign w:val="center"/>
          </w:tcPr>
          <w:p w:rsidR="00361A1F" w:rsidRPr="00361A1F" w:rsidRDefault="00361A1F" w:rsidP="00A41445">
            <w:pPr>
              <w:jc w:val="center"/>
              <w:rPr>
                <w:lang w:val="en-US"/>
              </w:rPr>
            </w:pPr>
            <w:r w:rsidRPr="00361A1F">
              <w:t xml:space="preserve">18.30 </w:t>
            </w:r>
            <w:r w:rsidRPr="00361A1F">
              <w:rPr>
                <w:lang w:val="en-US"/>
              </w:rPr>
              <w:t>zoom</w:t>
            </w:r>
          </w:p>
        </w:tc>
      </w:tr>
      <w:tr w:rsidR="00361A1F" w:rsidRPr="00361A1F" w:rsidTr="00A51FCC">
        <w:tc>
          <w:tcPr>
            <w:tcW w:w="485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07.10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  <w:sz w:val="16"/>
              </w:rPr>
              <w:t>среда</w:t>
            </w:r>
          </w:p>
        </w:tc>
        <w:tc>
          <w:tcPr>
            <w:tcW w:w="2539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Совет командиров</w:t>
            </w:r>
          </w:p>
        </w:tc>
        <w:tc>
          <w:tcPr>
            <w:tcW w:w="1045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931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После 6,7 уроков  к 16</w:t>
            </w:r>
          </w:p>
        </w:tc>
      </w:tr>
      <w:tr w:rsidR="00E10AF2" w:rsidRPr="00361A1F" w:rsidTr="00A51FCC">
        <w:tc>
          <w:tcPr>
            <w:tcW w:w="485" w:type="pct"/>
            <w:vAlign w:val="center"/>
          </w:tcPr>
          <w:p w:rsidR="00E10AF2" w:rsidRPr="00361A1F" w:rsidRDefault="00E10AF2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9" w:type="pct"/>
            <w:vAlign w:val="center"/>
          </w:tcPr>
          <w:p w:rsidR="00E10AF2" w:rsidRPr="00361A1F" w:rsidRDefault="00E10AF2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Экономический диктант (10б,11 б классы)</w:t>
            </w:r>
          </w:p>
        </w:tc>
        <w:tc>
          <w:tcPr>
            <w:tcW w:w="1045" w:type="pct"/>
            <w:vAlign w:val="center"/>
          </w:tcPr>
          <w:p w:rsidR="00E10AF2" w:rsidRDefault="00E10AF2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Крашенинникова Н.Б.,</w:t>
            </w:r>
          </w:p>
          <w:p w:rsidR="00E10AF2" w:rsidRPr="00361A1F" w:rsidRDefault="00E10AF2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Синицына С.В.</w:t>
            </w:r>
          </w:p>
        </w:tc>
        <w:tc>
          <w:tcPr>
            <w:tcW w:w="931" w:type="pct"/>
            <w:vAlign w:val="center"/>
          </w:tcPr>
          <w:p w:rsidR="00E10AF2" w:rsidRPr="00361A1F" w:rsidRDefault="00E10AF2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10.00, к.№</w:t>
            </w:r>
          </w:p>
        </w:tc>
      </w:tr>
      <w:tr w:rsidR="00A51FCC" w:rsidRPr="00A51FCC" w:rsidTr="00A51FCC">
        <w:tc>
          <w:tcPr>
            <w:tcW w:w="485" w:type="pct"/>
            <w:vMerge w:val="restart"/>
            <w:shd w:val="clear" w:color="auto" w:fill="FFC000"/>
            <w:vAlign w:val="center"/>
          </w:tcPr>
          <w:p w:rsidR="00C66A2F" w:rsidRPr="00361A1F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8.10</w:t>
            </w:r>
          </w:p>
          <w:p w:rsidR="00C66A2F" w:rsidRPr="00361A1F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четверг</w:t>
            </w:r>
          </w:p>
        </w:tc>
        <w:tc>
          <w:tcPr>
            <w:tcW w:w="2539" w:type="pct"/>
            <w:vMerge w:val="restart"/>
            <w:vAlign w:val="center"/>
          </w:tcPr>
          <w:p w:rsidR="00C66A2F" w:rsidRPr="00A51FCC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Планерка</w:t>
            </w:r>
          </w:p>
          <w:p w:rsidR="00C66A2F" w:rsidRPr="00A51FCC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 xml:space="preserve">Собрание творческой группы по разработке плана мероприятий в рамках темы года </w:t>
            </w:r>
          </w:p>
        </w:tc>
        <w:tc>
          <w:tcPr>
            <w:tcW w:w="1045" w:type="pct"/>
            <w:vAlign w:val="center"/>
          </w:tcPr>
          <w:p w:rsidR="00C66A2F" w:rsidRPr="00A51FCC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lang w:val="en-US"/>
              </w:rPr>
            </w:pPr>
            <w:r w:rsidRPr="00A51FCC">
              <w:rPr>
                <w:rFonts w:asciiTheme="minorHAnsi" w:hAnsiTheme="minorHAnsi"/>
              </w:rPr>
              <w:t>Михайлова Н.С.</w:t>
            </w:r>
          </w:p>
          <w:p w:rsidR="00C66A2F" w:rsidRPr="00A51FCC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Царева Е.П.</w:t>
            </w:r>
          </w:p>
          <w:p w:rsidR="00C66A2F" w:rsidRPr="00A51FCC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Нестерова Н.А., руководители кафедр</w:t>
            </w:r>
          </w:p>
        </w:tc>
        <w:tc>
          <w:tcPr>
            <w:tcW w:w="931" w:type="pct"/>
            <w:vAlign w:val="center"/>
          </w:tcPr>
          <w:p w:rsidR="00C66A2F" w:rsidRPr="00A51FCC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 xml:space="preserve"> 15.10 , актовый зал</w:t>
            </w:r>
          </w:p>
        </w:tc>
      </w:tr>
      <w:tr w:rsidR="00C66A2F" w:rsidRPr="00361A1F" w:rsidTr="00A51FCC">
        <w:tc>
          <w:tcPr>
            <w:tcW w:w="485" w:type="pct"/>
            <w:vMerge/>
            <w:shd w:val="clear" w:color="auto" w:fill="FFC000"/>
            <w:vAlign w:val="center"/>
          </w:tcPr>
          <w:p w:rsidR="00C66A2F" w:rsidRPr="00361A1F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9" w:type="pct"/>
            <w:vMerge/>
            <w:vAlign w:val="center"/>
          </w:tcPr>
          <w:p w:rsidR="00C66A2F" w:rsidRPr="00361A1F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vAlign w:val="center"/>
          </w:tcPr>
          <w:p w:rsidR="00C66A2F" w:rsidRPr="00361A1F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vAlign w:val="center"/>
          </w:tcPr>
          <w:p w:rsidR="00C66A2F" w:rsidRPr="00361A1F" w:rsidRDefault="00C66A2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9.10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пятница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361A1F">
              <w:rPr>
                <w:rFonts w:asciiTheme="minorHAnsi" w:hAnsiTheme="minorHAnsi"/>
                <w:b/>
              </w:rPr>
              <w:t>10.10</w:t>
            </w:r>
          </w:p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суббота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 xml:space="preserve">Заключительный тур Региональной олимпиады школьников по математике, 5 класс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Киселева О.В.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361A1F">
              <w:rPr>
                <w:rFonts w:asciiTheme="minorHAnsi" w:hAnsiTheme="minorHAnsi"/>
                <w:b/>
              </w:rPr>
              <w:t>11.10</w:t>
            </w:r>
          </w:p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361A1F">
              <w:rPr>
                <w:rFonts w:asciiTheme="minorHAnsi" w:hAnsiTheme="minorHAnsi"/>
                <w:sz w:val="14"/>
              </w:rPr>
              <w:t>воскресенье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Заключительный тур Региональной олимпиады школьников по математике, 6 класс и 7 класс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Киселева О.В.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61A1F">
              <w:rPr>
                <w:rFonts w:asciiTheme="minorHAnsi" w:hAnsiTheme="minorHAnsi"/>
                <w:sz w:val="20"/>
              </w:rPr>
              <w:t>до 12.10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C11EC1">
            <w:pPr>
              <w:tabs>
                <w:tab w:val="left" w:pos="1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Всероссийские проверочные работы в 6-8 классах, диагностические работы в 10-х классах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Вьюгина Н.А.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7B7245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п</w:t>
            </w:r>
            <w:r w:rsidR="00361A1F" w:rsidRPr="007B7245">
              <w:rPr>
                <w:rFonts w:asciiTheme="minorHAnsi" w:hAnsiTheme="minorHAnsi"/>
                <w:color w:val="FF0000"/>
                <w:sz w:val="24"/>
              </w:rPr>
              <w:t>о</w:t>
            </w:r>
            <w:r w:rsidRPr="007B7245">
              <w:rPr>
                <w:rFonts w:asciiTheme="minorHAnsi" w:hAnsiTheme="minorHAnsi"/>
                <w:color w:val="FF0000"/>
                <w:sz w:val="24"/>
              </w:rPr>
              <w:t xml:space="preserve"> отдельному</w:t>
            </w:r>
            <w:r w:rsidR="00361A1F" w:rsidRPr="007B7245">
              <w:rPr>
                <w:rFonts w:asciiTheme="minorHAnsi" w:hAnsiTheme="minorHAnsi"/>
                <w:color w:val="FF0000"/>
                <w:sz w:val="24"/>
              </w:rPr>
              <w:t xml:space="preserve"> </w:t>
            </w:r>
            <w:r w:rsidR="00361A1F" w:rsidRPr="00361A1F">
              <w:rPr>
                <w:rFonts w:asciiTheme="minorHAnsi" w:hAnsiTheme="minorHAnsi"/>
                <w:sz w:val="24"/>
              </w:rPr>
              <w:t>графику</w:t>
            </w:r>
          </w:p>
        </w:tc>
      </w:tr>
      <w:tr w:rsidR="00361A1F" w:rsidRPr="00361A1F" w:rsidTr="00A51FCC">
        <w:tc>
          <w:tcPr>
            <w:tcW w:w="485" w:type="pct"/>
            <w:vMerge w:val="restar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12.10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2"/>
              </w:rPr>
              <w:t>понедельник</w:t>
            </w:r>
          </w:p>
        </w:tc>
        <w:tc>
          <w:tcPr>
            <w:tcW w:w="2539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Административная планерка</w:t>
            </w:r>
          </w:p>
        </w:tc>
        <w:tc>
          <w:tcPr>
            <w:tcW w:w="1045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Табунова Т.А.</w:t>
            </w:r>
          </w:p>
        </w:tc>
        <w:tc>
          <w:tcPr>
            <w:tcW w:w="931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vMerge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9" w:type="pct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Конкурс эмблем регионального проекта «Ателье профессий», 8-9 класс</w:t>
            </w:r>
          </w:p>
        </w:tc>
        <w:tc>
          <w:tcPr>
            <w:tcW w:w="1045" w:type="pct"/>
            <w:vAlign w:val="center"/>
          </w:tcPr>
          <w:p w:rsidR="00361A1F" w:rsidRPr="00361A1F" w:rsidRDefault="00361A1F" w:rsidP="00E10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Балакирева Г.В.</w:t>
            </w:r>
          </w:p>
        </w:tc>
        <w:tc>
          <w:tcPr>
            <w:tcW w:w="931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vMerge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9" w:type="pct"/>
            <w:vAlign w:val="center"/>
          </w:tcPr>
          <w:p w:rsidR="00361A1F" w:rsidRPr="00361A1F" w:rsidRDefault="00361A1F" w:rsidP="00006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 xml:space="preserve">Предвыборные дебаты кандидатов на пост председателя «Совета +» (видеозапись с </w:t>
            </w:r>
            <w:r w:rsidRPr="00361A1F">
              <w:rPr>
                <w:rFonts w:asciiTheme="minorHAnsi" w:hAnsiTheme="minorHAnsi"/>
              </w:rPr>
              <w:lastRenderedPageBreak/>
              <w:t>участием членов Законодательного комитета)</w:t>
            </w:r>
          </w:p>
        </w:tc>
        <w:tc>
          <w:tcPr>
            <w:tcW w:w="1045" w:type="pct"/>
            <w:vAlign w:val="center"/>
          </w:tcPr>
          <w:p w:rsidR="00361A1F" w:rsidRPr="00361A1F" w:rsidRDefault="00361A1F" w:rsidP="00E10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lastRenderedPageBreak/>
              <w:t>Михайлова Н.</w:t>
            </w:r>
          </w:p>
        </w:tc>
        <w:tc>
          <w:tcPr>
            <w:tcW w:w="931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Акт зал  15.00</w:t>
            </w:r>
          </w:p>
        </w:tc>
      </w:tr>
      <w:tr w:rsidR="00361A1F" w:rsidRPr="00361A1F" w:rsidTr="00A51FCC">
        <w:tc>
          <w:tcPr>
            <w:tcW w:w="485" w:type="pct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lastRenderedPageBreak/>
              <w:t>13.10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вторник</w:t>
            </w:r>
          </w:p>
        </w:tc>
        <w:tc>
          <w:tcPr>
            <w:tcW w:w="2539" w:type="pct"/>
          </w:tcPr>
          <w:p w:rsidR="00361A1F" w:rsidRPr="00361A1F" w:rsidRDefault="00361A1F" w:rsidP="00C11EC1">
            <w:r w:rsidRPr="00361A1F">
              <w:rPr>
                <w:szCs w:val="24"/>
              </w:rPr>
              <w:t>Родительское собрание 9-х классов «Порядок организации и проведения ГИА в 2020 году»</w:t>
            </w:r>
          </w:p>
        </w:tc>
        <w:tc>
          <w:tcPr>
            <w:tcW w:w="1045" w:type="pct"/>
          </w:tcPr>
          <w:p w:rsidR="001C2361" w:rsidRDefault="001C2361" w:rsidP="001C2361">
            <w:pPr>
              <w:jc w:val="center"/>
            </w:pPr>
            <w:proofErr w:type="spellStart"/>
            <w:r>
              <w:t>Табунова</w:t>
            </w:r>
            <w:proofErr w:type="spellEnd"/>
            <w:r>
              <w:t xml:space="preserve"> Т.А.,</w:t>
            </w:r>
          </w:p>
          <w:p w:rsidR="00361A1F" w:rsidRPr="00361A1F" w:rsidRDefault="00361A1F" w:rsidP="001C2361">
            <w:pPr>
              <w:jc w:val="center"/>
            </w:pPr>
            <w:r w:rsidRPr="00361A1F">
              <w:t>Вьюгина Н.А.</w:t>
            </w:r>
          </w:p>
        </w:tc>
        <w:tc>
          <w:tcPr>
            <w:tcW w:w="931" w:type="pct"/>
          </w:tcPr>
          <w:p w:rsidR="00E10AF2" w:rsidRPr="00E10AF2" w:rsidRDefault="00E10AF2" w:rsidP="00E10AF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E10AF2">
              <w:rPr>
                <w:rFonts w:asciiTheme="minorHAnsi" w:hAnsiTheme="minorHAnsi"/>
                <w:color w:val="FF0000"/>
              </w:rPr>
              <w:t>9 аб-18.00</w:t>
            </w:r>
          </w:p>
          <w:p w:rsidR="00E10AF2" w:rsidRDefault="00E10AF2" w:rsidP="00E10AF2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E10AF2">
              <w:rPr>
                <w:rFonts w:asciiTheme="minorHAnsi" w:hAnsiTheme="minorHAnsi"/>
                <w:color w:val="FF0000"/>
              </w:rPr>
              <w:t>9 в</w:t>
            </w:r>
            <w:proofErr w:type="gramStart"/>
            <w:r w:rsidRPr="00E10AF2">
              <w:rPr>
                <w:rFonts w:asciiTheme="minorHAnsi" w:hAnsiTheme="minorHAnsi"/>
                <w:color w:val="FF0000"/>
              </w:rPr>
              <w:t>,г</w:t>
            </w:r>
            <w:proofErr w:type="gramEnd"/>
            <w:r w:rsidRPr="00E10AF2">
              <w:rPr>
                <w:rFonts w:asciiTheme="minorHAnsi" w:hAnsiTheme="minorHAnsi"/>
                <w:color w:val="FF0000"/>
              </w:rPr>
              <w:t>-18.45</w:t>
            </w:r>
            <w:r w:rsidR="00361A1F" w:rsidRPr="00E10AF2">
              <w:rPr>
                <w:rFonts w:asciiTheme="minorHAnsi" w:hAnsiTheme="minorHAnsi"/>
                <w:color w:val="FF0000"/>
              </w:rPr>
              <w:t>,</w:t>
            </w:r>
          </w:p>
          <w:p w:rsidR="00361A1F" w:rsidRPr="00E10AF2" w:rsidRDefault="00E10AF2" w:rsidP="00E10AF2">
            <w:pPr>
              <w:spacing w:after="0" w:line="240" w:lineRule="auto"/>
            </w:pPr>
            <w:r>
              <w:rPr>
                <w:rFonts w:asciiTheme="minorHAnsi" w:hAnsiTheme="minorHAnsi"/>
                <w:color w:val="FF0000"/>
              </w:rPr>
              <w:t xml:space="preserve">на платформе </w:t>
            </w:r>
            <w:r w:rsidR="00361A1F" w:rsidRPr="00E10AF2">
              <w:rPr>
                <w:rFonts w:asciiTheme="minorHAnsi" w:hAnsiTheme="minorHAnsi"/>
                <w:color w:val="FF0000"/>
                <w:lang w:val="en-US"/>
              </w:rPr>
              <w:t>ZOOM</w:t>
            </w:r>
          </w:p>
        </w:tc>
      </w:tr>
      <w:tr w:rsidR="00361A1F" w:rsidRPr="00361A1F" w:rsidTr="00A51FCC">
        <w:trPr>
          <w:trHeight w:val="548"/>
        </w:trPr>
        <w:tc>
          <w:tcPr>
            <w:tcW w:w="485" w:type="pct"/>
            <w:vMerge w:val="restar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14.10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среда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rPr>
          <w:trHeight w:val="548"/>
        </w:trPr>
        <w:tc>
          <w:tcPr>
            <w:tcW w:w="485" w:type="pct"/>
            <w:vMerge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rPr>
          <w:trHeight w:val="227"/>
        </w:trPr>
        <w:tc>
          <w:tcPr>
            <w:tcW w:w="485" w:type="pct"/>
            <w:vMerge w:val="restart"/>
            <w:shd w:val="clear" w:color="auto" w:fill="FFC000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361A1F">
              <w:rPr>
                <w:rFonts w:asciiTheme="minorHAnsi" w:hAnsiTheme="minorHAnsi"/>
                <w:b/>
              </w:rPr>
              <w:t>15.10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четверг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C66A2F" w:rsidRDefault="00C66A2F" w:rsidP="00717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</w:t>
            </w:r>
            <w:r w:rsidR="00E10AF2">
              <w:rPr>
                <w:rFonts w:asciiTheme="minorHAnsi" w:hAnsiTheme="minorHAnsi"/>
              </w:rPr>
              <w:t xml:space="preserve">седание кафедр: </w:t>
            </w:r>
          </w:p>
          <w:p w:rsidR="00361A1F" w:rsidRDefault="00C66A2F" w:rsidP="00C6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1.Р</w:t>
            </w:r>
            <w:r w:rsidR="00E10AF2">
              <w:rPr>
                <w:rFonts w:asciiTheme="minorHAnsi" w:hAnsiTheme="minorHAnsi"/>
              </w:rPr>
              <w:t>ассмотрение тем  индивидуальных проектов в 10-х классах</w:t>
            </w:r>
            <w:proofErr w:type="gramStart"/>
            <w:r>
              <w:rPr>
                <w:rFonts w:asciiTheme="minorHAnsi" w:hAnsiTheme="minorHAnsi"/>
              </w:rPr>
              <w:t xml:space="preserve"> .</w:t>
            </w:r>
            <w:proofErr w:type="gramEnd"/>
          </w:p>
          <w:p w:rsidR="00C66A2F" w:rsidRDefault="00C66A2F" w:rsidP="00C6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Подготовка к «Ярмарке проектных идей».</w:t>
            </w:r>
          </w:p>
          <w:p w:rsidR="00C66A2F" w:rsidRPr="00361A1F" w:rsidRDefault="00C66A2F" w:rsidP="00C66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3.Подведение итогов ВПР.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Default="00C66A2F" w:rsidP="008E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Вьюгина Н.А.,</w:t>
            </w:r>
          </w:p>
          <w:p w:rsidR="00C66A2F" w:rsidRPr="00361A1F" w:rsidRDefault="00C66A2F" w:rsidP="008E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rPr>
          <w:trHeight w:val="227"/>
        </w:trPr>
        <w:tc>
          <w:tcPr>
            <w:tcW w:w="485" w:type="pct"/>
            <w:vMerge/>
            <w:shd w:val="clear" w:color="auto" w:fill="FFC000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717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361A1F" w:rsidRPr="00361A1F" w:rsidTr="00A51FCC">
        <w:tc>
          <w:tcPr>
            <w:tcW w:w="485" w:type="pct"/>
            <w:vMerge w:val="restar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16.10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пятница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Выборы председателя «Совета+»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В течение дня</w:t>
            </w:r>
          </w:p>
        </w:tc>
      </w:tr>
      <w:tr w:rsidR="00361A1F" w:rsidRPr="00361A1F" w:rsidTr="00A51FCC">
        <w:tc>
          <w:tcPr>
            <w:tcW w:w="485" w:type="pct"/>
            <w:vMerge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900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Тренировочное итоговое сочинение в 11-х классах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900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Вьюгина Н.А.</w:t>
            </w:r>
          </w:p>
          <w:p w:rsidR="00361A1F" w:rsidRPr="00361A1F" w:rsidRDefault="00361A1F" w:rsidP="00900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Крупнова С.В.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900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8.30</w:t>
            </w:r>
          </w:p>
        </w:tc>
      </w:tr>
      <w:tr w:rsidR="00361A1F" w:rsidRPr="00361A1F" w:rsidTr="00A51FCC"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17.10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  <w:sz w:val="16"/>
              </w:rPr>
              <w:t>суббота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Выборы председателя «Совета+»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В течение дня</w:t>
            </w:r>
          </w:p>
        </w:tc>
      </w:tr>
      <w:tr w:rsidR="00361A1F" w:rsidRPr="00361A1F" w:rsidTr="00A51FCC">
        <w:trPr>
          <w:trHeight w:val="227"/>
        </w:trPr>
        <w:tc>
          <w:tcPr>
            <w:tcW w:w="48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19.10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361A1F">
              <w:rPr>
                <w:rFonts w:asciiTheme="minorHAnsi" w:hAnsiTheme="minorHAnsi"/>
                <w:sz w:val="12"/>
              </w:rPr>
              <w:t>понедельник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E83F45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Theme="minorHAnsi" w:hAnsiTheme="minorHAnsi"/>
                <w:color w:val="FF0000"/>
              </w:rPr>
            </w:pPr>
            <w:r w:rsidRPr="00A51FCC">
              <w:rPr>
                <w:rFonts w:asciiTheme="minorHAnsi" w:hAnsiTheme="minorHAnsi"/>
              </w:rPr>
              <w:t>День Гимназии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  <w:r w:rsidRPr="00361A1F">
              <w:rPr>
                <w:rFonts w:asciiTheme="minorHAnsi" w:hAnsiTheme="minorHAnsi"/>
                <w:sz w:val="20"/>
              </w:rPr>
              <w:t>По особому плану</w:t>
            </w:r>
          </w:p>
        </w:tc>
      </w:tr>
      <w:tr w:rsidR="00361A1F" w:rsidRPr="00361A1F" w:rsidTr="00A51FCC">
        <w:tc>
          <w:tcPr>
            <w:tcW w:w="485" w:type="pct"/>
            <w:vMerge w:val="restar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20.10</w:t>
            </w:r>
          </w:p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вторник</w:t>
            </w:r>
          </w:p>
        </w:tc>
        <w:tc>
          <w:tcPr>
            <w:tcW w:w="2539" w:type="pct"/>
            <w:shd w:val="clear" w:color="auto" w:fill="auto"/>
          </w:tcPr>
          <w:p w:rsidR="00361A1F" w:rsidRPr="00E83F45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E83F45" w:rsidRPr="00E83F45" w:rsidRDefault="00E83F45" w:rsidP="008E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E83F45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lang w:val="en-US"/>
              </w:rPr>
            </w:pPr>
          </w:p>
        </w:tc>
      </w:tr>
      <w:tr w:rsidR="00361A1F" w:rsidRPr="00361A1F" w:rsidTr="00A51FCC">
        <w:tc>
          <w:tcPr>
            <w:tcW w:w="485" w:type="pct"/>
            <w:vMerge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61A1F" w:rsidRPr="00361A1F" w:rsidRDefault="00361A1F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1C2361" w:rsidRPr="00361A1F" w:rsidTr="00C47B3E">
        <w:trPr>
          <w:trHeight w:val="547"/>
        </w:trPr>
        <w:tc>
          <w:tcPr>
            <w:tcW w:w="485" w:type="pct"/>
            <w:shd w:val="clear" w:color="auto" w:fill="auto"/>
            <w:vAlign w:val="center"/>
          </w:tcPr>
          <w:p w:rsidR="001C2361" w:rsidRPr="00361A1F" w:rsidRDefault="001C2361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21.10</w:t>
            </w:r>
          </w:p>
          <w:p w:rsidR="001C2361" w:rsidRPr="00361A1F" w:rsidRDefault="001C2361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среда</w:t>
            </w:r>
          </w:p>
        </w:tc>
        <w:tc>
          <w:tcPr>
            <w:tcW w:w="2539" w:type="pct"/>
            <w:shd w:val="clear" w:color="auto" w:fill="auto"/>
          </w:tcPr>
          <w:p w:rsidR="001C2361" w:rsidRPr="00A51FCC" w:rsidRDefault="001C2361" w:rsidP="000E2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 xml:space="preserve">Управляющий совет на платформе </w:t>
            </w:r>
            <w:r w:rsidRPr="00A51FCC">
              <w:rPr>
                <w:rFonts w:asciiTheme="minorHAnsi" w:hAnsiTheme="minorHAnsi"/>
                <w:lang w:val="en-US"/>
              </w:rPr>
              <w:t>Zoom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1C2361" w:rsidRPr="00A51FCC" w:rsidRDefault="001C2361" w:rsidP="000E2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Михайлова Н.С.,</w:t>
            </w:r>
          </w:p>
          <w:p w:rsidR="001C2361" w:rsidRPr="00A51FCC" w:rsidRDefault="001C2361" w:rsidP="000E2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 w:rsidRPr="00A51FCC">
              <w:rPr>
                <w:rFonts w:asciiTheme="minorHAnsi" w:hAnsiTheme="minorHAnsi"/>
              </w:rPr>
              <w:t>Табунова</w:t>
            </w:r>
            <w:proofErr w:type="spellEnd"/>
            <w:r w:rsidRPr="00A51FCC">
              <w:rPr>
                <w:rFonts w:asciiTheme="minorHAnsi" w:hAnsiTheme="minorHAnsi"/>
              </w:rPr>
              <w:t xml:space="preserve"> Т.А.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C2361" w:rsidRPr="00E83F45" w:rsidRDefault="001C2361" w:rsidP="000E2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>18.30</w:t>
            </w:r>
          </w:p>
        </w:tc>
      </w:tr>
      <w:tr w:rsidR="00F44F9D" w:rsidRPr="00361A1F" w:rsidTr="00A51FCC">
        <w:tc>
          <w:tcPr>
            <w:tcW w:w="485" w:type="pct"/>
            <w:shd w:val="clear" w:color="auto" w:fill="FFC000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22.10</w:t>
            </w:r>
          </w:p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четверг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D53AAD" w:rsidRDefault="00D53AA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Планерка.</w:t>
            </w:r>
          </w:p>
          <w:p w:rsidR="00F44F9D" w:rsidRPr="00361A1F" w:rsidRDefault="00D53AA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Педагогический совет по рассмотрению мероприятий в рамках темы года.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44F9D" w:rsidRDefault="00D53AA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Михайлова Н.С.,</w:t>
            </w:r>
          </w:p>
          <w:p w:rsidR="00D53AAD" w:rsidRDefault="00D53AA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Царева Е.П.,</w:t>
            </w:r>
          </w:p>
          <w:p w:rsidR="00D53AAD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Нестерова Н.А.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A51FCC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15.10, </w:t>
            </w:r>
          </w:p>
          <w:p w:rsidR="00F44F9D" w:rsidRPr="00361A1F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актовый зал</w:t>
            </w:r>
          </w:p>
        </w:tc>
      </w:tr>
      <w:tr w:rsidR="00F44F9D" w:rsidRPr="00361A1F" w:rsidTr="00A51FCC">
        <w:tc>
          <w:tcPr>
            <w:tcW w:w="485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23.10</w:t>
            </w:r>
          </w:p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пятница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F44F9D" w:rsidRPr="00361A1F" w:rsidTr="00A51FCC">
        <w:tc>
          <w:tcPr>
            <w:tcW w:w="485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361A1F">
              <w:rPr>
                <w:rFonts w:asciiTheme="minorHAnsi" w:hAnsiTheme="minorHAnsi"/>
                <w:b/>
              </w:rPr>
              <w:t>24.10</w:t>
            </w:r>
          </w:p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суббота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</w:tr>
      <w:tr w:rsidR="00F44F9D" w:rsidRPr="00361A1F" w:rsidTr="00A51FCC">
        <w:tc>
          <w:tcPr>
            <w:tcW w:w="485" w:type="pct"/>
            <w:shd w:val="clear" w:color="auto" w:fill="FFFFFF" w:themeFill="background1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26.10</w:t>
            </w:r>
          </w:p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2"/>
              </w:rPr>
              <w:t>понедельник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</w:tr>
      <w:tr w:rsidR="00F44F9D" w:rsidRPr="00361A1F" w:rsidTr="00A51FCC">
        <w:tc>
          <w:tcPr>
            <w:tcW w:w="485" w:type="pct"/>
            <w:shd w:val="clear" w:color="auto" w:fill="FFFFFF" w:themeFill="background1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27.10</w:t>
            </w:r>
          </w:p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вторник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F44F9D" w:rsidRPr="00361A1F" w:rsidRDefault="00F44F9D" w:rsidP="00006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44F9D" w:rsidRPr="00361A1F" w:rsidRDefault="00F44F9D" w:rsidP="00A51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 xml:space="preserve">18.30 </w:t>
            </w:r>
          </w:p>
        </w:tc>
      </w:tr>
      <w:tr w:rsidR="00F44F9D" w:rsidRPr="00361A1F" w:rsidTr="00A51FCC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</w:rPr>
              <w:t>28.10</w:t>
            </w:r>
          </w:p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361A1F">
              <w:rPr>
                <w:rFonts w:asciiTheme="minorHAnsi" w:hAnsiTheme="minorHAnsi"/>
                <w:sz w:val="16"/>
              </w:rPr>
              <w:t>среда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F44F9D" w:rsidRPr="00361A1F" w:rsidTr="00A51FCC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29.10</w:t>
            </w:r>
          </w:p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16"/>
              </w:rPr>
            </w:pPr>
            <w:r w:rsidRPr="00361A1F">
              <w:rPr>
                <w:rFonts w:asciiTheme="minorHAnsi" w:hAnsiTheme="minorHAnsi"/>
                <w:sz w:val="16"/>
              </w:rPr>
              <w:t>четверг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44F9D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Совещание с классными руководителями 9,11-х классов по вопросу подготовки документов к ГИА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44F9D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Вьюгина Н.А.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44F9D" w:rsidP="00C1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361A1F">
              <w:rPr>
                <w:rFonts w:asciiTheme="minorHAnsi" w:hAnsiTheme="minorHAnsi"/>
              </w:rPr>
              <w:t>14.30, к.45</w:t>
            </w:r>
          </w:p>
        </w:tc>
      </w:tr>
      <w:tr w:rsidR="00F44F9D" w:rsidRPr="00361A1F" w:rsidTr="00A51FCC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85FCA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Совещание с классными руководители и учителями-предметниками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361A1F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F44F9D" w:rsidRPr="00F44F9D" w:rsidTr="00A51FCC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F9D" w:rsidRPr="00A51FCC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30.10</w:t>
            </w:r>
          </w:p>
          <w:p w:rsidR="00F44F9D" w:rsidRPr="00A51FCC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16"/>
              </w:rPr>
            </w:pPr>
            <w:r w:rsidRPr="00A51FCC">
              <w:rPr>
                <w:rFonts w:asciiTheme="minorHAnsi" w:hAnsiTheme="minorHAnsi"/>
                <w:sz w:val="16"/>
              </w:rPr>
              <w:t>пятница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A51FCC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Классные часы  в 5-6-7-х классах.</w:t>
            </w:r>
          </w:p>
          <w:p w:rsidR="00A51FCC" w:rsidRPr="00A51FCC" w:rsidRDefault="00A51FCC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Инструктаж по технике безопасности.</w:t>
            </w:r>
          </w:p>
          <w:p w:rsidR="00F44F9D" w:rsidRPr="00A51FCC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 xml:space="preserve">Генеральная уборка кабинетов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A51FCC" w:rsidRDefault="00F44F9D" w:rsidP="00F4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Михайлова Н.С.,</w:t>
            </w:r>
          </w:p>
          <w:p w:rsidR="00F44F9D" w:rsidRPr="00A51FCC" w:rsidRDefault="00F44F9D" w:rsidP="00F4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Ахметова А.Г.,</w:t>
            </w:r>
          </w:p>
          <w:p w:rsidR="00F44F9D" w:rsidRPr="00A51FCC" w:rsidRDefault="00F44F9D" w:rsidP="00F4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F44F9D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color w:val="FF0000"/>
                <w:sz w:val="24"/>
              </w:rPr>
            </w:pPr>
          </w:p>
        </w:tc>
      </w:tr>
      <w:tr w:rsidR="00F44F9D" w:rsidRPr="00F44F9D" w:rsidTr="00A51FCC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F9D" w:rsidRPr="00A51FCC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A51FCC">
              <w:rPr>
                <w:rFonts w:asciiTheme="minorHAnsi" w:hAnsiTheme="minorHAnsi"/>
              </w:rPr>
              <w:t>31.10</w:t>
            </w:r>
          </w:p>
          <w:p w:rsidR="00F44F9D" w:rsidRPr="00A51FCC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16"/>
              </w:rPr>
            </w:pPr>
            <w:r w:rsidRPr="00A51FCC">
              <w:rPr>
                <w:rFonts w:asciiTheme="minorHAnsi" w:hAnsiTheme="minorHAnsi"/>
                <w:sz w:val="16"/>
              </w:rPr>
              <w:t>суббота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A51FCC" w:rsidRDefault="00E10AF2" w:rsidP="00F4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Классные часы в</w:t>
            </w:r>
            <w:r w:rsidR="00A51FCC" w:rsidRPr="00A51FCC">
              <w:rPr>
                <w:rFonts w:asciiTheme="minorHAnsi" w:hAnsiTheme="minorHAnsi" w:cstheme="minorHAnsi"/>
                <w:sz w:val="24"/>
              </w:rPr>
              <w:t xml:space="preserve"> 8-11-х классах.</w:t>
            </w:r>
            <w:r w:rsidRPr="00A51FCC">
              <w:rPr>
                <w:rFonts w:asciiTheme="minorHAnsi" w:hAnsiTheme="minorHAnsi" w:cstheme="minorHAnsi"/>
                <w:sz w:val="24"/>
              </w:rPr>
              <w:t xml:space="preserve"> Инструктаж по технике безопасности</w:t>
            </w:r>
            <w:r w:rsidR="00A51FCC" w:rsidRPr="00A51FCC">
              <w:rPr>
                <w:rFonts w:asciiTheme="minorHAnsi" w:hAnsiTheme="minorHAnsi" w:cstheme="minorHAnsi"/>
                <w:sz w:val="24"/>
              </w:rPr>
              <w:t xml:space="preserve"> перед началом каникул.</w:t>
            </w:r>
          </w:p>
          <w:p w:rsidR="00F44F9D" w:rsidRPr="00A51FCC" w:rsidRDefault="00F44F9D" w:rsidP="00F4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Генеральная уборка</w:t>
            </w:r>
            <w:r w:rsidRPr="00A51FCC">
              <w:rPr>
                <w:rFonts w:asciiTheme="minorHAnsi" w:hAnsiTheme="minorHAnsi" w:cstheme="minorHAnsi"/>
                <w:sz w:val="24"/>
              </w:rPr>
              <w:t xml:space="preserve"> кабинетов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A51FCC" w:rsidRDefault="00F44F9D" w:rsidP="00F4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Михайлова Н.С.,</w:t>
            </w:r>
          </w:p>
          <w:p w:rsidR="00F44F9D" w:rsidRPr="00A51FCC" w:rsidRDefault="00F44F9D" w:rsidP="00F4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Ахметова А.Г.,</w:t>
            </w:r>
          </w:p>
          <w:p w:rsidR="00F44F9D" w:rsidRPr="00A51FCC" w:rsidRDefault="00F44F9D" w:rsidP="00F4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51FCC">
              <w:rPr>
                <w:rFonts w:asciiTheme="minorHAnsi" w:hAnsiTheme="minorHAnsi" w:cstheme="minorHAnsi"/>
                <w:sz w:val="24"/>
              </w:rPr>
              <w:t>классные руководители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9D" w:rsidRPr="00F44F9D" w:rsidRDefault="00F44F9D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color w:val="FF0000"/>
                <w:sz w:val="24"/>
              </w:rPr>
            </w:pPr>
          </w:p>
        </w:tc>
      </w:tr>
    </w:tbl>
    <w:p w:rsidR="00506627" w:rsidRPr="00F44F9D" w:rsidRDefault="00506627" w:rsidP="00506627">
      <w:pPr>
        <w:spacing w:after="0" w:line="240" w:lineRule="auto"/>
        <w:contextualSpacing/>
        <w:rPr>
          <w:color w:val="FF0000"/>
          <w:sz w:val="24"/>
          <w:szCs w:val="24"/>
        </w:rPr>
      </w:pPr>
    </w:p>
    <w:p w:rsidR="00506627" w:rsidRPr="00361A1F" w:rsidRDefault="00506627" w:rsidP="00506627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2"/>
        <w:gridCol w:w="2773"/>
      </w:tblGrid>
      <w:tr w:rsidR="00361A1F" w:rsidRPr="00361A1F" w:rsidTr="00A4144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06627" w:rsidRPr="00361A1F" w:rsidRDefault="00506627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61A1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361A1F">
              <w:rPr>
                <w:b/>
                <w:sz w:val="24"/>
                <w:szCs w:val="24"/>
              </w:rPr>
              <w:t>КОНТРОЛЬ</w:t>
            </w:r>
          </w:p>
        </w:tc>
      </w:tr>
      <w:tr w:rsidR="00361A1F" w:rsidRPr="00361A1F" w:rsidTr="00A41445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627" w:rsidRPr="00361A1F" w:rsidRDefault="00506627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627" w:rsidRPr="00361A1F" w:rsidRDefault="00506627" w:rsidP="00A41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61A1F">
              <w:rPr>
                <w:sz w:val="24"/>
                <w:szCs w:val="24"/>
              </w:rPr>
              <w:t>Ответственный</w:t>
            </w:r>
          </w:p>
        </w:tc>
      </w:tr>
      <w:tr w:rsidR="00361A1F" w:rsidRPr="00361A1F" w:rsidTr="00A41445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627" w:rsidRPr="00361A1F" w:rsidRDefault="00506627" w:rsidP="00F37816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Проведение опроса среди учащихся 6-11-х классов на присуждение знака «Совы» и «Розы», приуроченного ко Дню гимназии.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627" w:rsidRPr="00361A1F" w:rsidRDefault="00150968" w:rsidP="00DD3072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proofErr w:type="spellStart"/>
            <w:r w:rsidRPr="00361A1F">
              <w:rPr>
                <w:szCs w:val="24"/>
              </w:rPr>
              <w:t>Кибалова</w:t>
            </w:r>
            <w:proofErr w:type="spellEnd"/>
            <w:r w:rsidRPr="00361A1F">
              <w:rPr>
                <w:szCs w:val="24"/>
              </w:rPr>
              <w:t xml:space="preserve"> М.В., </w:t>
            </w:r>
            <w:r w:rsidR="00DD3072" w:rsidRPr="00361A1F">
              <w:rPr>
                <w:szCs w:val="24"/>
              </w:rPr>
              <w:t>Баулин М.С</w:t>
            </w:r>
            <w:r w:rsidRPr="00361A1F">
              <w:rPr>
                <w:szCs w:val="24"/>
              </w:rPr>
              <w:t>.</w:t>
            </w:r>
          </w:p>
        </w:tc>
      </w:tr>
      <w:tr w:rsidR="00361A1F" w:rsidRPr="00361A1F" w:rsidTr="00A41445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27" w:rsidRPr="00361A1F" w:rsidRDefault="00506627" w:rsidP="00F37816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Заполнение электронных журналов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627" w:rsidRPr="00361A1F" w:rsidRDefault="00506627" w:rsidP="00F37816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Аверьянова И.А.</w:t>
            </w:r>
          </w:p>
          <w:p w:rsidR="00506627" w:rsidRPr="00361A1F" w:rsidRDefault="00506627" w:rsidP="00F37816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Кураторы параллелей</w:t>
            </w:r>
          </w:p>
        </w:tc>
      </w:tr>
      <w:tr w:rsidR="00361A1F" w:rsidRPr="00361A1F" w:rsidTr="00900231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Текущая успеваемость учащихся 9-11 классов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Вьюгина Н.А.</w:t>
            </w:r>
          </w:p>
        </w:tc>
      </w:tr>
      <w:tr w:rsidR="00361A1F" w:rsidRPr="00361A1F" w:rsidTr="00900231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Организация обучения на дому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Вьюгина Н.А.</w:t>
            </w:r>
          </w:p>
        </w:tc>
      </w:tr>
      <w:tr w:rsidR="00361A1F" w:rsidRPr="00361A1F" w:rsidTr="00900231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Обновление информационных материалов, регламентирующих проведение ГИА в 2020 году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Вьюгина Н.А.,</w:t>
            </w:r>
          </w:p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Балакирева Г.В.</w:t>
            </w:r>
          </w:p>
        </w:tc>
      </w:tr>
      <w:tr w:rsidR="00361A1F" w:rsidRPr="00361A1F" w:rsidTr="00900231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Посещение курсов по выбору учащимися 10-11 классов, курсов внеурочной деятельности в 9, 10-х классах.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231" w:rsidRPr="00361A1F" w:rsidRDefault="00900231" w:rsidP="00900231">
            <w:pPr>
              <w:tabs>
                <w:tab w:val="left" w:pos="2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361A1F">
              <w:rPr>
                <w:szCs w:val="24"/>
              </w:rPr>
              <w:t>Вьюгина Н.А.</w:t>
            </w:r>
          </w:p>
        </w:tc>
      </w:tr>
    </w:tbl>
    <w:p w:rsidR="00506627" w:rsidRPr="00361A1F" w:rsidRDefault="00506627" w:rsidP="005066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361A1F">
        <w:rPr>
          <w:sz w:val="24"/>
          <w:szCs w:val="24"/>
        </w:rPr>
        <w:br w:type="page"/>
      </w:r>
    </w:p>
    <w:p w:rsidR="000C1423" w:rsidRPr="00361A1F" w:rsidRDefault="000C1423"/>
    <w:sectPr w:rsidR="000C1423" w:rsidRPr="00361A1F" w:rsidSect="000C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27"/>
    <w:rsid w:val="00006683"/>
    <w:rsid w:val="0004166E"/>
    <w:rsid w:val="000C1423"/>
    <w:rsid w:val="00150968"/>
    <w:rsid w:val="001B27D5"/>
    <w:rsid w:val="001C2361"/>
    <w:rsid w:val="002C3A5B"/>
    <w:rsid w:val="002C71E3"/>
    <w:rsid w:val="00361A1F"/>
    <w:rsid w:val="003D0605"/>
    <w:rsid w:val="00506627"/>
    <w:rsid w:val="005835FE"/>
    <w:rsid w:val="006F4AE2"/>
    <w:rsid w:val="00717779"/>
    <w:rsid w:val="007A30F2"/>
    <w:rsid w:val="007B7245"/>
    <w:rsid w:val="00854C1C"/>
    <w:rsid w:val="008E2784"/>
    <w:rsid w:val="008E781F"/>
    <w:rsid w:val="00900231"/>
    <w:rsid w:val="00935D65"/>
    <w:rsid w:val="00946DCF"/>
    <w:rsid w:val="00A41445"/>
    <w:rsid w:val="00A51FCC"/>
    <w:rsid w:val="00A72F0A"/>
    <w:rsid w:val="00A961DE"/>
    <w:rsid w:val="00AD7672"/>
    <w:rsid w:val="00C62D6E"/>
    <w:rsid w:val="00C66A2F"/>
    <w:rsid w:val="00D53AAD"/>
    <w:rsid w:val="00DD3072"/>
    <w:rsid w:val="00E10AF2"/>
    <w:rsid w:val="00E447F2"/>
    <w:rsid w:val="00E83F45"/>
    <w:rsid w:val="00ED6486"/>
    <w:rsid w:val="00F22D70"/>
    <w:rsid w:val="00F37816"/>
    <w:rsid w:val="00F44F9D"/>
    <w:rsid w:val="00F56E37"/>
    <w:rsid w:val="00F85FCA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FE10-C100-4070-A315-DB6B1FAD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dircuser</cp:lastModifiedBy>
  <cp:revision>2</cp:revision>
  <cp:lastPrinted>2020-10-02T12:07:00Z</cp:lastPrinted>
  <dcterms:created xsi:type="dcterms:W3CDTF">2020-10-02T13:34:00Z</dcterms:created>
  <dcterms:modified xsi:type="dcterms:W3CDTF">2020-10-02T13:34:00Z</dcterms:modified>
</cp:coreProperties>
</file>