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AC" w:rsidRPr="00972A1D" w:rsidRDefault="00D545AC" w:rsidP="003E129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color w:val="000000" w:themeColor="text1"/>
          <w:w w:val="115"/>
          <w:szCs w:val="24"/>
        </w:rPr>
      </w:pPr>
      <w:r w:rsidRPr="00972A1D">
        <w:rPr>
          <w:color w:val="000000" w:themeColor="text1"/>
          <w:w w:val="115"/>
          <w:szCs w:val="24"/>
        </w:rPr>
        <w:t>ПЛАН РАБОТЫ</w:t>
      </w:r>
    </w:p>
    <w:p w:rsidR="00D545AC" w:rsidRPr="00972A1D" w:rsidRDefault="00D545AC" w:rsidP="003E129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color w:val="000000" w:themeColor="text1"/>
          <w:w w:val="115"/>
          <w:szCs w:val="24"/>
        </w:rPr>
      </w:pPr>
      <w:r w:rsidRPr="00972A1D">
        <w:rPr>
          <w:color w:val="000000" w:themeColor="text1"/>
          <w:w w:val="115"/>
          <w:szCs w:val="24"/>
        </w:rPr>
        <w:t>гимназии №3 на январь 20</w:t>
      </w:r>
      <w:r w:rsidR="008450D7" w:rsidRPr="00972A1D">
        <w:rPr>
          <w:color w:val="000000" w:themeColor="text1"/>
          <w:w w:val="115"/>
          <w:szCs w:val="24"/>
        </w:rPr>
        <w:t>21</w:t>
      </w:r>
      <w:r w:rsidRPr="00972A1D">
        <w:rPr>
          <w:color w:val="000000" w:themeColor="text1"/>
          <w:w w:val="115"/>
          <w:szCs w:val="24"/>
        </w:rPr>
        <w:t xml:space="preserve"> года</w:t>
      </w:r>
    </w:p>
    <w:p w:rsidR="00D545AC" w:rsidRPr="005E4109" w:rsidRDefault="00D545AC" w:rsidP="003E129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color w:val="000000" w:themeColor="text1"/>
          <w:w w:val="115"/>
          <w:sz w:val="8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2"/>
        <w:gridCol w:w="6091"/>
        <w:gridCol w:w="2003"/>
        <w:gridCol w:w="1486"/>
      </w:tblGrid>
      <w:tr w:rsidR="00260D76" w:rsidRPr="00972A1D" w:rsidTr="009827C7"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D545AC" w:rsidRPr="00972A1D" w:rsidRDefault="00D545AC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7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Дата</w:t>
            </w:r>
          </w:p>
        </w:tc>
        <w:tc>
          <w:tcPr>
            <w:tcW w:w="27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D545AC" w:rsidRPr="00972A1D" w:rsidRDefault="00D545AC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D545AC" w:rsidRPr="00972A1D" w:rsidRDefault="00D545AC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Ответственный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D545AC" w:rsidRPr="00972A1D" w:rsidRDefault="00D545AC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Время, место</w:t>
            </w:r>
          </w:p>
        </w:tc>
      </w:tr>
      <w:tr w:rsidR="00260D76" w:rsidRPr="00972A1D" w:rsidTr="009827C7"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545AC" w:rsidRPr="00025877" w:rsidRDefault="00D545AC" w:rsidP="00A20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7"/>
              <w:contextualSpacing/>
              <w:jc w:val="center"/>
              <w:textAlignment w:val="baseline"/>
              <w:rPr>
                <w:szCs w:val="24"/>
              </w:rPr>
            </w:pPr>
            <w:r w:rsidRPr="00025877">
              <w:rPr>
                <w:szCs w:val="24"/>
              </w:rPr>
              <w:t>1-</w:t>
            </w:r>
            <w:r w:rsidR="00A20407" w:rsidRPr="00025877">
              <w:rPr>
                <w:szCs w:val="24"/>
              </w:rPr>
              <w:t>10</w:t>
            </w:r>
            <w:r w:rsidRPr="00025877">
              <w:rPr>
                <w:szCs w:val="24"/>
              </w:rPr>
              <w:t>.01</w:t>
            </w:r>
          </w:p>
        </w:tc>
        <w:tc>
          <w:tcPr>
            <w:tcW w:w="27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545AC" w:rsidRPr="00025877" w:rsidRDefault="00D545AC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025877">
              <w:rPr>
                <w:szCs w:val="24"/>
              </w:rPr>
              <w:t>каникулы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545AC" w:rsidRPr="00972A1D" w:rsidRDefault="00D545AC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FF0000"/>
                <w:szCs w:val="24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545AC" w:rsidRPr="00972A1D" w:rsidRDefault="00D545AC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FF0000"/>
                <w:szCs w:val="24"/>
              </w:rPr>
            </w:pPr>
          </w:p>
        </w:tc>
      </w:tr>
      <w:tr w:rsidR="00260D76" w:rsidRPr="00972A1D" w:rsidTr="009827C7"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0407" w:rsidRPr="00025877" w:rsidRDefault="00A20407" w:rsidP="00A20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  <w:r w:rsidRPr="00025877">
              <w:rPr>
                <w:szCs w:val="24"/>
              </w:rPr>
              <w:t xml:space="preserve">с 11.01 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0407" w:rsidRPr="00025877" w:rsidRDefault="00A20407" w:rsidP="00A20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025877">
              <w:rPr>
                <w:szCs w:val="24"/>
              </w:rPr>
              <w:t>Начало регионального этапа всероссийской олимпиады школьников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0407" w:rsidRPr="00972A1D" w:rsidRDefault="00A20407" w:rsidP="00A20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Царева Е.П.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0407" w:rsidRPr="00972A1D" w:rsidRDefault="00A20407" w:rsidP="00A20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в течение месяца</w:t>
            </w:r>
          </w:p>
        </w:tc>
      </w:tr>
      <w:tr w:rsidR="004368AD" w:rsidRPr="00972A1D" w:rsidTr="005E4109">
        <w:tc>
          <w:tcPr>
            <w:tcW w:w="6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68AD" w:rsidRPr="009827C7" w:rsidRDefault="004368AD" w:rsidP="005E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827C7">
              <w:rPr>
                <w:color w:val="000000" w:themeColor="text1"/>
                <w:szCs w:val="24"/>
              </w:rPr>
              <w:t>в течение месяца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109" w:rsidRDefault="004368AD" w:rsidP="005E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 xml:space="preserve">Классные часы по вопросам организации и проведения </w:t>
            </w:r>
          </w:p>
          <w:p w:rsidR="004368AD" w:rsidRPr="00972A1D" w:rsidRDefault="004368AD" w:rsidP="005E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ГИА – 11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8AD" w:rsidRPr="00972A1D" w:rsidRDefault="004368AD" w:rsidP="005E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 xml:space="preserve">Вьюгина Н.А., </w:t>
            </w:r>
            <w:proofErr w:type="spellStart"/>
            <w:r w:rsidRPr="00972A1D">
              <w:rPr>
                <w:color w:val="000000" w:themeColor="text1"/>
                <w:szCs w:val="24"/>
              </w:rPr>
              <w:t>кл</w:t>
            </w:r>
            <w:proofErr w:type="spellEnd"/>
            <w:r w:rsidR="005E4109">
              <w:rPr>
                <w:color w:val="000000" w:themeColor="text1"/>
                <w:szCs w:val="24"/>
              </w:rPr>
              <w:t>.</w:t>
            </w:r>
            <w:r w:rsidRPr="00972A1D">
              <w:rPr>
                <w:color w:val="000000" w:themeColor="text1"/>
                <w:szCs w:val="24"/>
              </w:rPr>
              <w:t xml:space="preserve"> руководители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8AD" w:rsidRPr="00972A1D" w:rsidRDefault="004368AD" w:rsidP="005E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По графику</w:t>
            </w:r>
          </w:p>
        </w:tc>
      </w:tr>
      <w:tr w:rsidR="004368AD" w:rsidRPr="00972A1D" w:rsidTr="005E4109">
        <w:tc>
          <w:tcPr>
            <w:tcW w:w="61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68AD" w:rsidRPr="009827C7" w:rsidRDefault="004368AD" w:rsidP="005E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8AD" w:rsidRPr="00972A1D" w:rsidRDefault="004368AD" w:rsidP="005E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Консультирование учащихся и родителей 9-х классов по выбору предметов на ГИА.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8AD" w:rsidRPr="00972A1D" w:rsidRDefault="004368AD" w:rsidP="005E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Вьюгина Н.А.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8AD" w:rsidRPr="00972A1D" w:rsidRDefault="004368AD" w:rsidP="005E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Пятница 14.30-15.30</w:t>
            </w:r>
          </w:p>
        </w:tc>
      </w:tr>
      <w:tr w:rsidR="004368AD" w:rsidRPr="00972A1D" w:rsidTr="005E4109">
        <w:tc>
          <w:tcPr>
            <w:tcW w:w="61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68AD" w:rsidRPr="009827C7" w:rsidRDefault="004368AD" w:rsidP="005E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8AD" w:rsidRPr="004368AD" w:rsidRDefault="004368AD" w:rsidP="005E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Cs w:val="24"/>
              </w:rPr>
            </w:pPr>
            <w:proofErr w:type="gramStart"/>
            <w:r w:rsidRPr="004368AD">
              <w:rPr>
                <w:color w:val="000000" w:themeColor="text1"/>
                <w:szCs w:val="24"/>
              </w:rPr>
              <w:t>Конкурс 'Человек и природа' (Южная Америка, Евразия.</w:t>
            </w:r>
            <w:proofErr w:type="gramEnd"/>
            <w:r w:rsidRPr="004368AD">
              <w:rPr>
                <w:color w:val="000000" w:themeColor="text1"/>
                <w:szCs w:val="24"/>
              </w:rPr>
              <w:t xml:space="preserve"> </w:t>
            </w:r>
            <w:proofErr w:type="gramStart"/>
            <w:r w:rsidRPr="004368AD">
              <w:rPr>
                <w:color w:val="000000" w:themeColor="text1"/>
                <w:szCs w:val="24"/>
              </w:rPr>
              <w:t xml:space="preserve">Австралия, Африка) (дистанционно - предварительная регистрация и </w:t>
            </w:r>
            <w:proofErr w:type="spellStart"/>
            <w:r w:rsidRPr="004368AD">
              <w:rPr>
                <w:color w:val="000000" w:themeColor="text1"/>
                <w:szCs w:val="24"/>
              </w:rPr>
              <w:t>оргвзнос</w:t>
            </w:r>
            <w:proofErr w:type="spellEnd"/>
            <w:r w:rsidRPr="004368AD">
              <w:rPr>
                <w:color w:val="000000" w:themeColor="text1"/>
                <w:szCs w:val="24"/>
              </w:rPr>
              <w:t>)</w:t>
            </w:r>
            <w:proofErr w:type="gramEnd"/>
          </w:p>
        </w:tc>
        <w:tc>
          <w:tcPr>
            <w:tcW w:w="9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8AD" w:rsidRPr="004368AD" w:rsidRDefault="004368AD" w:rsidP="005E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4368AD">
              <w:rPr>
                <w:color w:val="000000" w:themeColor="text1"/>
                <w:szCs w:val="24"/>
              </w:rPr>
              <w:t>Царева Е.П.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8AD" w:rsidRPr="007461D5" w:rsidRDefault="004368AD" w:rsidP="00A20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szCs w:val="24"/>
                <w:highlight w:val="yellow"/>
              </w:rPr>
            </w:pPr>
          </w:p>
        </w:tc>
      </w:tr>
      <w:tr w:rsidR="004368AD" w:rsidRPr="00972A1D" w:rsidTr="005E4109">
        <w:tc>
          <w:tcPr>
            <w:tcW w:w="61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68AD" w:rsidRPr="007461D5" w:rsidRDefault="004368AD" w:rsidP="005E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8AD" w:rsidRPr="009827C7" w:rsidRDefault="004368AD" w:rsidP="009827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9827C7">
              <w:rPr>
                <w:szCs w:val="24"/>
              </w:rPr>
              <w:t>3-й Международный фестиваль искусств «Возрождение» (г</w:t>
            </w:r>
            <w:proofErr w:type="gramStart"/>
            <w:r w:rsidRPr="009827C7">
              <w:rPr>
                <w:szCs w:val="24"/>
              </w:rPr>
              <w:t>.С</w:t>
            </w:r>
            <w:proofErr w:type="gramEnd"/>
            <w:r w:rsidRPr="009827C7">
              <w:rPr>
                <w:szCs w:val="24"/>
              </w:rPr>
              <w:t xml:space="preserve">анкт-Петербург, </w:t>
            </w:r>
            <w:proofErr w:type="spellStart"/>
            <w:r w:rsidRPr="009827C7">
              <w:rPr>
                <w:szCs w:val="24"/>
              </w:rPr>
              <w:t>Арт-Центр</w:t>
            </w:r>
            <w:proofErr w:type="spellEnd"/>
            <w:r w:rsidRPr="009827C7">
              <w:rPr>
                <w:szCs w:val="24"/>
              </w:rPr>
              <w:t xml:space="preserve"> «Наследие»)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8AD" w:rsidRPr="009827C7" w:rsidRDefault="004368AD" w:rsidP="009827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9827C7">
              <w:rPr>
                <w:szCs w:val="24"/>
              </w:rPr>
              <w:t>Зеленцова Е.В., Кожемякина Е.В.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8AD" w:rsidRPr="007461D5" w:rsidRDefault="004368AD" w:rsidP="00A20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szCs w:val="24"/>
                <w:highlight w:val="yellow"/>
              </w:rPr>
            </w:pPr>
          </w:p>
        </w:tc>
      </w:tr>
      <w:tr w:rsidR="004368AD" w:rsidRPr="00972A1D" w:rsidTr="005E4109">
        <w:tc>
          <w:tcPr>
            <w:tcW w:w="61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8AD" w:rsidRPr="007461D5" w:rsidRDefault="004368AD" w:rsidP="005E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8AD" w:rsidRPr="009827C7" w:rsidRDefault="004368AD" w:rsidP="009827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9827C7">
              <w:rPr>
                <w:szCs w:val="24"/>
              </w:rPr>
              <w:t xml:space="preserve">9-й Международный фестиваль юных талантов «Волшебная сила </w:t>
            </w:r>
            <w:proofErr w:type="spellStart"/>
            <w:r w:rsidRPr="009827C7">
              <w:rPr>
                <w:szCs w:val="24"/>
              </w:rPr>
              <w:t>голубого</w:t>
            </w:r>
            <w:proofErr w:type="spellEnd"/>
            <w:r w:rsidRPr="009827C7">
              <w:rPr>
                <w:szCs w:val="24"/>
              </w:rPr>
              <w:t xml:space="preserve"> потока — </w:t>
            </w:r>
            <w:proofErr w:type="spellStart"/>
            <w:r w:rsidRPr="009827C7">
              <w:rPr>
                <w:szCs w:val="24"/>
              </w:rPr>
              <w:t>МосГАЗ</w:t>
            </w:r>
            <w:proofErr w:type="spellEnd"/>
            <w:r w:rsidRPr="009827C7">
              <w:rPr>
                <w:szCs w:val="24"/>
              </w:rPr>
              <w:t xml:space="preserve"> зажигает звезды» (г</w:t>
            </w:r>
            <w:proofErr w:type="gramStart"/>
            <w:r w:rsidRPr="009827C7">
              <w:rPr>
                <w:szCs w:val="24"/>
              </w:rPr>
              <w:t>.М</w:t>
            </w:r>
            <w:proofErr w:type="gramEnd"/>
            <w:r w:rsidRPr="009827C7">
              <w:rPr>
                <w:szCs w:val="24"/>
              </w:rPr>
              <w:t xml:space="preserve">осква)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8AD" w:rsidRPr="009827C7" w:rsidRDefault="004368AD" w:rsidP="009827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9827C7">
              <w:rPr>
                <w:szCs w:val="24"/>
              </w:rPr>
              <w:t>Зеленцова Е.В.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8AD" w:rsidRPr="007461D5" w:rsidRDefault="004368AD" w:rsidP="00A20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szCs w:val="24"/>
                <w:highlight w:val="yellow"/>
              </w:rPr>
            </w:pPr>
          </w:p>
        </w:tc>
      </w:tr>
      <w:tr w:rsidR="004368AD" w:rsidRPr="00972A1D" w:rsidTr="009827C7">
        <w:tc>
          <w:tcPr>
            <w:tcW w:w="61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68AD" w:rsidRPr="00025877" w:rsidRDefault="004368AD" w:rsidP="00A20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  <w:r w:rsidRPr="00025877">
              <w:rPr>
                <w:szCs w:val="24"/>
              </w:rPr>
              <w:t xml:space="preserve">11.01 </w:t>
            </w:r>
            <w:r w:rsidRPr="00025877">
              <w:rPr>
                <w:sz w:val="18"/>
                <w:szCs w:val="24"/>
              </w:rPr>
              <w:t>понедельник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43" w:rsidRDefault="004368AD" w:rsidP="00A20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i/>
                <w:szCs w:val="24"/>
              </w:rPr>
            </w:pPr>
            <w:r w:rsidRPr="00025877">
              <w:rPr>
                <w:i/>
                <w:szCs w:val="24"/>
              </w:rPr>
              <w:t xml:space="preserve">Административный совет </w:t>
            </w:r>
          </w:p>
          <w:p w:rsidR="004368AD" w:rsidRPr="00025877" w:rsidRDefault="004368AD" w:rsidP="00A20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025877">
              <w:rPr>
                <w:szCs w:val="24"/>
              </w:rPr>
              <w:t>1. Об итогах окончания 1 полугодия.</w:t>
            </w:r>
          </w:p>
          <w:p w:rsidR="004368AD" w:rsidRPr="00025877" w:rsidRDefault="004368AD" w:rsidP="00A20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025877">
              <w:rPr>
                <w:szCs w:val="24"/>
              </w:rPr>
              <w:t>2. Утверждение  плана проведения ремонтных работ летом 2020 года (анализ планов развития кабинетов).</w:t>
            </w:r>
          </w:p>
          <w:p w:rsidR="004368AD" w:rsidRPr="00025877" w:rsidRDefault="004368AD" w:rsidP="00A20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025877">
              <w:rPr>
                <w:szCs w:val="24"/>
              </w:rPr>
              <w:t>3. О работе «Школы будущих пятиклассников»</w:t>
            </w:r>
          </w:p>
          <w:p w:rsidR="004368AD" w:rsidRPr="00025877" w:rsidRDefault="004368AD" w:rsidP="0089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025877">
              <w:rPr>
                <w:szCs w:val="24"/>
              </w:rPr>
              <w:t>4. Утверждение списка педагогов на награждение ведомственными наградами.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8AD" w:rsidRPr="00972A1D" w:rsidRDefault="004368AD" w:rsidP="00A20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</w:p>
          <w:p w:rsidR="004368AD" w:rsidRPr="00972A1D" w:rsidRDefault="004368AD" w:rsidP="00A20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</w:p>
          <w:p w:rsidR="004368AD" w:rsidRPr="00972A1D" w:rsidRDefault="004368AD" w:rsidP="00A20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Вьюгина Н.А.</w:t>
            </w:r>
          </w:p>
          <w:p w:rsidR="004368AD" w:rsidRPr="00972A1D" w:rsidRDefault="004368AD" w:rsidP="00A20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Ахметова А.Г.</w:t>
            </w:r>
          </w:p>
          <w:p w:rsidR="004368AD" w:rsidRPr="00972A1D" w:rsidRDefault="004368AD" w:rsidP="00A20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</w:p>
          <w:p w:rsidR="004368AD" w:rsidRPr="00972A1D" w:rsidRDefault="004368AD" w:rsidP="00A20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</w:p>
          <w:p w:rsidR="004368AD" w:rsidRPr="00972A1D" w:rsidRDefault="004368AD" w:rsidP="00A20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Балакирева Г.В.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AD" w:rsidRPr="00972A1D" w:rsidRDefault="004368AD" w:rsidP="00A20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15.00</w:t>
            </w:r>
            <w:r w:rsidRPr="00972A1D">
              <w:rPr>
                <w:color w:val="000000" w:themeColor="text1"/>
                <w:szCs w:val="24"/>
              </w:rPr>
              <w:t>, к.33</w:t>
            </w:r>
          </w:p>
        </w:tc>
      </w:tr>
      <w:tr w:rsidR="004368AD" w:rsidRPr="00972A1D" w:rsidTr="009827C7">
        <w:tc>
          <w:tcPr>
            <w:tcW w:w="6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972A1D" w:rsidRDefault="004368AD" w:rsidP="00A20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12.01</w:t>
            </w:r>
          </w:p>
          <w:p w:rsidR="004368AD" w:rsidRPr="00972A1D" w:rsidRDefault="004368AD" w:rsidP="00A20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вторник</w:t>
            </w:r>
          </w:p>
        </w:tc>
        <w:tc>
          <w:tcPr>
            <w:tcW w:w="2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109" w:rsidRDefault="004368AD" w:rsidP="005E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5E4109">
              <w:rPr>
                <w:szCs w:val="24"/>
              </w:rPr>
              <w:t>Планирование работы в рамках проекта «Базовая школа ЯГПУ».</w:t>
            </w:r>
            <w:r w:rsidR="005E4109">
              <w:rPr>
                <w:szCs w:val="24"/>
              </w:rPr>
              <w:t xml:space="preserve"> </w:t>
            </w:r>
          </w:p>
          <w:p w:rsidR="004368AD" w:rsidRPr="005E4109" w:rsidRDefault="004368AD" w:rsidP="005E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5E4109">
              <w:rPr>
                <w:szCs w:val="24"/>
              </w:rPr>
              <w:t>Встреча с ректором, проектной группой ЯГПУ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5E4109" w:rsidRDefault="004368AD" w:rsidP="00A20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5E4109">
              <w:rPr>
                <w:szCs w:val="24"/>
              </w:rPr>
              <w:t>Табунова Т.А.,</w:t>
            </w:r>
          </w:p>
          <w:p w:rsidR="004368AD" w:rsidRPr="005E4109" w:rsidRDefault="004368AD" w:rsidP="00A20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5E4109">
              <w:rPr>
                <w:szCs w:val="24"/>
              </w:rPr>
              <w:t>Михайлова Н.С.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5E4109" w:rsidRDefault="004368AD" w:rsidP="00A20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5E4109">
              <w:rPr>
                <w:szCs w:val="24"/>
              </w:rPr>
              <w:t>12.01 15.00, каб.33</w:t>
            </w:r>
          </w:p>
          <w:p w:rsidR="004368AD" w:rsidRPr="005E4109" w:rsidRDefault="004368AD" w:rsidP="00A20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5E4109">
              <w:rPr>
                <w:szCs w:val="24"/>
              </w:rPr>
              <w:t>13.01</w:t>
            </w:r>
          </w:p>
          <w:p w:rsidR="004368AD" w:rsidRPr="005E4109" w:rsidRDefault="004368AD" w:rsidP="00A20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5E4109">
              <w:rPr>
                <w:szCs w:val="24"/>
              </w:rPr>
              <w:t>15.00 ЯГПУ</w:t>
            </w:r>
          </w:p>
        </w:tc>
      </w:tr>
      <w:tr w:rsidR="004368AD" w:rsidRPr="00972A1D" w:rsidTr="009827C7">
        <w:tc>
          <w:tcPr>
            <w:tcW w:w="6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 xml:space="preserve">13.01 </w:t>
            </w:r>
          </w:p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среда</w:t>
            </w:r>
          </w:p>
        </w:tc>
        <w:tc>
          <w:tcPr>
            <w:tcW w:w="2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8928C3" w:rsidRDefault="004368AD" w:rsidP="0089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8928C3">
              <w:rPr>
                <w:szCs w:val="24"/>
              </w:rPr>
              <w:t xml:space="preserve"> Новогодняя благотворительная ярмарка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8928C3" w:rsidRDefault="004368AD" w:rsidP="0089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8928C3">
              <w:rPr>
                <w:szCs w:val="24"/>
              </w:rPr>
              <w:t>Михайлова Н.С. Платошина Е.Е.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8928C3" w:rsidRDefault="004368AD" w:rsidP="0089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proofErr w:type="spellStart"/>
            <w:r>
              <w:rPr>
                <w:szCs w:val="24"/>
              </w:rPr>
              <w:t>в</w:t>
            </w:r>
            <w:r w:rsidRPr="008928C3">
              <w:rPr>
                <w:szCs w:val="24"/>
              </w:rPr>
              <w:t>теч</w:t>
            </w:r>
            <w:proofErr w:type="spellEnd"/>
            <w:r w:rsidRPr="008928C3">
              <w:rPr>
                <w:szCs w:val="24"/>
              </w:rPr>
              <w:t>. дня актовый зал</w:t>
            </w:r>
          </w:p>
        </w:tc>
      </w:tr>
      <w:tr w:rsidR="004368AD" w:rsidRPr="00972A1D" w:rsidTr="009827C7">
        <w:tc>
          <w:tcPr>
            <w:tcW w:w="61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</w:p>
        </w:tc>
        <w:tc>
          <w:tcPr>
            <w:tcW w:w="2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8928C3" w:rsidRDefault="004368AD" w:rsidP="0089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Первоначальная поставка на воинский учёт (мальчики 2004г.р.)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8928C3" w:rsidRDefault="004368AD" w:rsidP="0089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proofErr w:type="spellStart"/>
            <w:r>
              <w:rPr>
                <w:szCs w:val="24"/>
              </w:rPr>
              <w:t>Худиев</w:t>
            </w:r>
            <w:proofErr w:type="spellEnd"/>
            <w:r>
              <w:rPr>
                <w:szCs w:val="24"/>
              </w:rPr>
              <w:t xml:space="preserve"> О.Ю.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8928C3" w:rsidRDefault="004368AD" w:rsidP="0089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в течение дня</w:t>
            </w:r>
          </w:p>
        </w:tc>
      </w:tr>
      <w:tr w:rsidR="004368AD" w:rsidRPr="00972A1D" w:rsidTr="009827C7">
        <w:tc>
          <w:tcPr>
            <w:tcW w:w="61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</w:p>
        </w:tc>
        <w:tc>
          <w:tcPr>
            <w:tcW w:w="2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Default="004368AD" w:rsidP="009827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Профессиональные пробы  на базе центра «Лад» 6А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Default="004368AD" w:rsidP="0089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proofErr w:type="spellStart"/>
            <w:r>
              <w:rPr>
                <w:szCs w:val="24"/>
              </w:rPr>
              <w:t>Кибалова</w:t>
            </w:r>
            <w:proofErr w:type="spellEnd"/>
            <w:r>
              <w:rPr>
                <w:szCs w:val="24"/>
              </w:rPr>
              <w:t xml:space="preserve"> М.В.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Default="004368AD" w:rsidP="0089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после 2 урока </w:t>
            </w:r>
          </w:p>
        </w:tc>
      </w:tr>
      <w:tr w:rsidR="004368AD" w:rsidRPr="00972A1D" w:rsidTr="009827C7">
        <w:tc>
          <w:tcPr>
            <w:tcW w:w="61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</w:p>
        </w:tc>
        <w:tc>
          <w:tcPr>
            <w:tcW w:w="2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8928C3" w:rsidRDefault="004368AD" w:rsidP="0089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 w:rsidRPr="008928C3">
              <w:rPr>
                <w:szCs w:val="24"/>
              </w:rPr>
              <w:t>Совет командиров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8928C3" w:rsidRDefault="004368AD" w:rsidP="0089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 w:rsidRPr="008928C3">
              <w:rPr>
                <w:szCs w:val="24"/>
              </w:rPr>
              <w:t>Михайлова Н.С.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8928C3" w:rsidRDefault="004368AD" w:rsidP="0089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8928C3">
              <w:rPr>
                <w:szCs w:val="24"/>
              </w:rPr>
              <w:t>осле</w:t>
            </w:r>
            <w:r>
              <w:rPr>
                <w:szCs w:val="24"/>
              </w:rPr>
              <w:t> </w:t>
            </w:r>
            <w:r w:rsidRPr="008928C3">
              <w:rPr>
                <w:szCs w:val="24"/>
              </w:rPr>
              <w:t>6,7 уроков к 16</w:t>
            </w:r>
          </w:p>
        </w:tc>
      </w:tr>
      <w:tr w:rsidR="004368AD" w:rsidRPr="00972A1D" w:rsidTr="009827C7">
        <w:trPr>
          <w:trHeight w:val="154"/>
        </w:trPr>
        <w:tc>
          <w:tcPr>
            <w:tcW w:w="6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14.01</w:t>
            </w:r>
          </w:p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четверг</w:t>
            </w:r>
          </w:p>
        </w:tc>
        <w:tc>
          <w:tcPr>
            <w:tcW w:w="27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Планёрка по орг</w:t>
            </w:r>
            <w:proofErr w:type="gramStart"/>
            <w:r>
              <w:rPr>
                <w:color w:val="000000" w:themeColor="text1"/>
                <w:szCs w:val="24"/>
              </w:rPr>
              <w:t>.в</w:t>
            </w:r>
            <w:proofErr w:type="gramEnd"/>
            <w:r>
              <w:rPr>
                <w:color w:val="000000" w:themeColor="text1"/>
                <w:szCs w:val="24"/>
              </w:rPr>
              <w:t>опросам.</w:t>
            </w:r>
            <w:bookmarkStart w:id="0" w:name="_GoBack"/>
            <w:bookmarkEnd w:id="0"/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68AD" w:rsidRPr="00972A1D" w:rsidRDefault="006E7B61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68A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15.10</w:t>
            </w:r>
          </w:p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актовый зал</w:t>
            </w:r>
          </w:p>
        </w:tc>
      </w:tr>
      <w:tr w:rsidR="004368AD" w:rsidRPr="00972A1D" w:rsidTr="005E4109">
        <w:trPr>
          <w:trHeight w:val="154"/>
        </w:trPr>
        <w:tc>
          <w:tcPr>
            <w:tcW w:w="61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</w:p>
        </w:tc>
        <w:tc>
          <w:tcPr>
            <w:tcW w:w="27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Default="004368AD" w:rsidP="009827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Профессиональные пробы  на базе центра «Лад» 6В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Default="004368AD" w:rsidP="005E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Баулин М.С.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Default="004368AD" w:rsidP="005E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после 2 урока </w:t>
            </w:r>
          </w:p>
        </w:tc>
      </w:tr>
      <w:tr w:rsidR="004368AD" w:rsidRPr="00972A1D" w:rsidTr="009827C7">
        <w:trPr>
          <w:trHeight w:val="154"/>
        </w:trPr>
        <w:tc>
          <w:tcPr>
            <w:tcW w:w="6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15.01</w:t>
            </w:r>
          </w:p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пятница</w:t>
            </w:r>
          </w:p>
        </w:tc>
        <w:tc>
          <w:tcPr>
            <w:tcW w:w="27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68AD" w:rsidRPr="005E4109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5E4109">
              <w:rPr>
                <w:szCs w:val="24"/>
              </w:rPr>
              <w:t>Обсуждение вариантов критериев, показателей эффективности работы педагогических, административных работников по итогам работы квартала/года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68AD" w:rsidRPr="005E4109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5E4109">
              <w:rPr>
                <w:szCs w:val="24"/>
              </w:rPr>
              <w:t>Табунова Т.А.,</w:t>
            </w:r>
          </w:p>
          <w:p w:rsidR="004368AD" w:rsidRPr="005E4109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5E4109">
              <w:rPr>
                <w:szCs w:val="24"/>
              </w:rPr>
              <w:t>Синицына С.В.,</w:t>
            </w:r>
          </w:p>
          <w:p w:rsidR="004368AD" w:rsidRPr="005E4109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5E4109">
              <w:rPr>
                <w:szCs w:val="24"/>
              </w:rPr>
              <w:t xml:space="preserve">члены </w:t>
            </w:r>
            <w:proofErr w:type="spellStart"/>
            <w:r w:rsidRPr="005E4109">
              <w:rPr>
                <w:szCs w:val="24"/>
              </w:rPr>
              <w:t>ПК</w:t>
            </w:r>
            <w:proofErr w:type="gramStart"/>
            <w:r w:rsidRPr="005E4109">
              <w:rPr>
                <w:szCs w:val="24"/>
              </w:rPr>
              <w:t>,а</w:t>
            </w:r>
            <w:proofErr w:type="gramEnd"/>
            <w:r w:rsidRPr="005E4109">
              <w:rPr>
                <w:szCs w:val="24"/>
              </w:rPr>
              <w:t>дминистрации</w:t>
            </w:r>
            <w:proofErr w:type="spellEnd"/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68AD" w:rsidRPr="005E4109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5E4109">
              <w:rPr>
                <w:szCs w:val="24"/>
              </w:rPr>
              <w:t>15.00,каб.33</w:t>
            </w:r>
          </w:p>
        </w:tc>
      </w:tr>
      <w:tr w:rsidR="004368AD" w:rsidRPr="00972A1D" w:rsidTr="005E4109">
        <w:trPr>
          <w:trHeight w:val="154"/>
        </w:trPr>
        <w:tc>
          <w:tcPr>
            <w:tcW w:w="6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4368AD" w:rsidRDefault="00BF430E" w:rsidP="00BF4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15.01</w:t>
            </w:r>
            <w:r w:rsidR="004368AD" w:rsidRPr="004368AD">
              <w:rPr>
                <w:szCs w:val="24"/>
              </w:rPr>
              <w:t>-20</w:t>
            </w:r>
            <w:r>
              <w:rPr>
                <w:szCs w:val="24"/>
              </w:rPr>
              <w:t>.02</w:t>
            </w:r>
          </w:p>
        </w:tc>
        <w:tc>
          <w:tcPr>
            <w:tcW w:w="27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5E4109" w:rsidRDefault="004368AD" w:rsidP="00436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5E4109">
              <w:rPr>
                <w:szCs w:val="24"/>
              </w:rPr>
              <w:t xml:space="preserve">Конкурс «Лежанка для кошки своими руками»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5E4109" w:rsidRDefault="005E4109" w:rsidP="005E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proofErr w:type="spellStart"/>
            <w:r>
              <w:rPr>
                <w:szCs w:val="24"/>
              </w:rPr>
              <w:t>Михеичева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5E4109" w:rsidRDefault="004368AD" w:rsidP="005E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</w:p>
        </w:tc>
      </w:tr>
      <w:tr w:rsidR="004368AD" w:rsidRPr="00972A1D" w:rsidTr="009827C7">
        <w:trPr>
          <w:trHeight w:val="154"/>
        </w:trPr>
        <w:tc>
          <w:tcPr>
            <w:tcW w:w="6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18-25.12</w:t>
            </w:r>
          </w:p>
        </w:tc>
        <w:tc>
          <w:tcPr>
            <w:tcW w:w="27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368AD" w:rsidRPr="005E4109" w:rsidRDefault="004368AD" w:rsidP="00436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5E4109">
              <w:rPr>
                <w:szCs w:val="24"/>
              </w:rPr>
              <w:t xml:space="preserve">Предметная неделя кафедры </w:t>
            </w:r>
            <w:proofErr w:type="spellStart"/>
            <w:proofErr w:type="gramStart"/>
            <w:r w:rsidRPr="005E4109">
              <w:rPr>
                <w:szCs w:val="24"/>
              </w:rPr>
              <w:t>естественно-научного</w:t>
            </w:r>
            <w:proofErr w:type="spellEnd"/>
            <w:proofErr w:type="gramEnd"/>
            <w:r w:rsidRPr="005E4109">
              <w:rPr>
                <w:szCs w:val="24"/>
              </w:rPr>
              <w:t xml:space="preserve"> цикла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368AD" w:rsidRPr="005E4109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5E4109">
              <w:rPr>
                <w:szCs w:val="24"/>
              </w:rPr>
              <w:t>Островская Л.В.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368AD" w:rsidRPr="005E4109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5E4109">
              <w:rPr>
                <w:szCs w:val="24"/>
              </w:rPr>
              <w:t>отд</w:t>
            </w:r>
            <w:proofErr w:type="gramStart"/>
            <w:r w:rsidRPr="005E4109">
              <w:rPr>
                <w:szCs w:val="24"/>
              </w:rPr>
              <w:t>.п</w:t>
            </w:r>
            <w:proofErr w:type="gramEnd"/>
            <w:r w:rsidRPr="005E4109">
              <w:rPr>
                <w:szCs w:val="24"/>
              </w:rPr>
              <w:t>лан</w:t>
            </w:r>
          </w:p>
        </w:tc>
      </w:tr>
      <w:tr w:rsidR="004368AD" w:rsidRPr="00972A1D" w:rsidTr="009827C7">
        <w:trPr>
          <w:trHeight w:val="77"/>
        </w:trPr>
        <w:tc>
          <w:tcPr>
            <w:tcW w:w="61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18.01</w:t>
            </w:r>
          </w:p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 w:val="18"/>
                <w:szCs w:val="24"/>
              </w:rPr>
              <w:t>понедельник</w:t>
            </w:r>
          </w:p>
        </w:tc>
        <w:tc>
          <w:tcPr>
            <w:tcW w:w="27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AD" w:rsidRPr="005E4109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i/>
                <w:szCs w:val="24"/>
              </w:rPr>
            </w:pPr>
            <w:r w:rsidRPr="005E4109">
              <w:rPr>
                <w:szCs w:val="24"/>
              </w:rPr>
              <w:t xml:space="preserve">Административный совет </w:t>
            </w:r>
            <w:r w:rsidRPr="005E4109">
              <w:rPr>
                <w:i/>
                <w:szCs w:val="24"/>
              </w:rPr>
              <w:t>с участием руководителей кафедр</w:t>
            </w:r>
          </w:p>
          <w:p w:rsidR="004368AD" w:rsidRPr="005E4109" w:rsidRDefault="004368AD" w:rsidP="00BF430E">
            <w:pPr>
              <w:pStyle w:val="a4"/>
              <w:numPr>
                <w:ilvl w:val="0"/>
                <w:numId w:val="2"/>
              </w:numPr>
              <w:tabs>
                <w:tab w:val="left" w:pos="2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szCs w:val="24"/>
              </w:rPr>
            </w:pPr>
            <w:r w:rsidRPr="005E4109">
              <w:rPr>
                <w:szCs w:val="24"/>
              </w:rPr>
              <w:t xml:space="preserve">Проект учебного плана 7-8, 10-х классов. </w:t>
            </w:r>
          </w:p>
          <w:p w:rsidR="004368AD" w:rsidRPr="005E4109" w:rsidRDefault="004368AD" w:rsidP="005B7842">
            <w:pPr>
              <w:pStyle w:val="a4"/>
              <w:numPr>
                <w:ilvl w:val="0"/>
                <w:numId w:val="2"/>
              </w:numPr>
              <w:tabs>
                <w:tab w:val="left" w:pos="2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szCs w:val="24"/>
              </w:rPr>
            </w:pPr>
            <w:r w:rsidRPr="005E4109">
              <w:rPr>
                <w:szCs w:val="24"/>
              </w:rPr>
              <w:t>О показателях эффективности работы педагогических и административных работников по итогам квартала</w:t>
            </w:r>
          </w:p>
        </w:tc>
        <w:tc>
          <w:tcPr>
            <w:tcW w:w="9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AD" w:rsidRPr="005E4109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Cs w:val="24"/>
              </w:rPr>
            </w:pPr>
            <w:r w:rsidRPr="005E4109">
              <w:rPr>
                <w:szCs w:val="24"/>
              </w:rPr>
              <w:t>Табунова Т.А.</w:t>
            </w:r>
          </w:p>
          <w:p w:rsidR="004368AD" w:rsidRPr="005E4109" w:rsidRDefault="004368AD" w:rsidP="0089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Cs w:val="24"/>
              </w:rPr>
            </w:pPr>
            <w:r w:rsidRPr="005E4109">
              <w:rPr>
                <w:szCs w:val="24"/>
              </w:rPr>
              <w:t xml:space="preserve"> Вьюгина Н.А.</w:t>
            </w:r>
          </w:p>
          <w:p w:rsidR="004368AD" w:rsidRPr="005E4109" w:rsidRDefault="004368AD" w:rsidP="0089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Cs w:val="24"/>
              </w:rPr>
            </w:pPr>
            <w:r w:rsidRPr="005E4109">
              <w:rPr>
                <w:szCs w:val="24"/>
              </w:rPr>
              <w:t>Табунова Т.А.,</w:t>
            </w:r>
          </w:p>
          <w:p w:rsidR="004368AD" w:rsidRPr="005E4109" w:rsidRDefault="004368AD" w:rsidP="0089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Cs w:val="24"/>
              </w:rPr>
            </w:pPr>
            <w:r w:rsidRPr="005E4109">
              <w:rPr>
                <w:szCs w:val="24"/>
              </w:rPr>
              <w:t>Синицына С.В.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5E4109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5E4109">
              <w:rPr>
                <w:szCs w:val="24"/>
              </w:rPr>
              <w:t>15.00, к.33</w:t>
            </w:r>
          </w:p>
        </w:tc>
      </w:tr>
      <w:tr w:rsidR="004368AD" w:rsidRPr="00972A1D" w:rsidTr="009827C7">
        <w:trPr>
          <w:trHeight w:val="77"/>
        </w:trPr>
        <w:tc>
          <w:tcPr>
            <w:tcW w:w="61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19.01</w:t>
            </w:r>
          </w:p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вторник</w:t>
            </w:r>
          </w:p>
        </w:tc>
        <w:tc>
          <w:tcPr>
            <w:tcW w:w="279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972A1D" w:rsidRDefault="004368AD" w:rsidP="0089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Родительский всеобуч  параллели 8 классов</w:t>
            </w:r>
          </w:p>
        </w:tc>
        <w:tc>
          <w:tcPr>
            <w:tcW w:w="91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972A1D" w:rsidRDefault="004368AD" w:rsidP="0089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Михайлова Н.С.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972A1D" w:rsidRDefault="004368AD" w:rsidP="0089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 xml:space="preserve">18.30  </w:t>
            </w:r>
            <w:proofErr w:type="spellStart"/>
            <w:r w:rsidRPr="00972A1D">
              <w:rPr>
                <w:color w:val="000000" w:themeColor="text1"/>
                <w:szCs w:val="24"/>
              </w:rPr>
              <w:t>zoom</w:t>
            </w:r>
            <w:proofErr w:type="spellEnd"/>
          </w:p>
        </w:tc>
      </w:tr>
      <w:tr w:rsidR="004368AD" w:rsidRPr="008928C3" w:rsidTr="00BD1705">
        <w:trPr>
          <w:trHeight w:val="548"/>
        </w:trPr>
        <w:tc>
          <w:tcPr>
            <w:tcW w:w="61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8928C3" w:rsidRDefault="004368AD" w:rsidP="00BD1705">
            <w:pPr>
              <w:ind w:left="-2"/>
              <w:contextualSpacing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8928C3">
              <w:rPr>
                <w:color w:val="000000" w:themeColor="text1"/>
                <w:szCs w:val="24"/>
                <w:lang w:eastAsia="en-US"/>
              </w:rPr>
              <w:t>19.01-10.02</w:t>
            </w:r>
          </w:p>
        </w:tc>
        <w:tc>
          <w:tcPr>
            <w:tcW w:w="27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68AD" w:rsidRPr="008928C3" w:rsidRDefault="004368AD" w:rsidP="00B5630C">
            <w:pPr>
              <w:spacing w:after="0"/>
              <w:rPr>
                <w:color w:val="000000" w:themeColor="text1"/>
                <w:szCs w:val="24"/>
                <w:lang w:eastAsia="en-US"/>
              </w:rPr>
            </w:pPr>
            <w:r w:rsidRPr="008928C3">
              <w:rPr>
                <w:color w:val="000000" w:themeColor="text1"/>
                <w:szCs w:val="24"/>
                <w:lang w:eastAsia="en-US"/>
              </w:rPr>
              <w:t>Тренировочные работы по предметам по выбору в форме ОГЭ в 9-х классах, ЕГЭ в 11-х классах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68AD" w:rsidRPr="008928C3" w:rsidRDefault="004368AD" w:rsidP="00B5630C">
            <w:pPr>
              <w:spacing w:after="0"/>
              <w:jc w:val="center"/>
              <w:rPr>
                <w:color w:val="000000" w:themeColor="text1"/>
                <w:lang w:eastAsia="en-US"/>
              </w:rPr>
            </w:pPr>
            <w:r w:rsidRPr="008928C3">
              <w:rPr>
                <w:color w:val="000000" w:themeColor="text1"/>
                <w:lang w:eastAsia="en-US"/>
              </w:rPr>
              <w:t>Вьюгина Н.А.,</w:t>
            </w:r>
          </w:p>
          <w:p w:rsidR="004368AD" w:rsidRPr="008928C3" w:rsidRDefault="004368AD" w:rsidP="00B5630C">
            <w:pPr>
              <w:spacing w:after="0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8928C3">
              <w:rPr>
                <w:color w:val="000000" w:themeColor="text1"/>
                <w:lang w:eastAsia="en-US"/>
              </w:rPr>
              <w:t>кл</w:t>
            </w:r>
            <w:proofErr w:type="spellEnd"/>
            <w:r w:rsidRPr="008928C3">
              <w:rPr>
                <w:color w:val="000000" w:themeColor="text1"/>
                <w:lang w:eastAsia="en-US"/>
              </w:rPr>
              <w:t>. руководители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68AD" w:rsidRPr="008928C3" w:rsidRDefault="004368AD" w:rsidP="00B5630C">
            <w:pPr>
              <w:spacing w:after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</w:t>
            </w:r>
            <w:r w:rsidRPr="008928C3">
              <w:rPr>
                <w:color w:val="000000" w:themeColor="text1"/>
                <w:lang w:eastAsia="en-US"/>
              </w:rPr>
              <w:t>о графику</w:t>
            </w:r>
          </w:p>
        </w:tc>
      </w:tr>
      <w:tr w:rsidR="004368AD" w:rsidRPr="00972A1D" w:rsidTr="009827C7">
        <w:trPr>
          <w:trHeight w:val="548"/>
        </w:trPr>
        <w:tc>
          <w:tcPr>
            <w:tcW w:w="610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 xml:space="preserve">20.01 </w:t>
            </w:r>
          </w:p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среда</w:t>
            </w:r>
          </w:p>
        </w:tc>
        <w:tc>
          <w:tcPr>
            <w:tcW w:w="27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68AD" w:rsidRPr="004368AD" w:rsidRDefault="004368AD" w:rsidP="003E1290">
            <w:pPr>
              <w:spacing w:after="0" w:line="240" w:lineRule="auto"/>
              <w:rPr>
                <w:szCs w:val="24"/>
                <w:lang w:eastAsia="en-US"/>
              </w:rPr>
            </w:pPr>
            <w:r w:rsidRPr="004368AD">
              <w:rPr>
                <w:szCs w:val="24"/>
                <w:lang w:eastAsia="en-US"/>
              </w:rPr>
              <w:t>Заседание антикоррупционной политики</w:t>
            </w:r>
            <w:proofErr w:type="gramStart"/>
            <w:r w:rsidRPr="004368AD">
              <w:rPr>
                <w:szCs w:val="24"/>
                <w:lang w:eastAsia="en-US"/>
              </w:rPr>
              <w:t xml:space="preserve"> .</w:t>
            </w:r>
            <w:proofErr w:type="gramEnd"/>
          </w:p>
          <w:p w:rsidR="004368AD" w:rsidRPr="004368AD" w:rsidRDefault="004368AD" w:rsidP="003E1290">
            <w:pPr>
              <w:spacing w:after="0" w:line="240" w:lineRule="auto"/>
              <w:rPr>
                <w:szCs w:val="24"/>
                <w:lang w:eastAsia="en-US"/>
              </w:rPr>
            </w:pPr>
            <w:r w:rsidRPr="004368AD">
              <w:rPr>
                <w:szCs w:val="24"/>
                <w:lang w:eastAsia="en-US"/>
              </w:rPr>
              <w:t>Утверждение плана  работы на 2021г.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68AD" w:rsidRPr="004368AD" w:rsidRDefault="004368AD" w:rsidP="003E1290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4368AD">
              <w:rPr>
                <w:szCs w:val="24"/>
                <w:lang w:eastAsia="en-US"/>
              </w:rPr>
              <w:t>Худиев</w:t>
            </w:r>
            <w:proofErr w:type="spellEnd"/>
            <w:r w:rsidRPr="004368AD">
              <w:rPr>
                <w:szCs w:val="24"/>
                <w:lang w:eastAsia="en-US"/>
              </w:rPr>
              <w:t xml:space="preserve"> О.Ю.,</w:t>
            </w:r>
          </w:p>
          <w:p w:rsidR="004368AD" w:rsidRPr="004368AD" w:rsidRDefault="004368AD" w:rsidP="005E4109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4368AD">
              <w:rPr>
                <w:szCs w:val="24"/>
                <w:lang w:eastAsia="en-US"/>
              </w:rPr>
              <w:t>ТабуноваТ.А</w:t>
            </w:r>
            <w:proofErr w:type="spellEnd"/>
            <w:r w:rsidRPr="004368AD">
              <w:rPr>
                <w:szCs w:val="24"/>
                <w:lang w:eastAsia="en-US"/>
              </w:rPr>
              <w:t>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68AD" w:rsidRPr="004368AD" w:rsidRDefault="004368AD" w:rsidP="003E1290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4368AD">
              <w:rPr>
                <w:szCs w:val="24"/>
                <w:lang w:eastAsia="en-US"/>
              </w:rPr>
              <w:t>15.00, к.8</w:t>
            </w:r>
          </w:p>
        </w:tc>
      </w:tr>
      <w:tr w:rsidR="004368AD" w:rsidRPr="00972A1D" w:rsidTr="005E4109">
        <w:trPr>
          <w:trHeight w:val="548"/>
        </w:trPr>
        <w:tc>
          <w:tcPr>
            <w:tcW w:w="61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</w:p>
        </w:tc>
        <w:tc>
          <w:tcPr>
            <w:tcW w:w="27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Default="004368AD" w:rsidP="005E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Профессиональные пробы  на базе центра «Лад» 6А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Default="004368AD" w:rsidP="005E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proofErr w:type="spellStart"/>
            <w:r>
              <w:rPr>
                <w:szCs w:val="24"/>
              </w:rPr>
              <w:t>Кибалова</w:t>
            </w:r>
            <w:proofErr w:type="spellEnd"/>
            <w:r>
              <w:rPr>
                <w:szCs w:val="24"/>
              </w:rPr>
              <w:t xml:space="preserve"> М.В.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Default="004368AD" w:rsidP="005E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после 2 урока </w:t>
            </w:r>
          </w:p>
        </w:tc>
      </w:tr>
      <w:tr w:rsidR="004368AD" w:rsidRPr="00972A1D" w:rsidTr="005E4109">
        <w:trPr>
          <w:trHeight w:val="548"/>
        </w:trPr>
        <w:tc>
          <w:tcPr>
            <w:tcW w:w="61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</w:p>
        </w:tc>
        <w:tc>
          <w:tcPr>
            <w:tcW w:w="27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Default="004368AD" w:rsidP="005E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Cs w:val="24"/>
              </w:rPr>
            </w:pPr>
            <w:r w:rsidRPr="009827C7">
              <w:rPr>
                <w:color w:val="000000" w:themeColor="text1"/>
                <w:szCs w:val="24"/>
              </w:rPr>
              <w:t>Соревнования по биатлону на «Переходящий кубок»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9827C7" w:rsidRDefault="004368AD" w:rsidP="009827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827C7">
              <w:rPr>
                <w:color w:val="000000" w:themeColor="text1"/>
                <w:szCs w:val="24"/>
              </w:rPr>
              <w:t>учителя физкультуры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Default="005E4109" w:rsidP="005E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14.30</w:t>
            </w:r>
          </w:p>
        </w:tc>
      </w:tr>
      <w:tr w:rsidR="004368AD" w:rsidRPr="00972A1D" w:rsidTr="009827C7">
        <w:trPr>
          <w:trHeight w:val="92"/>
        </w:trPr>
        <w:tc>
          <w:tcPr>
            <w:tcW w:w="6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21.01</w:t>
            </w:r>
          </w:p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четверг</w:t>
            </w:r>
          </w:p>
        </w:tc>
        <w:tc>
          <w:tcPr>
            <w:tcW w:w="27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972A1D" w:rsidRDefault="004368AD" w:rsidP="0089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 xml:space="preserve"> Педагогический совет «О воспитательной функции урока»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4368AD" w:rsidRDefault="004368AD" w:rsidP="0089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4368AD">
              <w:rPr>
                <w:szCs w:val="24"/>
              </w:rPr>
              <w:t>Михайлова Н.С.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4368AD" w:rsidRDefault="004368AD" w:rsidP="0089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4368AD">
              <w:rPr>
                <w:szCs w:val="24"/>
              </w:rPr>
              <w:t>14.30  акт</w:t>
            </w:r>
            <w:proofErr w:type="gramStart"/>
            <w:r w:rsidRPr="004368AD">
              <w:rPr>
                <w:szCs w:val="24"/>
              </w:rPr>
              <w:t>.з</w:t>
            </w:r>
            <w:proofErr w:type="gramEnd"/>
            <w:r w:rsidRPr="004368AD">
              <w:rPr>
                <w:szCs w:val="24"/>
              </w:rPr>
              <w:t>ал</w:t>
            </w:r>
          </w:p>
        </w:tc>
      </w:tr>
      <w:tr w:rsidR="004368AD" w:rsidRPr="00972A1D" w:rsidTr="005E4109">
        <w:trPr>
          <w:trHeight w:val="92"/>
        </w:trPr>
        <w:tc>
          <w:tcPr>
            <w:tcW w:w="61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</w:p>
        </w:tc>
        <w:tc>
          <w:tcPr>
            <w:tcW w:w="27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Default="004368AD" w:rsidP="005E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Профессиональные пробы  на базе центра «Лад» 6В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Default="004368AD" w:rsidP="005E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Баулин М.С.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Default="004368AD" w:rsidP="005E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после 2 урока </w:t>
            </w:r>
          </w:p>
        </w:tc>
      </w:tr>
      <w:tr w:rsidR="004368AD" w:rsidRPr="00972A1D" w:rsidTr="005E4109"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22.01</w:t>
            </w:r>
          </w:p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пятница</w:t>
            </w:r>
          </w:p>
        </w:tc>
        <w:tc>
          <w:tcPr>
            <w:tcW w:w="2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color w:val="000000" w:themeColor="text1"/>
                <w:szCs w:val="24"/>
              </w:rPr>
            </w:pPr>
            <w:r w:rsidRPr="009827C7">
              <w:rPr>
                <w:color w:val="000000" w:themeColor="text1"/>
                <w:szCs w:val="24"/>
              </w:rPr>
              <w:t>Соревнования по пионерболу среди учащихся 5-6 классов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827C7">
              <w:rPr>
                <w:color w:val="000000" w:themeColor="text1"/>
                <w:szCs w:val="24"/>
              </w:rPr>
              <w:t>учителя физкультуры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972A1D" w:rsidRDefault="005E4109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14.30</w:t>
            </w:r>
          </w:p>
        </w:tc>
      </w:tr>
      <w:tr w:rsidR="004368AD" w:rsidRPr="00972A1D" w:rsidTr="009827C7"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8AD" w:rsidRPr="00972A1D" w:rsidRDefault="004368AD" w:rsidP="008928C3">
            <w:pPr>
              <w:overflowPunct w:val="0"/>
              <w:autoSpaceDE w:val="0"/>
              <w:autoSpaceDN w:val="0"/>
              <w:adjustRightInd w:val="0"/>
              <w:ind w:left="-2"/>
              <w:contextualSpacing/>
              <w:jc w:val="center"/>
              <w:textAlignment w:val="baseline"/>
              <w:rPr>
                <w:color w:val="000000" w:themeColor="text1"/>
                <w:szCs w:val="24"/>
                <w:lang w:eastAsia="en-US"/>
              </w:rPr>
            </w:pPr>
            <w:r w:rsidRPr="00972A1D">
              <w:rPr>
                <w:color w:val="000000" w:themeColor="text1"/>
                <w:szCs w:val="24"/>
                <w:lang w:eastAsia="en-US"/>
              </w:rPr>
              <w:t>до 25.01</w:t>
            </w:r>
          </w:p>
        </w:tc>
        <w:tc>
          <w:tcPr>
            <w:tcW w:w="2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8AD" w:rsidRPr="00972A1D" w:rsidRDefault="004368AD" w:rsidP="008928C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000000" w:themeColor="text1"/>
                <w:szCs w:val="24"/>
                <w:lang w:eastAsia="en-US"/>
              </w:rPr>
            </w:pPr>
            <w:r w:rsidRPr="00972A1D">
              <w:rPr>
                <w:color w:val="000000" w:themeColor="text1"/>
                <w:szCs w:val="24"/>
                <w:lang w:eastAsia="en-US"/>
              </w:rPr>
              <w:t>Оформление заявлений на ГИА – 11,</w:t>
            </w:r>
          </w:p>
          <w:p w:rsidR="004368AD" w:rsidRPr="00972A1D" w:rsidRDefault="004368AD" w:rsidP="008928C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000000" w:themeColor="text1"/>
                <w:szCs w:val="24"/>
                <w:lang w:eastAsia="en-US"/>
              </w:rPr>
            </w:pPr>
            <w:r w:rsidRPr="00972A1D">
              <w:rPr>
                <w:color w:val="000000" w:themeColor="text1"/>
                <w:szCs w:val="24"/>
                <w:lang w:eastAsia="en-US"/>
              </w:rPr>
              <w:t>внесение сведений в РИС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8AD" w:rsidRPr="00972A1D" w:rsidRDefault="004368AD" w:rsidP="008928C3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000000" w:themeColor="text1"/>
                <w:szCs w:val="24"/>
                <w:lang w:eastAsia="en-US"/>
              </w:rPr>
            </w:pPr>
            <w:r w:rsidRPr="00972A1D">
              <w:rPr>
                <w:color w:val="000000" w:themeColor="text1"/>
                <w:szCs w:val="24"/>
                <w:lang w:eastAsia="en-US"/>
              </w:rPr>
              <w:t>Вьюгина Н.А.,</w:t>
            </w:r>
          </w:p>
          <w:p w:rsidR="004368AD" w:rsidRPr="00972A1D" w:rsidRDefault="004368AD" w:rsidP="008928C3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000000" w:themeColor="text1"/>
                <w:szCs w:val="24"/>
                <w:lang w:eastAsia="en-US"/>
              </w:rPr>
            </w:pPr>
            <w:proofErr w:type="spellStart"/>
            <w:r w:rsidRPr="00972A1D">
              <w:rPr>
                <w:color w:val="000000" w:themeColor="text1"/>
                <w:szCs w:val="24"/>
                <w:lang w:eastAsia="en-US"/>
              </w:rPr>
              <w:t>Кл</w:t>
            </w:r>
            <w:proofErr w:type="gramStart"/>
            <w:r w:rsidRPr="00972A1D">
              <w:rPr>
                <w:color w:val="000000" w:themeColor="text1"/>
                <w:szCs w:val="24"/>
                <w:lang w:eastAsia="en-US"/>
              </w:rPr>
              <w:t>.р</w:t>
            </w:r>
            <w:proofErr w:type="gramEnd"/>
            <w:r w:rsidRPr="00972A1D">
              <w:rPr>
                <w:color w:val="000000" w:themeColor="text1"/>
                <w:szCs w:val="24"/>
                <w:lang w:eastAsia="en-US"/>
              </w:rPr>
              <w:t>уководители</w:t>
            </w:r>
            <w:proofErr w:type="spellEnd"/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8AD" w:rsidRPr="00972A1D" w:rsidRDefault="004368AD" w:rsidP="008928C3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000000" w:themeColor="text1"/>
                <w:szCs w:val="24"/>
                <w:lang w:eastAsia="en-US"/>
              </w:rPr>
            </w:pPr>
            <w:r w:rsidRPr="00972A1D">
              <w:rPr>
                <w:color w:val="000000" w:themeColor="text1"/>
                <w:szCs w:val="24"/>
                <w:lang w:eastAsia="en-US"/>
              </w:rPr>
              <w:t>К.28</w:t>
            </w:r>
          </w:p>
        </w:tc>
      </w:tr>
      <w:tr w:rsidR="004368AD" w:rsidRPr="00972A1D" w:rsidTr="009827C7">
        <w:tc>
          <w:tcPr>
            <w:tcW w:w="610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972A1D" w:rsidRDefault="004368AD" w:rsidP="00A20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 w:val="18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 xml:space="preserve">25.01 </w:t>
            </w:r>
            <w:r w:rsidRPr="00972A1D">
              <w:rPr>
                <w:color w:val="000000" w:themeColor="text1"/>
                <w:sz w:val="18"/>
                <w:szCs w:val="24"/>
              </w:rPr>
              <w:t>понедельник</w:t>
            </w:r>
          </w:p>
        </w:tc>
        <w:tc>
          <w:tcPr>
            <w:tcW w:w="27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i/>
                <w:color w:val="000000" w:themeColor="text1"/>
                <w:szCs w:val="24"/>
              </w:rPr>
            </w:pPr>
            <w:r w:rsidRPr="00972A1D">
              <w:rPr>
                <w:i/>
                <w:color w:val="000000" w:themeColor="text1"/>
                <w:szCs w:val="24"/>
              </w:rPr>
              <w:t>Административный совет</w:t>
            </w:r>
          </w:p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1.Утверждение плана работы на февраль.</w:t>
            </w:r>
          </w:p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2.Об итогах предметно-тематического контроля за прошедший период.</w:t>
            </w:r>
          </w:p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3.Предварительная расстановка кадров на новый учебный год, выявление вакансий.</w:t>
            </w:r>
          </w:p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 xml:space="preserve">4. О подготовке публичного доклада, </w:t>
            </w:r>
            <w:proofErr w:type="spellStart"/>
            <w:r w:rsidRPr="00972A1D">
              <w:rPr>
                <w:color w:val="000000" w:themeColor="text1"/>
                <w:szCs w:val="24"/>
              </w:rPr>
              <w:t>самообследовании</w:t>
            </w:r>
            <w:proofErr w:type="spellEnd"/>
            <w:r w:rsidRPr="00972A1D">
              <w:rPr>
                <w:color w:val="000000" w:themeColor="text1"/>
                <w:szCs w:val="24"/>
              </w:rPr>
              <w:t xml:space="preserve"> деятельности гимназии за 2020г. и планировании на 2021-2022уч.г.</w:t>
            </w:r>
          </w:p>
          <w:p w:rsidR="004368AD" w:rsidRPr="00712090" w:rsidRDefault="004368AD" w:rsidP="00A20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 xml:space="preserve">5. Предварительное обсуждение учебного плана </w:t>
            </w:r>
            <w:r w:rsidRPr="00712090">
              <w:rPr>
                <w:szCs w:val="24"/>
              </w:rPr>
              <w:t>на 2021-2022 учебный год</w:t>
            </w:r>
          </w:p>
          <w:p w:rsidR="004368AD" w:rsidRPr="00972A1D" w:rsidRDefault="004368AD" w:rsidP="00972A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/>
                <w:color w:val="000000" w:themeColor="text1"/>
                <w:szCs w:val="24"/>
              </w:rPr>
            </w:pPr>
            <w:r w:rsidRPr="00712090">
              <w:rPr>
                <w:szCs w:val="24"/>
              </w:rPr>
              <w:t>6. Результаты работы классных руководителей по охвату обучающихся  ПФДО</w:t>
            </w:r>
          </w:p>
        </w:tc>
        <w:tc>
          <w:tcPr>
            <w:tcW w:w="91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color w:val="000000" w:themeColor="text1"/>
                <w:szCs w:val="24"/>
              </w:rPr>
            </w:pPr>
          </w:p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Балакирева Г.В.</w:t>
            </w:r>
          </w:p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Вьюгина Н.А.</w:t>
            </w:r>
          </w:p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color w:val="000000" w:themeColor="text1"/>
                <w:szCs w:val="24"/>
              </w:rPr>
            </w:pPr>
          </w:p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Табунова Т.А.</w:t>
            </w:r>
          </w:p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br w:type="page"/>
            </w:r>
          </w:p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Балакирева Г.В.</w:t>
            </w:r>
          </w:p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color w:val="000000" w:themeColor="text1"/>
                <w:szCs w:val="24"/>
              </w:rPr>
            </w:pPr>
          </w:p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color w:val="000000" w:themeColor="text1"/>
                <w:szCs w:val="24"/>
              </w:rPr>
            </w:pPr>
          </w:p>
          <w:p w:rsidR="004368A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Вьюгина Н.А.</w:t>
            </w:r>
          </w:p>
          <w:p w:rsidR="004368A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color w:val="000000" w:themeColor="text1"/>
                <w:szCs w:val="24"/>
              </w:rPr>
            </w:pPr>
          </w:p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Синицына С.В.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972A1D" w:rsidRDefault="004368AD" w:rsidP="00A20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15.00, к.33</w:t>
            </w:r>
          </w:p>
        </w:tc>
      </w:tr>
      <w:tr w:rsidR="004368AD" w:rsidRPr="00972A1D" w:rsidTr="009827C7">
        <w:tc>
          <w:tcPr>
            <w:tcW w:w="6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972A1D" w:rsidRDefault="004368AD" w:rsidP="0089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</w:p>
        </w:tc>
        <w:tc>
          <w:tcPr>
            <w:tcW w:w="2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972A1D" w:rsidRDefault="004368AD" w:rsidP="0089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Открытие   выставки декоративно-прикладного, технического и художественного творчества в рамках фестиваля талантов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972A1D" w:rsidRDefault="004368AD" w:rsidP="0089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Михайлова Н.С. Платошина Е.Е.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972A1D" w:rsidRDefault="004368AD" w:rsidP="0089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 xml:space="preserve"> Музей и выставочный зал </w:t>
            </w:r>
          </w:p>
        </w:tc>
      </w:tr>
      <w:tr w:rsidR="004368AD" w:rsidRPr="00972A1D" w:rsidTr="009827C7">
        <w:tc>
          <w:tcPr>
            <w:tcW w:w="6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26.01</w:t>
            </w:r>
          </w:p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вторник</w:t>
            </w:r>
          </w:p>
        </w:tc>
        <w:tc>
          <w:tcPr>
            <w:tcW w:w="2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972A1D" w:rsidRDefault="004368AD" w:rsidP="00A20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Собрание родителей будущих 5-тиклассников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972A1D" w:rsidRDefault="004368AD" w:rsidP="00A20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Табунова Т.А.</w:t>
            </w:r>
          </w:p>
          <w:p w:rsidR="004368AD" w:rsidRPr="00972A1D" w:rsidRDefault="004368AD" w:rsidP="00A20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Балакирева Г.Б.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972A1D" w:rsidRDefault="004368AD" w:rsidP="00A20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szCs w:val="24"/>
                <w:lang w:val="en-US"/>
              </w:rPr>
            </w:pPr>
            <w:r w:rsidRPr="00972A1D">
              <w:rPr>
                <w:color w:val="000000" w:themeColor="text1"/>
                <w:szCs w:val="24"/>
              </w:rPr>
              <w:t xml:space="preserve">18.30 </w:t>
            </w:r>
            <w:r w:rsidRPr="00972A1D">
              <w:rPr>
                <w:color w:val="000000" w:themeColor="text1"/>
                <w:szCs w:val="24"/>
                <w:lang w:val="en-US"/>
              </w:rPr>
              <w:t>zoom</w:t>
            </w:r>
          </w:p>
        </w:tc>
      </w:tr>
      <w:tr w:rsidR="004368AD" w:rsidRPr="00972A1D" w:rsidTr="009827C7">
        <w:tc>
          <w:tcPr>
            <w:tcW w:w="61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27.01</w:t>
            </w:r>
          </w:p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среда</w:t>
            </w:r>
          </w:p>
        </w:tc>
        <w:tc>
          <w:tcPr>
            <w:tcW w:w="2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Default="004368AD" w:rsidP="009827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Профессиональные пробы  на базе центра «Лад» 6Б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Default="004368AD" w:rsidP="005E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proofErr w:type="spellStart"/>
            <w:r>
              <w:rPr>
                <w:szCs w:val="24"/>
              </w:rPr>
              <w:t>Кибалова</w:t>
            </w:r>
            <w:proofErr w:type="spellEnd"/>
            <w:r>
              <w:rPr>
                <w:szCs w:val="24"/>
              </w:rPr>
              <w:t xml:space="preserve"> М.В.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Default="004368AD" w:rsidP="005E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после 2 урока </w:t>
            </w:r>
          </w:p>
        </w:tc>
      </w:tr>
      <w:tr w:rsidR="004368AD" w:rsidRPr="00972A1D" w:rsidTr="009827C7">
        <w:tc>
          <w:tcPr>
            <w:tcW w:w="610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28.01</w:t>
            </w:r>
          </w:p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четверг</w:t>
            </w:r>
          </w:p>
        </w:tc>
        <w:tc>
          <w:tcPr>
            <w:tcW w:w="2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8AD" w:rsidRPr="00972A1D" w:rsidRDefault="00436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Cs w:val="24"/>
                <w:lang w:eastAsia="en-US"/>
              </w:rPr>
            </w:pPr>
            <w:r>
              <w:rPr>
                <w:rStyle w:val="layout"/>
              </w:rPr>
              <w:t>Практико-ориентированный семинар "Особенности инструментария и педагогические практики развития функциональной грамотности в образовательном процессе основной школы"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8AD" w:rsidRPr="00712090" w:rsidRDefault="004368AD" w:rsidP="007120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  <w:lang w:eastAsia="en-US"/>
              </w:rPr>
            </w:pPr>
            <w:r w:rsidRPr="00712090">
              <w:rPr>
                <w:szCs w:val="24"/>
                <w:lang w:eastAsia="en-US"/>
              </w:rPr>
              <w:t>Царева Е.П. Табунова Т.А.</w:t>
            </w:r>
          </w:p>
          <w:p w:rsidR="004368AD" w:rsidRPr="00712090" w:rsidRDefault="00436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  <w:lang w:eastAsia="en-US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8AD" w:rsidRPr="00712090" w:rsidRDefault="00436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  <w:lang w:eastAsia="en-US"/>
              </w:rPr>
            </w:pPr>
            <w:r w:rsidRPr="00712090">
              <w:rPr>
                <w:szCs w:val="24"/>
                <w:lang w:eastAsia="en-US"/>
              </w:rPr>
              <w:t>15.10</w:t>
            </w:r>
          </w:p>
          <w:p w:rsidR="004368AD" w:rsidRPr="00712090" w:rsidRDefault="00436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  <w:lang w:eastAsia="en-US"/>
              </w:rPr>
            </w:pPr>
            <w:r w:rsidRPr="00712090">
              <w:rPr>
                <w:szCs w:val="24"/>
                <w:lang w:eastAsia="en-US"/>
              </w:rPr>
              <w:t>актовый зал</w:t>
            </w:r>
          </w:p>
        </w:tc>
      </w:tr>
      <w:tr w:rsidR="004368AD" w:rsidRPr="00972A1D" w:rsidTr="005E4109">
        <w:tc>
          <w:tcPr>
            <w:tcW w:w="61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4368AD" w:rsidRPr="00972A1D" w:rsidRDefault="004368AD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</w:p>
        </w:tc>
        <w:tc>
          <w:tcPr>
            <w:tcW w:w="2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Default="004368AD" w:rsidP="009827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Профессиональные пробы  на базе центра «Лад» 6Д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Default="004368AD" w:rsidP="005E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Баулин М.С.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Default="004368AD" w:rsidP="005E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после 2 урока </w:t>
            </w:r>
          </w:p>
        </w:tc>
      </w:tr>
      <w:tr w:rsidR="004368AD" w:rsidRPr="00972A1D" w:rsidTr="009827C7">
        <w:tc>
          <w:tcPr>
            <w:tcW w:w="6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972A1D" w:rsidRDefault="004368AD" w:rsidP="0089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</w:p>
        </w:tc>
        <w:tc>
          <w:tcPr>
            <w:tcW w:w="2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712090" w:rsidRDefault="004368AD" w:rsidP="007120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712090">
              <w:rPr>
                <w:szCs w:val="24"/>
                <w:lang w:eastAsia="en-US"/>
              </w:rPr>
              <w:t xml:space="preserve">Собрание активов родителей 5-х классов </w:t>
            </w:r>
            <w:r w:rsidRPr="00712090">
              <w:rPr>
                <w:szCs w:val="24"/>
              </w:rPr>
              <w:t>гимназии (5 классы)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712090" w:rsidRDefault="004368AD" w:rsidP="007120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  <w:lang w:eastAsia="en-US"/>
              </w:rPr>
            </w:pPr>
            <w:r w:rsidRPr="00712090">
              <w:rPr>
                <w:szCs w:val="24"/>
                <w:lang w:eastAsia="en-US"/>
              </w:rPr>
              <w:t>Табунова Т.А.,</w:t>
            </w:r>
          </w:p>
          <w:p w:rsidR="004368AD" w:rsidRPr="00712090" w:rsidRDefault="004368AD" w:rsidP="007120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  <w:lang w:eastAsia="en-US"/>
              </w:rPr>
            </w:pPr>
            <w:r w:rsidRPr="00712090">
              <w:rPr>
                <w:szCs w:val="24"/>
                <w:lang w:eastAsia="en-US"/>
              </w:rPr>
              <w:t>Балакирева Г.В.,</w:t>
            </w:r>
          </w:p>
          <w:p w:rsidR="004368AD" w:rsidRPr="00712090" w:rsidRDefault="004368AD" w:rsidP="007120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  <w:lang w:eastAsia="en-US"/>
              </w:rPr>
            </w:pPr>
            <w:r w:rsidRPr="00712090">
              <w:rPr>
                <w:szCs w:val="24"/>
                <w:lang w:eastAsia="en-US"/>
              </w:rPr>
              <w:t>Михайлова Н.С.,</w:t>
            </w:r>
          </w:p>
          <w:p w:rsidR="004368AD" w:rsidRPr="00712090" w:rsidRDefault="004368AD" w:rsidP="007120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712090">
              <w:rPr>
                <w:szCs w:val="24"/>
                <w:lang w:eastAsia="en-US"/>
              </w:rPr>
              <w:t>Баулин М.С.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8AD" w:rsidRPr="00712090" w:rsidRDefault="004368AD" w:rsidP="0089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712090">
              <w:rPr>
                <w:szCs w:val="24"/>
              </w:rPr>
              <w:t xml:space="preserve">18.30  </w:t>
            </w:r>
            <w:proofErr w:type="spellStart"/>
            <w:r w:rsidRPr="00712090">
              <w:rPr>
                <w:szCs w:val="24"/>
              </w:rPr>
              <w:t>zoom</w:t>
            </w:r>
            <w:proofErr w:type="spellEnd"/>
          </w:p>
        </w:tc>
      </w:tr>
    </w:tbl>
    <w:p w:rsidR="00D545AC" w:rsidRPr="00972A1D" w:rsidRDefault="00D545AC" w:rsidP="003E12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 w:themeColor="text1"/>
          <w:szCs w:val="2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8"/>
        <w:gridCol w:w="2054"/>
      </w:tblGrid>
      <w:tr w:rsidR="00260D76" w:rsidRPr="00972A1D" w:rsidTr="009928F1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545AC" w:rsidRPr="00972A1D" w:rsidRDefault="00D545AC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br w:type="page"/>
              <w:t>КОНТРОЛЬ</w:t>
            </w:r>
          </w:p>
        </w:tc>
      </w:tr>
      <w:tr w:rsidR="00260D76" w:rsidRPr="00972A1D" w:rsidTr="005E4109">
        <w:trPr>
          <w:trHeight w:val="314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5AC" w:rsidRPr="00972A1D" w:rsidRDefault="00D545AC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Cs w:val="24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45AC" w:rsidRPr="00972A1D" w:rsidRDefault="00D545AC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Ответственный</w:t>
            </w:r>
          </w:p>
        </w:tc>
      </w:tr>
      <w:tr w:rsidR="00260D76" w:rsidRPr="00972A1D" w:rsidTr="005E4109">
        <w:trPr>
          <w:trHeight w:val="314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7A4" w:rsidRPr="00972A1D" w:rsidRDefault="00F807A4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Посещение уроков в 6-8 классах по результатам ВПР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7A4" w:rsidRPr="00972A1D" w:rsidRDefault="00F807A4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администрация,</w:t>
            </w:r>
          </w:p>
          <w:p w:rsidR="00F807A4" w:rsidRPr="00972A1D" w:rsidRDefault="00F807A4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руководители кафедр</w:t>
            </w:r>
          </w:p>
        </w:tc>
      </w:tr>
      <w:tr w:rsidR="00260D76" w:rsidRPr="00972A1D" w:rsidTr="005E4109">
        <w:trPr>
          <w:trHeight w:val="314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7A4" w:rsidRPr="00972A1D" w:rsidRDefault="00F807A4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 xml:space="preserve">Индивидуальные образовательные маршруты </w:t>
            </w:r>
            <w:proofErr w:type="gramStart"/>
            <w:r w:rsidRPr="00972A1D">
              <w:rPr>
                <w:color w:val="000000" w:themeColor="text1"/>
                <w:szCs w:val="24"/>
              </w:rPr>
              <w:t>обучающихся</w:t>
            </w:r>
            <w:proofErr w:type="gramEnd"/>
            <w:r w:rsidRPr="00972A1D">
              <w:rPr>
                <w:color w:val="000000" w:themeColor="text1"/>
                <w:szCs w:val="24"/>
              </w:rPr>
              <w:t xml:space="preserve">  по результатам ВПР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7A4" w:rsidRPr="00972A1D" w:rsidRDefault="00F807A4" w:rsidP="003E1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Cs w:val="24"/>
              </w:rPr>
            </w:pPr>
            <w:r w:rsidRPr="00972A1D">
              <w:rPr>
                <w:color w:val="000000" w:themeColor="text1"/>
                <w:szCs w:val="24"/>
              </w:rPr>
              <w:t>Вьюгина Н.А.</w:t>
            </w:r>
          </w:p>
        </w:tc>
      </w:tr>
      <w:tr w:rsidR="00260D76" w:rsidRPr="00972A1D" w:rsidTr="005E4109">
        <w:trPr>
          <w:trHeight w:val="314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30C" w:rsidRPr="00972A1D" w:rsidRDefault="00B5630C" w:rsidP="0089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Cs w:val="24"/>
                <w:lang w:eastAsia="en-US"/>
              </w:rPr>
            </w:pPr>
            <w:r w:rsidRPr="00972A1D">
              <w:rPr>
                <w:color w:val="000000" w:themeColor="text1"/>
                <w:szCs w:val="24"/>
                <w:lang w:eastAsia="en-US"/>
              </w:rPr>
              <w:t>Контроль выполнения рабочих программ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30C" w:rsidRPr="00972A1D" w:rsidRDefault="00B5630C" w:rsidP="0089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Cs w:val="24"/>
                <w:lang w:eastAsia="en-US"/>
              </w:rPr>
            </w:pPr>
            <w:r w:rsidRPr="00972A1D">
              <w:rPr>
                <w:color w:val="000000" w:themeColor="text1"/>
                <w:szCs w:val="24"/>
                <w:lang w:eastAsia="en-US"/>
              </w:rPr>
              <w:t>Вьюгина Н.А.</w:t>
            </w:r>
          </w:p>
        </w:tc>
      </w:tr>
      <w:tr w:rsidR="00260D76" w:rsidRPr="00972A1D" w:rsidTr="005E4109">
        <w:trPr>
          <w:trHeight w:val="314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30C" w:rsidRPr="00972A1D" w:rsidRDefault="00B5630C" w:rsidP="0089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Cs w:val="24"/>
                <w:lang w:eastAsia="en-US"/>
              </w:rPr>
            </w:pPr>
            <w:r w:rsidRPr="00972A1D">
              <w:rPr>
                <w:color w:val="000000" w:themeColor="text1"/>
                <w:szCs w:val="24"/>
                <w:lang w:eastAsia="en-US"/>
              </w:rPr>
              <w:t xml:space="preserve">Анализ результатов тренировочных работ в формате ГИА 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30C" w:rsidRPr="00972A1D" w:rsidRDefault="00B5630C" w:rsidP="0089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Cs w:val="24"/>
                <w:lang w:eastAsia="en-US"/>
              </w:rPr>
            </w:pPr>
            <w:r w:rsidRPr="00972A1D">
              <w:rPr>
                <w:color w:val="000000" w:themeColor="text1"/>
                <w:szCs w:val="24"/>
                <w:lang w:eastAsia="en-US"/>
              </w:rPr>
              <w:t>Вьюгина Н.А.</w:t>
            </w:r>
          </w:p>
        </w:tc>
      </w:tr>
      <w:tr w:rsidR="00260D76" w:rsidRPr="00972A1D" w:rsidTr="005E4109">
        <w:trPr>
          <w:trHeight w:val="314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30C" w:rsidRPr="00972A1D" w:rsidRDefault="00B5630C" w:rsidP="0089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Cs w:val="24"/>
                <w:lang w:eastAsia="en-US"/>
              </w:rPr>
            </w:pPr>
            <w:r w:rsidRPr="00972A1D">
              <w:rPr>
                <w:color w:val="000000" w:themeColor="text1"/>
                <w:szCs w:val="24"/>
                <w:lang w:eastAsia="en-US"/>
              </w:rPr>
              <w:t>Посещение уроков, курсов по выбору в 9-11 классах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30C" w:rsidRPr="00972A1D" w:rsidRDefault="00B5630C" w:rsidP="0089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Cs w:val="24"/>
                <w:lang w:eastAsia="en-US"/>
              </w:rPr>
            </w:pPr>
            <w:r w:rsidRPr="00972A1D">
              <w:rPr>
                <w:color w:val="000000" w:themeColor="text1"/>
                <w:szCs w:val="24"/>
                <w:lang w:eastAsia="en-US"/>
              </w:rPr>
              <w:t>Вьюгина Н.А.</w:t>
            </w:r>
          </w:p>
        </w:tc>
      </w:tr>
      <w:tr w:rsidR="00260D76" w:rsidRPr="00972A1D" w:rsidTr="005E4109">
        <w:trPr>
          <w:trHeight w:val="314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30C" w:rsidRPr="00972A1D" w:rsidRDefault="00B5630C" w:rsidP="0089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Cs w:val="24"/>
                <w:lang w:eastAsia="en-US"/>
              </w:rPr>
            </w:pPr>
            <w:r w:rsidRPr="00972A1D">
              <w:rPr>
                <w:color w:val="000000" w:themeColor="text1"/>
                <w:szCs w:val="24"/>
                <w:lang w:eastAsia="en-US"/>
              </w:rPr>
              <w:t>Заполнение журналов 9-11-х классов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30C" w:rsidRPr="00972A1D" w:rsidRDefault="00B5630C" w:rsidP="0089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Cs w:val="24"/>
                <w:lang w:eastAsia="en-US"/>
              </w:rPr>
            </w:pPr>
            <w:r w:rsidRPr="00972A1D">
              <w:rPr>
                <w:color w:val="000000" w:themeColor="text1"/>
                <w:szCs w:val="24"/>
                <w:lang w:eastAsia="en-US"/>
              </w:rPr>
              <w:t>Вьюгина Н.А.</w:t>
            </w:r>
          </w:p>
        </w:tc>
      </w:tr>
      <w:tr w:rsidR="00260D76" w:rsidRPr="00972A1D" w:rsidTr="005E4109">
        <w:trPr>
          <w:trHeight w:val="314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30C" w:rsidRPr="00972A1D" w:rsidRDefault="00B5630C" w:rsidP="0089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Cs w:val="24"/>
                <w:lang w:eastAsia="en-US"/>
              </w:rPr>
            </w:pPr>
            <w:r w:rsidRPr="00972A1D">
              <w:rPr>
                <w:color w:val="000000" w:themeColor="text1"/>
                <w:szCs w:val="24"/>
                <w:lang w:eastAsia="en-US"/>
              </w:rPr>
              <w:t>Обновление информационных материалов, регламентирующих проведение ГИА в 2021 году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30C" w:rsidRPr="00972A1D" w:rsidRDefault="00B5630C" w:rsidP="0089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Cs w:val="24"/>
                <w:lang w:eastAsia="en-US"/>
              </w:rPr>
            </w:pPr>
            <w:r w:rsidRPr="00972A1D">
              <w:rPr>
                <w:color w:val="000000" w:themeColor="text1"/>
                <w:szCs w:val="24"/>
                <w:lang w:eastAsia="en-US"/>
              </w:rPr>
              <w:t>Вьюгина Н.А.,</w:t>
            </w:r>
          </w:p>
          <w:p w:rsidR="00B5630C" w:rsidRPr="00972A1D" w:rsidRDefault="00B5630C" w:rsidP="0089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Cs w:val="24"/>
                <w:lang w:eastAsia="en-US"/>
              </w:rPr>
            </w:pPr>
            <w:r w:rsidRPr="00972A1D">
              <w:rPr>
                <w:color w:val="000000" w:themeColor="text1"/>
                <w:szCs w:val="24"/>
                <w:lang w:eastAsia="en-US"/>
              </w:rPr>
              <w:t>Балакирева Г.В.</w:t>
            </w:r>
          </w:p>
        </w:tc>
      </w:tr>
      <w:tr w:rsidR="00972A1D" w:rsidRPr="00972A1D" w:rsidTr="005E4109">
        <w:trPr>
          <w:trHeight w:val="314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A1D" w:rsidRPr="00025877" w:rsidRDefault="00972A1D" w:rsidP="0089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025877">
              <w:rPr>
                <w:szCs w:val="24"/>
              </w:rPr>
              <w:t>Работа классных руководителей по увеличению охвата обучающихся ПФДО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A1D" w:rsidRPr="00025877" w:rsidRDefault="00972A1D" w:rsidP="0089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025877">
              <w:rPr>
                <w:szCs w:val="24"/>
              </w:rPr>
              <w:t>Синицына С.В.</w:t>
            </w:r>
          </w:p>
        </w:tc>
      </w:tr>
      <w:tr w:rsidR="008928C3" w:rsidRPr="00972A1D" w:rsidTr="005E4109">
        <w:trPr>
          <w:trHeight w:val="314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8C3" w:rsidRPr="00025877" w:rsidRDefault="008928C3" w:rsidP="0089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025877">
              <w:rPr>
                <w:szCs w:val="24"/>
              </w:rPr>
              <w:t>Ведение классного журнала (раздел «Классный час»)  педагогами  старшей школы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C3" w:rsidRPr="00025877" w:rsidRDefault="008928C3" w:rsidP="0089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025877">
              <w:rPr>
                <w:szCs w:val="24"/>
              </w:rPr>
              <w:t>Михайлова НС.</w:t>
            </w:r>
          </w:p>
        </w:tc>
      </w:tr>
      <w:tr w:rsidR="008928C3" w:rsidRPr="00972A1D" w:rsidTr="005E4109">
        <w:trPr>
          <w:trHeight w:val="314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8C3" w:rsidRPr="00025877" w:rsidRDefault="008928C3" w:rsidP="0089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025877">
              <w:rPr>
                <w:szCs w:val="24"/>
              </w:rPr>
              <w:t>Индивидуальная работа педагогов с учащимися «группы риска» и «группы резерва качества 7-8 классов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C3" w:rsidRPr="00025877" w:rsidRDefault="008928C3" w:rsidP="0089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025877">
              <w:rPr>
                <w:szCs w:val="24"/>
              </w:rPr>
              <w:t>Михайлова Н.С.</w:t>
            </w:r>
          </w:p>
        </w:tc>
      </w:tr>
    </w:tbl>
    <w:p w:rsidR="00D545AC" w:rsidRPr="00260D76" w:rsidRDefault="00D545AC" w:rsidP="003E12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00000" w:themeColor="text1"/>
          <w:sz w:val="2"/>
          <w:szCs w:val="24"/>
        </w:rPr>
      </w:pPr>
    </w:p>
    <w:sectPr w:rsidR="00D545AC" w:rsidRPr="00260D76" w:rsidSect="00D545A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5730"/>
    <w:multiLevelType w:val="hybridMultilevel"/>
    <w:tmpl w:val="0DF83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F19DB"/>
    <w:multiLevelType w:val="multilevel"/>
    <w:tmpl w:val="235E3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20C7F"/>
    <w:multiLevelType w:val="hybridMultilevel"/>
    <w:tmpl w:val="8FF6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45AC"/>
    <w:rsid w:val="00025877"/>
    <w:rsid w:val="00081DBE"/>
    <w:rsid w:val="00084AF2"/>
    <w:rsid w:val="00114501"/>
    <w:rsid w:val="00134AE7"/>
    <w:rsid w:val="00174F80"/>
    <w:rsid w:val="00260D76"/>
    <w:rsid w:val="002C4F04"/>
    <w:rsid w:val="00335F65"/>
    <w:rsid w:val="00392890"/>
    <w:rsid w:val="003C1B66"/>
    <w:rsid w:val="003E1290"/>
    <w:rsid w:val="004368AD"/>
    <w:rsid w:val="00447ACD"/>
    <w:rsid w:val="0048397B"/>
    <w:rsid w:val="004C41AF"/>
    <w:rsid w:val="00583795"/>
    <w:rsid w:val="005B7842"/>
    <w:rsid w:val="005C40D5"/>
    <w:rsid w:val="005E4109"/>
    <w:rsid w:val="0061466A"/>
    <w:rsid w:val="00644F3D"/>
    <w:rsid w:val="006868A4"/>
    <w:rsid w:val="006C210E"/>
    <w:rsid w:val="006E3DCA"/>
    <w:rsid w:val="006E449F"/>
    <w:rsid w:val="006E7B61"/>
    <w:rsid w:val="00712090"/>
    <w:rsid w:val="007461D5"/>
    <w:rsid w:val="008450D7"/>
    <w:rsid w:val="008928C3"/>
    <w:rsid w:val="008D7BBD"/>
    <w:rsid w:val="008E6652"/>
    <w:rsid w:val="00961BE7"/>
    <w:rsid w:val="0097211D"/>
    <w:rsid w:val="00972A1D"/>
    <w:rsid w:val="009827C7"/>
    <w:rsid w:val="009928F1"/>
    <w:rsid w:val="009976CE"/>
    <w:rsid w:val="009D07A4"/>
    <w:rsid w:val="00A20407"/>
    <w:rsid w:val="00B5630C"/>
    <w:rsid w:val="00BD1705"/>
    <w:rsid w:val="00BF430E"/>
    <w:rsid w:val="00C1147F"/>
    <w:rsid w:val="00CC7143"/>
    <w:rsid w:val="00CE0F39"/>
    <w:rsid w:val="00D23DEC"/>
    <w:rsid w:val="00D407DA"/>
    <w:rsid w:val="00D545AC"/>
    <w:rsid w:val="00D628CE"/>
    <w:rsid w:val="00E017AA"/>
    <w:rsid w:val="00F807A4"/>
    <w:rsid w:val="00FB5571"/>
    <w:rsid w:val="00FC47E6"/>
    <w:rsid w:val="00FF0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A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928C3"/>
    <w:pPr>
      <w:ind w:left="720"/>
      <w:contextualSpacing/>
    </w:pPr>
  </w:style>
  <w:style w:type="character" w:customStyle="1" w:styleId="layout">
    <w:name w:val="layout"/>
    <w:basedOn w:val="a0"/>
    <w:rsid w:val="00892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Киоск</dc:creator>
  <cp:lastModifiedBy>Балакирева Г.В.</cp:lastModifiedBy>
  <cp:revision>8</cp:revision>
  <cp:lastPrinted>2021-01-11T15:30:00Z</cp:lastPrinted>
  <dcterms:created xsi:type="dcterms:W3CDTF">2021-01-11T09:11:00Z</dcterms:created>
  <dcterms:modified xsi:type="dcterms:W3CDTF">2021-01-11T15:33:00Z</dcterms:modified>
</cp:coreProperties>
</file>