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97" w:rsidRPr="00394C33" w:rsidRDefault="00E65397" w:rsidP="00E65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</w:rPr>
      </w:pPr>
      <w:r w:rsidRPr="00394C33">
        <w:rPr>
          <w:b/>
          <w:w w:val="115"/>
        </w:rPr>
        <w:t>ПЛАН РАБОТЫ</w:t>
      </w:r>
    </w:p>
    <w:p w:rsidR="00E65397" w:rsidRPr="00394C33" w:rsidRDefault="00E65397" w:rsidP="00E65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</w:rPr>
      </w:pPr>
      <w:r w:rsidRPr="00394C33">
        <w:rPr>
          <w:b/>
          <w:w w:val="115"/>
        </w:rPr>
        <w:t>гимназии №3 на ноябрь 201</w:t>
      </w:r>
      <w:r w:rsidR="00394C33">
        <w:rPr>
          <w:b/>
          <w:w w:val="115"/>
        </w:rPr>
        <w:t>9</w:t>
      </w:r>
      <w:r w:rsidRPr="00394C33">
        <w:rPr>
          <w:b/>
          <w:w w:val="115"/>
        </w:rPr>
        <w:t xml:space="preserve"> года</w:t>
      </w:r>
    </w:p>
    <w:p w:rsidR="00E65397" w:rsidRPr="00394C33" w:rsidRDefault="00E65397" w:rsidP="00E65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9"/>
        <w:gridCol w:w="6095"/>
        <w:gridCol w:w="1842"/>
        <w:gridCol w:w="1486"/>
      </w:tblGrid>
      <w:tr w:rsidR="00E65397" w:rsidRPr="00394C33" w:rsidTr="005B0C8B">
        <w:trPr>
          <w:tblHeader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5397" w:rsidRPr="00394C33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</w:pPr>
            <w:r w:rsidRPr="00394C33">
              <w:t>Дата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5397" w:rsidRPr="00394C33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Мероприятия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5397" w:rsidRPr="00394C33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Ответственный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5397" w:rsidRPr="00394C33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Время, место</w:t>
            </w:r>
          </w:p>
        </w:tc>
      </w:tr>
      <w:tr w:rsidR="00F30873" w:rsidRPr="00394C33" w:rsidTr="005B0C8B"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873" w:rsidRPr="00394C33" w:rsidRDefault="00F3087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в течение месяца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0873" w:rsidRPr="00394C33" w:rsidRDefault="00F3087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Муниципальный этап всероссийской олимпиады школьников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0873" w:rsidRPr="00394C33" w:rsidRDefault="00F3087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Царева Е.П.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0873" w:rsidRPr="00394C33" w:rsidRDefault="00F3087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F30873" w:rsidRPr="00394C33" w:rsidTr="005B0C8B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873" w:rsidRPr="00394C33" w:rsidRDefault="00F3087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873" w:rsidRPr="00394C33" w:rsidRDefault="00EB445B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Учебная эвакуация учащихся и работников гимназии при пожаре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873" w:rsidRPr="00394C33" w:rsidRDefault="00855A8E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 w:rsidRPr="00394C33">
              <w:t>Худиев</w:t>
            </w:r>
            <w:proofErr w:type="spellEnd"/>
            <w:r w:rsidRPr="00394C33">
              <w:t xml:space="preserve"> О.Ю.</w:t>
            </w:r>
            <w:r w:rsidR="00EB445B" w:rsidRPr="00394C33">
              <w:t>, Ахметова А.Г.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873" w:rsidRPr="00394C33" w:rsidRDefault="00F3087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EB445B" w:rsidRPr="00394C33" w:rsidTr="005B0C8B">
        <w:tc>
          <w:tcPr>
            <w:tcW w:w="68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45B" w:rsidRPr="00394C33" w:rsidRDefault="00EB445B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45B" w:rsidRPr="00394C33" w:rsidRDefault="00EB445B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Анкетирование 10-х классов по адаптации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45B" w:rsidRPr="00394C33" w:rsidRDefault="00EB445B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 w:rsidRPr="00394C33">
              <w:t>Кибалова</w:t>
            </w:r>
            <w:proofErr w:type="spellEnd"/>
            <w:r w:rsidRPr="00394C33">
              <w:t xml:space="preserve"> М.В.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45B" w:rsidRPr="00394C33" w:rsidRDefault="00EB445B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EB445B" w:rsidRPr="00394C33" w:rsidTr="005B0C8B">
        <w:tc>
          <w:tcPr>
            <w:tcW w:w="6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45B" w:rsidRPr="00394C33" w:rsidRDefault="00EB445B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11-24 ноября</w:t>
            </w:r>
          </w:p>
        </w:tc>
        <w:tc>
          <w:tcPr>
            <w:tcW w:w="27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45B" w:rsidRPr="00394C33" w:rsidRDefault="00EB445B" w:rsidP="00EB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Международный дистанционный предметный конкурс-исследование «ПУМА-2019: Грани математики»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45B" w:rsidRPr="00394C33" w:rsidRDefault="00EB445B" w:rsidP="00EB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394C33">
              <w:rPr>
                <w:sz w:val="20"/>
              </w:rPr>
              <w:t>Киселева О.В.,</w:t>
            </w:r>
          </w:p>
          <w:p w:rsidR="00EB445B" w:rsidRPr="00394C33" w:rsidRDefault="00EB445B" w:rsidP="00EB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rPr>
                <w:sz w:val="20"/>
              </w:rPr>
              <w:t>учителя предметники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45B" w:rsidRPr="00394C33" w:rsidRDefault="00EB445B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394C33" w:rsidRPr="00394C33" w:rsidTr="005B0C8B">
        <w:tc>
          <w:tcPr>
            <w:tcW w:w="6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11.11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понедельник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Административная планерка</w:t>
            </w:r>
          </w:p>
          <w:p w:rsidR="00394C33" w:rsidRPr="00394C33" w:rsidRDefault="00394C33" w:rsidP="00394C3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94C33">
              <w:rPr>
                <w:rFonts w:asciiTheme="minorHAnsi" w:hAnsiTheme="minorHAnsi"/>
              </w:rPr>
              <w:t>Утверждение состава работников ППЭ-9,11 на ГИА в 2020 году/</w:t>
            </w:r>
          </w:p>
          <w:p w:rsidR="00394C33" w:rsidRPr="00394C33" w:rsidRDefault="00394C33" w:rsidP="00394C3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94C33">
              <w:rPr>
                <w:rFonts w:asciiTheme="minorHAnsi" w:hAnsiTheme="minorHAnsi"/>
              </w:rPr>
              <w:t>О проведении областного родительского  собрания.</w:t>
            </w:r>
          </w:p>
          <w:p w:rsidR="00394C33" w:rsidRPr="00394C33" w:rsidRDefault="00394C33" w:rsidP="00394C3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94C33">
              <w:rPr>
                <w:rFonts w:asciiTheme="minorHAnsi" w:hAnsiTheme="minorHAnsi"/>
              </w:rPr>
              <w:t>О проведении гимназического родительского комитета.</w:t>
            </w:r>
          </w:p>
          <w:p w:rsidR="00394C33" w:rsidRPr="00394C33" w:rsidRDefault="00394C33" w:rsidP="00394C3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proofErr w:type="gramStart"/>
            <w:r w:rsidRPr="00394C33">
              <w:rPr>
                <w:rFonts w:asciiTheme="minorHAnsi" w:hAnsiTheme="minorHAnsi"/>
              </w:rPr>
              <w:t>О городской презентационной площадки.</w:t>
            </w:r>
            <w:proofErr w:type="gramEnd"/>
          </w:p>
          <w:p w:rsidR="00394C33" w:rsidRPr="00394C33" w:rsidRDefault="00394C33" w:rsidP="00394C3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94C33">
              <w:rPr>
                <w:rFonts w:asciiTheme="minorHAnsi" w:hAnsiTheme="minorHAnsi"/>
              </w:rPr>
              <w:t>Об итогах анкетирования по профилактике употребления ПАВ.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Табунова Т.А.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Вьюгина Н.А.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Михайлова Н.С.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Балакирева Г.В.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 w:rsidRPr="00394C33">
              <w:t>Кибалова</w:t>
            </w:r>
            <w:proofErr w:type="spellEnd"/>
            <w:r w:rsidRPr="00394C33">
              <w:t xml:space="preserve"> М.В.</w:t>
            </w:r>
          </w:p>
          <w:p w:rsidR="00394C33" w:rsidRPr="00394C33" w:rsidRDefault="00394C33" w:rsidP="00394C33"/>
          <w:p w:rsidR="00394C33" w:rsidRPr="00394C33" w:rsidRDefault="00394C33" w:rsidP="00394C33"/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14.30, к.33</w:t>
            </w:r>
          </w:p>
        </w:tc>
      </w:tr>
      <w:tr w:rsidR="00394C33" w:rsidRPr="00394C33" w:rsidTr="005B0C8B">
        <w:tc>
          <w:tcPr>
            <w:tcW w:w="6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33" w:rsidRPr="00394C33" w:rsidRDefault="00394C33" w:rsidP="00C33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 w:rsidRPr="00394C33">
              <w:t>Вебинар</w:t>
            </w:r>
            <w:proofErr w:type="spellEnd"/>
            <w:r w:rsidRPr="00394C33">
              <w:t xml:space="preserve"> </w:t>
            </w:r>
            <w:proofErr w:type="spellStart"/>
            <w:r w:rsidRPr="00394C33">
              <w:t>ЦОиККО</w:t>
            </w:r>
            <w:proofErr w:type="spellEnd"/>
            <w:r w:rsidRPr="00394C33">
              <w:t xml:space="preserve"> "Итоговое сочинение: организация проведения, проверка, оценивание"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33" w:rsidRPr="00394C33" w:rsidRDefault="00394C33" w:rsidP="00C33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Вьюгина Н.А., учителя рус</w:t>
            </w:r>
            <w:proofErr w:type="gramStart"/>
            <w:r w:rsidRPr="00394C33">
              <w:t>.</w:t>
            </w:r>
            <w:proofErr w:type="gramEnd"/>
            <w:r w:rsidRPr="00394C33">
              <w:t xml:space="preserve"> </w:t>
            </w:r>
            <w:proofErr w:type="gramStart"/>
            <w:r w:rsidRPr="00394C33">
              <w:t>я</w:t>
            </w:r>
            <w:proofErr w:type="gramEnd"/>
            <w:r w:rsidRPr="00394C33">
              <w:t>зыка и литературы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14.00 каб.27</w:t>
            </w:r>
          </w:p>
        </w:tc>
      </w:tr>
      <w:tr w:rsidR="00394C33" w:rsidRPr="00394C33" w:rsidTr="005B0C8B">
        <w:tc>
          <w:tcPr>
            <w:tcW w:w="6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12.11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вторник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Областное родительское собрание по вопросам организации ГИА в 2020 году (в режиме ВКС)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 xml:space="preserve"> родители 9-х классов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родители 11-х классов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Табунова Т.А.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Вьюгина Н.А.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Theme="minorHAnsi" w:hAnsiTheme="minorHAnsi"/>
              </w:rPr>
            </w:pPr>
            <w:proofErr w:type="spellStart"/>
            <w:r w:rsidRPr="00394C33">
              <w:rPr>
                <w:rFonts w:asciiTheme="minorHAnsi" w:hAnsiTheme="minorHAnsi"/>
              </w:rPr>
              <w:t>кл</w:t>
            </w:r>
            <w:proofErr w:type="gramStart"/>
            <w:r w:rsidRPr="00394C33">
              <w:rPr>
                <w:rFonts w:asciiTheme="minorHAnsi" w:hAnsiTheme="minorHAnsi"/>
              </w:rPr>
              <w:t>.р</w:t>
            </w:r>
            <w:proofErr w:type="gramEnd"/>
            <w:r w:rsidRPr="00394C33">
              <w:rPr>
                <w:rFonts w:asciiTheme="minorHAnsi" w:hAnsiTheme="minorHAnsi"/>
              </w:rPr>
              <w:t>ук</w:t>
            </w:r>
            <w:proofErr w:type="spellEnd"/>
            <w:r w:rsidRPr="00394C33">
              <w:rPr>
                <w:rFonts w:asciiTheme="minorHAnsi" w:hAnsiTheme="minorHAnsi"/>
              </w:rPr>
              <w:t>. 9,11 классов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актовый зал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17.00,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18.00</w:t>
            </w:r>
          </w:p>
        </w:tc>
      </w:tr>
      <w:tr w:rsidR="00394C33" w:rsidRPr="00394C33" w:rsidTr="005B0C8B">
        <w:tc>
          <w:tcPr>
            <w:tcW w:w="68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Мастер-класс по изготовлению  кормушек «День синицы»</w:t>
            </w:r>
            <w:r w:rsidRPr="00394C33">
              <w:rPr>
                <w:rFonts w:asciiTheme="minorHAnsi" w:hAnsiTheme="minorHAnsi"/>
              </w:rPr>
              <w:tab/>
            </w:r>
            <w:r w:rsidRPr="00394C33">
              <w:rPr>
                <w:rFonts w:asciiTheme="minorHAnsi" w:hAnsiTheme="minorHAnsi"/>
              </w:rPr>
              <w:tab/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После 5,6,7 уроков к 3</w:t>
            </w:r>
          </w:p>
        </w:tc>
      </w:tr>
      <w:tr w:rsidR="00394C33" w:rsidRPr="00394C33" w:rsidTr="005B0C8B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Родительский комитет гимназии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18.30 к 16</w:t>
            </w:r>
          </w:p>
        </w:tc>
      </w:tr>
      <w:tr w:rsidR="00394C33" w:rsidRPr="00394C33" w:rsidTr="005B0C8B"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t>13.11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среда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День часов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Педагоги-организаторы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 xml:space="preserve">В </w:t>
            </w:r>
            <w:proofErr w:type="spellStart"/>
            <w:r w:rsidRPr="00394C33">
              <w:t>теч</w:t>
            </w:r>
            <w:proofErr w:type="spellEnd"/>
            <w:r w:rsidRPr="00394C33">
              <w:t>. дня</w:t>
            </w:r>
          </w:p>
        </w:tc>
      </w:tr>
      <w:tr w:rsidR="00394C33" w:rsidRPr="00394C33" w:rsidTr="005B0C8B"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 xml:space="preserve">14-16 11. 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«Инженерные каникулы» и «Каникулы активистов»:  проект МОУ «Гимназия № 3» и МГБОУ «Школа № 953» г. Москва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Михайлова Н.С. Киселева О.В.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Королев В.И.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По отд. плану</w:t>
            </w:r>
          </w:p>
        </w:tc>
      </w:tr>
      <w:tr w:rsidR="00394C33" w:rsidRPr="00394C33" w:rsidTr="00BC0A75"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t>14.11</w:t>
            </w:r>
            <w:r w:rsidRPr="00394C33">
              <w:rPr>
                <w:rFonts w:asciiTheme="minorHAnsi" w:hAnsiTheme="minorHAnsi"/>
              </w:rPr>
              <w:t xml:space="preserve"> 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четверг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 xml:space="preserve">Психолого-педагогический семинар «Профилактика </w:t>
            </w:r>
            <w:proofErr w:type="spellStart"/>
            <w:r w:rsidRPr="00394C33">
              <w:t>моббинга</w:t>
            </w:r>
            <w:proofErr w:type="spellEnd"/>
            <w:r w:rsidRPr="00394C33">
              <w:t xml:space="preserve">, </w:t>
            </w:r>
            <w:proofErr w:type="spellStart"/>
            <w:r w:rsidRPr="00394C33">
              <w:t>буллинга</w:t>
            </w:r>
            <w:proofErr w:type="spellEnd"/>
            <w:r w:rsidRPr="00394C33">
              <w:t xml:space="preserve"> в образовательной организации»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ГМПШ</w:t>
            </w:r>
            <w:r w:rsidRPr="00394C33">
              <w:tab/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14.30 к 16</w:t>
            </w:r>
          </w:p>
        </w:tc>
      </w:tr>
      <w:tr w:rsidR="00394C33" w:rsidRPr="00394C33" w:rsidTr="00BC0A75">
        <w:tc>
          <w:tcPr>
            <w:tcW w:w="6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BC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Гала-концерт 10 Городского конкурса «Поющая осень»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BC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 xml:space="preserve">Кожемякина Е.В., </w:t>
            </w:r>
            <w:proofErr w:type="spellStart"/>
            <w:r w:rsidRPr="00394C33">
              <w:t>Шеломина</w:t>
            </w:r>
            <w:proofErr w:type="spellEnd"/>
            <w:r w:rsidRPr="00394C33">
              <w:t xml:space="preserve"> А.А.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BC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16.30, ДК Строитель</w:t>
            </w:r>
          </w:p>
        </w:tc>
      </w:tr>
      <w:tr w:rsidR="00394C33" w:rsidRPr="00394C33" w:rsidTr="005B0C8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15.11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пятница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Встреча с  авторами и участниками проекта    «</w:t>
            </w:r>
            <w:proofErr w:type="spellStart"/>
            <w:r w:rsidRPr="00394C33">
              <w:t>Ярэкомобиль</w:t>
            </w:r>
            <w:proofErr w:type="spellEnd"/>
            <w:r w:rsidRPr="00394C33">
              <w:t>»  для учащихся 7-8 классов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Михайлова Н.С. Гусева А.Э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 xml:space="preserve">13.40 акт зал </w:t>
            </w:r>
          </w:p>
        </w:tc>
      </w:tr>
      <w:tr w:rsidR="00394C33" w:rsidRPr="00394C33" w:rsidTr="00394C33"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18.11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</w:rPr>
            </w:pPr>
            <w:r w:rsidRPr="00394C33">
              <w:rPr>
                <w:rFonts w:asciiTheme="minorHAnsi" w:hAnsiTheme="minorHAnsi"/>
              </w:rPr>
              <w:t>понедельник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Административный совет: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1.О режиме работы 04.12.19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 xml:space="preserve">2. Об итогах пробного сочинения в 11-х </w:t>
            </w:r>
            <w:proofErr w:type="spellStart"/>
            <w:r w:rsidRPr="00394C33">
              <w:t>кл</w:t>
            </w:r>
            <w:proofErr w:type="spellEnd"/>
            <w:r w:rsidRPr="00394C33">
              <w:t>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 xml:space="preserve">    Подготовка к процедуре проведения итогового сочинения.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3. Планирование закупок на 2020 год.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4. О графике отпусков администрации на 2020 год.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 xml:space="preserve">5. О подготовке учреждения к проверке </w:t>
            </w:r>
            <w:proofErr w:type="spellStart"/>
            <w:r w:rsidRPr="00394C33">
              <w:t>Пожнадзора</w:t>
            </w:r>
            <w:proofErr w:type="spellEnd"/>
            <w:r w:rsidRPr="00394C33">
              <w:t xml:space="preserve"> в декабре 2019 г.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6. Утверждение плана работы на декабрь.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Табунова Т.А.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Вьюгина Н.А.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Вьюшина И.В.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Рыбакова Н.К.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Табунова Т.А.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Ахметова А.Г.,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 w:rsidRPr="00394C33">
              <w:t>Худиев</w:t>
            </w:r>
            <w:proofErr w:type="spellEnd"/>
            <w:r w:rsidRPr="00394C33">
              <w:t xml:space="preserve"> О.Ю.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14.30, к.33</w:t>
            </w:r>
          </w:p>
        </w:tc>
      </w:tr>
      <w:tr w:rsidR="00394C33" w:rsidRPr="00394C33" w:rsidTr="005B0C8B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Посещение абонемента филармонии  учащимися 9 классов  «Маскарад»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Кл руководители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14.00  филармония</w:t>
            </w:r>
          </w:p>
        </w:tc>
      </w:tr>
      <w:tr w:rsidR="00394C33" w:rsidRPr="00394C33" w:rsidTr="005B0C8B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 xml:space="preserve">Открытие </w:t>
            </w:r>
            <w:proofErr w:type="spellStart"/>
            <w:r w:rsidRPr="00394C33">
              <w:t>киноклуба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15.00 к 16</w:t>
            </w:r>
          </w:p>
        </w:tc>
      </w:tr>
      <w:tr w:rsidR="00394C33" w:rsidRPr="00394C33" w:rsidTr="005B0C8B"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t>19.11</w:t>
            </w:r>
            <w:r w:rsidRPr="00394C33">
              <w:rPr>
                <w:rFonts w:asciiTheme="minorHAnsi" w:hAnsiTheme="minorHAnsi"/>
              </w:rPr>
              <w:t xml:space="preserve"> 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вторник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 xml:space="preserve">Посещение абонемента филармонии учащимися 5 классов 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Классные руководители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 xml:space="preserve"> 14.00 филармония</w:t>
            </w:r>
          </w:p>
        </w:tc>
      </w:tr>
      <w:tr w:rsidR="00394C33" w:rsidRPr="00394C33" w:rsidTr="005B0C8B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Заседание МО заместителей директоров  по ВР Заволжского района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 xml:space="preserve"> 14.30 к 16</w:t>
            </w:r>
          </w:p>
        </w:tc>
      </w:tr>
      <w:tr w:rsidR="00394C33" w:rsidRPr="00394C33" w:rsidTr="005B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до 20.11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Сбор вещей для людей в трудной жизненной ситуации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94C33" w:rsidRPr="00394C33" w:rsidTr="005B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33" w:rsidRPr="00394C33" w:rsidRDefault="00394C33" w:rsidP="006142CB">
            <w:pPr>
              <w:contextualSpacing/>
              <w:jc w:val="both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Приём заявлений от учащихся 11-х классов на участие в итоговом сочинении (изложении)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contextualSpacing/>
              <w:jc w:val="center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Вьюгина Н.А.</w:t>
            </w:r>
          </w:p>
          <w:p w:rsidR="00394C33" w:rsidRPr="00394C33" w:rsidRDefault="00394C33" w:rsidP="00944012">
            <w:pPr>
              <w:contextualSpacing/>
              <w:jc w:val="center"/>
              <w:rPr>
                <w:rFonts w:asciiTheme="minorHAnsi" w:hAnsiTheme="minorHAnsi"/>
              </w:rPr>
            </w:pPr>
            <w:proofErr w:type="spellStart"/>
            <w:r w:rsidRPr="00394C33">
              <w:rPr>
                <w:rFonts w:asciiTheme="minorHAnsi" w:hAnsiTheme="minorHAnsi"/>
              </w:rPr>
              <w:t>кл</w:t>
            </w:r>
            <w:proofErr w:type="gramStart"/>
            <w:r w:rsidRPr="00394C33">
              <w:rPr>
                <w:rFonts w:asciiTheme="minorHAnsi" w:hAnsiTheme="minorHAnsi"/>
              </w:rPr>
              <w:t>.р</w:t>
            </w:r>
            <w:proofErr w:type="gramEnd"/>
            <w:r w:rsidRPr="00394C33">
              <w:rPr>
                <w:rFonts w:asciiTheme="minorHAnsi" w:hAnsiTheme="minorHAnsi"/>
              </w:rPr>
              <w:t>ук</w:t>
            </w:r>
            <w:proofErr w:type="spellEnd"/>
            <w:r w:rsidRPr="00394C33">
              <w:rPr>
                <w:rFonts w:asciiTheme="minorHAnsi" w:hAnsiTheme="minorHAnsi"/>
              </w:rPr>
              <w:t xml:space="preserve">. 11-х </w:t>
            </w:r>
            <w:proofErr w:type="spellStart"/>
            <w:r w:rsidRPr="00394C33">
              <w:rPr>
                <w:rFonts w:asciiTheme="minorHAnsi" w:hAnsiTheme="minorHAnsi"/>
              </w:rPr>
              <w:t>кл</w:t>
            </w:r>
            <w:proofErr w:type="spellEnd"/>
            <w:r w:rsidRPr="00394C33">
              <w:rPr>
                <w:rFonts w:asciiTheme="minorHAnsi" w:hAnsiTheme="minorHAnsi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contextualSpacing/>
              <w:jc w:val="center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К.28</w:t>
            </w:r>
          </w:p>
        </w:tc>
      </w:tr>
      <w:tr w:rsidR="00394C33" w:rsidRPr="00394C33" w:rsidTr="005B0C8B">
        <w:trPr>
          <w:trHeight w:val="97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 xml:space="preserve">20.11 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среда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contextualSpacing/>
              <w:jc w:val="both"/>
            </w:pPr>
            <w:r w:rsidRPr="00394C33">
              <w:t>Выставление итоговых оценок за 1 триместр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contextualSpacing/>
              <w:jc w:val="center"/>
            </w:pPr>
          </w:p>
        </w:tc>
      </w:tr>
      <w:tr w:rsidR="00394C33" w:rsidRPr="00394C33" w:rsidTr="005B0C8B">
        <w:trPr>
          <w:trHeight w:val="649"/>
        </w:trPr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5B0C8B">
            <w:pPr>
              <w:contextualSpacing/>
              <w:jc w:val="both"/>
            </w:pPr>
            <w:r w:rsidRPr="00394C33">
              <w:rPr>
                <w:rFonts w:asciiTheme="minorHAnsi" w:hAnsiTheme="minorHAnsi"/>
              </w:rPr>
              <w:t>Международный природоведческий конкурс-игра «Астра»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contextualSpacing/>
              <w:jc w:val="center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Царева Е.П.</w:t>
            </w:r>
          </w:p>
          <w:p w:rsidR="00394C33" w:rsidRPr="00394C33" w:rsidRDefault="00394C33" w:rsidP="00944012">
            <w:pPr>
              <w:contextualSpacing/>
              <w:jc w:val="center"/>
              <w:rPr>
                <w:rFonts w:asciiTheme="minorHAnsi" w:hAnsiTheme="minorHAnsi"/>
              </w:rPr>
            </w:pPr>
            <w:proofErr w:type="spellStart"/>
            <w:r w:rsidRPr="00394C33">
              <w:rPr>
                <w:rFonts w:asciiTheme="minorHAnsi" w:hAnsiTheme="minorHAnsi"/>
              </w:rPr>
              <w:t>Желобякова</w:t>
            </w:r>
            <w:proofErr w:type="spellEnd"/>
            <w:r w:rsidRPr="00394C33">
              <w:rPr>
                <w:rFonts w:asciiTheme="minorHAnsi" w:hAnsiTheme="minorHAnsi"/>
              </w:rPr>
              <w:t xml:space="preserve"> Н.А.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contextualSpacing/>
              <w:jc w:val="center"/>
            </w:pPr>
            <w:r w:rsidRPr="00394C33">
              <w:t>В 14-00 кабинет 35</w:t>
            </w:r>
          </w:p>
        </w:tc>
      </w:tr>
      <w:tr w:rsidR="00394C33" w:rsidRPr="00394C33" w:rsidTr="005B0C8B"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t>21.11</w:t>
            </w:r>
            <w:r w:rsidRPr="00394C33">
              <w:rPr>
                <w:rFonts w:asciiTheme="minorHAnsi" w:hAnsiTheme="minorHAnsi"/>
              </w:rPr>
              <w:t xml:space="preserve"> 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четверг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5B0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Всемирный День ребенка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Педагоги-организаторы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 xml:space="preserve">В </w:t>
            </w:r>
            <w:proofErr w:type="spellStart"/>
            <w:r w:rsidRPr="00394C33">
              <w:t>теч</w:t>
            </w:r>
            <w:proofErr w:type="spellEnd"/>
            <w:r w:rsidRPr="00394C33">
              <w:t>. дня</w:t>
            </w:r>
          </w:p>
        </w:tc>
      </w:tr>
      <w:tr w:rsidR="00394C33" w:rsidRPr="00394C33" w:rsidTr="005B0C8B"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 xml:space="preserve">Методический семинар «Формы сопровождения </w:t>
            </w:r>
            <w:proofErr w:type="gramStart"/>
            <w:r w:rsidRPr="00394C33">
              <w:t>обучающихся</w:t>
            </w:r>
            <w:proofErr w:type="gramEnd"/>
            <w:r w:rsidRPr="00394C33">
              <w:t xml:space="preserve"> в ходе работы над исследовательским проектом»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Царева Е.П.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Михайлова Н.С.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Вьюгина Н.А.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14.40 ,</w:t>
            </w:r>
          </w:p>
          <w:p w:rsidR="00394C33" w:rsidRPr="00394C33" w:rsidRDefault="00394C33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каб.№16</w:t>
            </w:r>
          </w:p>
        </w:tc>
      </w:tr>
      <w:tr w:rsidR="00394C33" w:rsidRPr="00394C33" w:rsidTr="005B0C8B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5B0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Родительский всеобуч для параллели 7 классов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 xml:space="preserve">18.30 </w:t>
            </w:r>
            <w:proofErr w:type="spellStart"/>
            <w:r w:rsidRPr="00394C33">
              <w:t>акт</w:t>
            </w:r>
            <w:proofErr w:type="gramStart"/>
            <w:r w:rsidRPr="00394C33">
              <w:t>.з</w:t>
            </w:r>
            <w:proofErr w:type="gramEnd"/>
            <w:r w:rsidRPr="00394C33">
              <w:t>ал</w:t>
            </w:r>
            <w:proofErr w:type="spellEnd"/>
          </w:p>
        </w:tc>
      </w:tr>
      <w:tr w:rsidR="00394C33" w:rsidRPr="00394C33" w:rsidTr="005B0C8B"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t>22.11</w:t>
            </w:r>
            <w:r w:rsidRPr="00394C33">
              <w:rPr>
                <w:rFonts w:asciiTheme="minorHAnsi" w:hAnsiTheme="minorHAnsi"/>
              </w:rPr>
              <w:t xml:space="preserve"> 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пятница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 xml:space="preserve">Мастер-класс  по изготовлению подарков </w:t>
            </w:r>
            <w:proofErr w:type="gramStart"/>
            <w:r w:rsidRPr="00394C33">
              <w:t>к</w:t>
            </w:r>
            <w:proofErr w:type="gramEnd"/>
            <w:r w:rsidRPr="00394C33">
              <w:t xml:space="preserve"> Дню матери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Гусева А.Э..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textAlignment w:val="baseline"/>
            </w:pPr>
            <w:r w:rsidRPr="00394C33">
              <w:t>14.15 к 30</w:t>
            </w:r>
          </w:p>
        </w:tc>
      </w:tr>
      <w:tr w:rsidR="00394C33" w:rsidRPr="00394C33" w:rsidTr="005B0C8B"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Концерт вокальной студии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t xml:space="preserve">Кожемякина Е.В., </w:t>
            </w:r>
            <w:proofErr w:type="spellStart"/>
            <w:r w:rsidRPr="00394C33">
              <w:t>Шеломина</w:t>
            </w:r>
            <w:proofErr w:type="spellEnd"/>
            <w:r w:rsidRPr="00394C33">
              <w:t xml:space="preserve"> А.А.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textAlignment w:val="baseline"/>
            </w:pPr>
            <w:r w:rsidRPr="00394C33">
              <w:t>18.00, акт</w:t>
            </w:r>
            <w:proofErr w:type="gramStart"/>
            <w:r w:rsidRPr="00394C33">
              <w:t>.з</w:t>
            </w:r>
            <w:proofErr w:type="gramEnd"/>
            <w:r w:rsidRPr="00394C33">
              <w:t>ал</w:t>
            </w:r>
          </w:p>
        </w:tc>
      </w:tr>
      <w:tr w:rsidR="00394C33" w:rsidRPr="00394C33" w:rsidTr="005B0C8B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 xml:space="preserve"> Посещение  </w:t>
            </w:r>
            <w:proofErr w:type="spellStart"/>
            <w:r w:rsidRPr="00394C33">
              <w:t>ТЮЗа</w:t>
            </w:r>
            <w:proofErr w:type="spellEnd"/>
            <w:r w:rsidRPr="00394C33">
              <w:t xml:space="preserve"> учащимися 10 классов спектакль «Мама»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Классные руководители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textAlignment w:val="baseline"/>
            </w:pPr>
            <w:r w:rsidRPr="00394C33">
              <w:t>18.30 ТЮЗ</w:t>
            </w:r>
          </w:p>
        </w:tc>
      </w:tr>
      <w:tr w:rsidR="00394C33" w:rsidRPr="00394C33" w:rsidTr="005B0C8B"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23.11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суббота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Старт фотоконкурса «Любимец семьи»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Гусева А.Э.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textAlignment w:val="baseline"/>
            </w:pPr>
          </w:p>
        </w:tc>
      </w:tr>
      <w:tr w:rsidR="00394C33" w:rsidRPr="00394C33" w:rsidTr="005B0C8B">
        <w:trPr>
          <w:trHeight w:val="28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25.11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понедельник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Начало 2 триместра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394C33" w:rsidRPr="00394C33" w:rsidTr="005B0C8B">
        <w:trPr>
          <w:trHeight w:val="28"/>
        </w:trPr>
        <w:tc>
          <w:tcPr>
            <w:tcW w:w="68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ВКС «Актуальные направления деятельности школьного психолога»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Балакирева Г.В., ГЦРО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14.00, к.21</w:t>
            </w:r>
          </w:p>
        </w:tc>
      </w:tr>
      <w:tr w:rsidR="00394C33" w:rsidRPr="00394C33" w:rsidTr="005B0C8B">
        <w:trPr>
          <w:trHeight w:val="28"/>
        </w:trPr>
        <w:tc>
          <w:tcPr>
            <w:tcW w:w="68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 w:rsidRPr="00394C33">
              <w:t>Экоурок</w:t>
            </w:r>
            <w:proofErr w:type="spellEnd"/>
            <w:r w:rsidRPr="00394C33">
              <w:t xml:space="preserve"> «День моржа»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5B0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 xml:space="preserve">По </w:t>
            </w:r>
            <w:proofErr w:type="spellStart"/>
            <w:proofErr w:type="gramStart"/>
            <w:r w:rsidRPr="00394C33">
              <w:t>отд</w:t>
            </w:r>
            <w:proofErr w:type="spellEnd"/>
            <w:proofErr w:type="gramEnd"/>
            <w:r w:rsidRPr="00394C33">
              <w:t xml:space="preserve"> плану</w:t>
            </w:r>
          </w:p>
        </w:tc>
      </w:tr>
      <w:tr w:rsidR="00394C33" w:rsidRPr="00394C33" w:rsidTr="005B0C8B">
        <w:trPr>
          <w:trHeight w:val="28"/>
        </w:trPr>
        <w:tc>
          <w:tcPr>
            <w:tcW w:w="6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Административный совет</w:t>
            </w:r>
          </w:p>
          <w:p w:rsidR="00394C33" w:rsidRPr="00394C33" w:rsidRDefault="00394C33" w:rsidP="00F3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1 . О проведении итогового сочинения в 11-х классах.</w:t>
            </w:r>
          </w:p>
          <w:p w:rsidR="00394C33" w:rsidRPr="00394C33" w:rsidRDefault="00394C33" w:rsidP="00F3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2. Об итогах 1 триместра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Табунова Т.А.</w:t>
            </w:r>
          </w:p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Вьюгина Н.А.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14.30, к.33</w:t>
            </w:r>
          </w:p>
        </w:tc>
      </w:tr>
      <w:tr w:rsidR="00394C33" w:rsidRPr="00394C33" w:rsidTr="005B0C8B">
        <w:trPr>
          <w:trHeight w:val="20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26-28.11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Собеседование с классными руководителями по итогам 1 триместра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Кураторы параллелей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394C33" w:rsidRPr="00394C33" w:rsidTr="005B0C8B">
        <w:trPr>
          <w:trHeight w:val="20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t>26.11</w:t>
            </w:r>
            <w:r w:rsidRPr="00394C33">
              <w:rPr>
                <w:rFonts w:asciiTheme="minorHAnsi" w:hAnsiTheme="minorHAnsi"/>
              </w:rPr>
              <w:t xml:space="preserve"> 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вторник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5B0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Городской методический семинар для учителей географии  «</w:t>
            </w:r>
            <w:proofErr w:type="spellStart"/>
            <w:r w:rsidRPr="00394C33">
              <w:t>Метапредметный</w:t>
            </w:r>
            <w:proofErr w:type="spellEnd"/>
            <w:r w:rsidRPr="00394C33">
              <w:t xml:space="preserve"> подход в преподавании географии»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Царева Е.П.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13-00</w:t>
            </w:r>
          </w:p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394C33" w:rsidRPr="00394C33" w:rsidTr="005B0C8B">
        <w:trPr>
          <w:trHeight w:val="20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27.11</w:t>
            </w:r>
            <w:r w:rsidRPr="00394C33">
              <w:rPr>
                <w:rFonts w:asciiTheme="minorHAnsi" w:hAnsiTheme="minorHAnsi"/>
              </w:rPr>
              <w:t xml:space="preserve"> среда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Совет министров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14.15 к 17</w:t>
            </w:r>
          </w:p>
        </w:tc>
      </w:tr>
      <w:tr w:rsidR="00394C33" w:rsidRPr="00394C33" w:rsidTr="005B0C8B">
        <w:trPr>
          <w:trHeight w:val="20"/>
        </w:trPr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28.11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 xml:space="preserve"> четверг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День театра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Педагоги-организаторы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 xml:space="preserve">В </w:t>
            </w:r>
            <w:proofErr w:type="spellStart"/>
            <w:r w:rsidRPr="00394C33">
              <w:t>теч</w:t>
            </w:r>
            <w:proofErr w:type="spellEnd"/>
            <w:r w:rsidRPr="00394C33">
              <w:t xml:space="preserve"> дня</w:t>
            </w:r>
          </w:p>
        </w:tc>
      </w:tr>
      <w:tr w:rsidR="00394C33" w:rsidRPr="00394C33" w:rsidTr="005B0C8B">
        <w:trPr>
          <w:trHeight w:val="20"/>
        </w:trPr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07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 xml:space="preserve"> Торжественное мероприятие, посвященное подведению итогов  1 триместра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13.50 акт зал</w:t>
            </w:r>
          </w:p>
        </w:tc>
      </w:tr>
      <w:tr w:rsidR="00394C33" w:rsidRPr="00394C33" w:rsidTr="005B0C8B">
        <w:trPr>
          <w:trHeight w:val="20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29.11 – 09.12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5B0C8B">
            <w:pPr>
              <w:contextualSpacing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 xml:space="preserve">Международный обмен с </w:t>
            </w:r>
            <w:proofErr w:type="spellStart"/>
            <w:r w:rsidRPr="00394C33">
              <w:rPr>
                <w:rFonts w:asciiTheme="minorHAnsi" w:hAnsiTheme="minorHAnsi"/>
              </w:rPr>
              <w:t>вальдорфской</w:t>
            </w:r>
            <w:proofErr w:type="spellEnd"/>
            <w:r w:rsidRPr="00394C33">
              <w:rPr>
                <w:rFonts w:asciiTheme="minorHAnsi" w:hAnsiTheme="minorHAnsi"/>
              </w:rPr>
              <w:t xml:space="preserve"> школой г</w:t>
            </w:r>
            <w:proofErr w:type="gramStart"/>
            <w:r w:rsidRPr="00394C33">
              <w:rPr>
                <w:rFonts w:asciiTheme="minorHAnsi" w:hAnsiTheme="minorHAnsi"/>
              </w:rPr>
              <w:t>.Г</w:t>
            </w:r>
            <w:proofErr w:type="gramEnd"/>
            <w:r w:rsidRPr="00394C33">
              <w:rPr>
                <w:rFonts w:asciiTheme="minorHAnsi" w:hAnsiTheme="minorHAnsi"/>
              </w:rPr>
              <w:t>ейдельберга Германия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5B0C8B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94C33">
              <w:rPr>
                <w:rFonts w:asciiTheme="minorHAnsi" w:hAnsiTheme="minorHAnsi"/>
                <w:sz w:val="20"/>
              </w:rPr>
              <w:t>Чернышова</w:t>
            </w:r>
            <w:proofErr w:type="spellEnd"/>
            <w:r w:rsidRPr="00394C33">
              <w:rPr>
                <w:rFonts w:asciiTheme="minorHAnsi" w:hAnsiTheme="minorHAnsi"/>
                <w:sz w:val="20"/>
              </w:rPr>
              <w:t xml:space="preserve"> О.А.</w:t>
            </w:r>
          </w:p>
          <w:p w:rsidR="00394C33" w:rsidRPr="00394C33" w:rsidRDefault="00394C33" w:rsidP="005B0C8B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394C33">
              <w:rPr>
                <w:rFonts w:asciiTheme="minorHAnsi" w:hAnsiTheme="minorHAnsi"/>
                <w:sz w:val="20"/>
              </w:rPr>
              <w:t>Балакирева Г.В.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394C33" w:rsidRPr="00394C33" w:rsidTr="005B0C8B">
        <w:trPr>
          <w:trHeight w:val="20"/>
        </w:trPr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29.11.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пятница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Отчет о работе в триместре классных руководителей (в электронном виде)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394C33" w:rsidRPr="00394C33" w:rsidTr="005B0C8B">
        <w:trPr>
          <w:trHeight w:val="20"/>
        </w:trPr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contextualSpacing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Инструктаж учащихся 11 классов по проведению итогового сочинения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contextualSpacing/>
              <w:jc w:val="center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Вьюгина Н.А.,</w:t>
            </w:r>
          </w:p>
          <w:p w:rsidR="00394C33" w:rsidRPr="00394C33" w:rsidRDefault="00394C33" w:rsidP="00944012">
            <w:pPr>
              <w:contextualSpacing/>
              <w:jc w:val="center"/>
              <w:rPr>
                <w:rFonts w:asciiTheme="minorHAnsi" w:hAnsiTheme="minorHAnsi"/>
              </w:rPr>
            </w:pPr>
            <w:proofErr w:type="spellStart"/>
            <w:r w:rsidRPr="00394C33">
              <w:rPr>
                <w:rFonts w:asciiTheme="minorHAnsi" w:hAnsiTheme="minorHAnsi"/>
              </w:rPr>
              <w:t>кл</w:t>
            </w:r>
            <w:proofErr w:type="gramStart"/>
            <w:r w:rsidRPr="00394C33">
              <w:rPr>
                <w:rFonts w:asciiTheme="minorHAnsi" w:hAnsiTheme="minorHAnsi"/>
              </w:rPr>
              <w:t>.р</w:t>
            </w:r>
            <w:proofErr w:type="gramEnd"/>
            <w:r w:rsidRPr="00394C33">
              <w:rPr>
                <w:rFonts w:asciiTheme="minorHAnsi" w:hAnsiTheme="minorHAnsi"/>
              </w:rPr>
              <w:t>уководители</w:t>
            </w:r>
            <w:proofErr w:type="spellEnd"/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contextualSpacing/>
              <w:jc w:val="center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 xml:space="preserve">13.50, </w:t>
            </w:r>
            <w:proofErr w:type="spellStart"/>
            <w:r w:rsidRPr="00394C33">
              <w:rPr>
                <w:rFonts w:asciiTheme="minorHAnsi" w:hAnsiTheme="minorHAnsi"/>
              </w:rPr>
              <w:t>акт</w:t>
            </w:r>
            <w:proofErr w:type="gramStart"/>
            <w:r w:rsidRPr="00394C33">
              <w:rPr>
                <w:rFonts w:asciiTheme="minorHAnsi" w:hAnsiTheme="minorHAnsi"/>
              </w:rPr>
              <w:t>.з</w:t>
            </w:r>
            <w:proofErr w:type="gramEnd"/>
            <w:r w:rsidRPr="00394C33">
              <w:rPr>
                <w:rFonts w:asciiTheme="minorHAnsi" w:hAnsiTheme="minorHAnsi"/>
              </w:rPr>
              <w:t>ал</w:t>
            </w:r>
            <w:proofErr w:type="spellEnd"/>
          </w:p>
        </w:tc>
      </w:tr>
      <w:tr w:rsidR="00394C33" w:rsidRPr="00394C33" w:rsidTr="005B0C8B">
        <w:trPr>
          <w:trHeight w:val="20"/>
        </w:trPr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 xml:space="preserve">Посещение  </w:t>
            </w:r>
            <w:proofErr w:type="spellStart"/>
            <w:r w:rsidRPr="00394C33">
              <w:t>ТЮЗа</w:t>
            </w:r>
            <w:proofErr w:type="spellEnd"/>
            <w:r w:rsidRPr="00394C33">
              <w:t xml:space="preserve">  учащимися  6 классов спектакль «Алые паруса»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Кл руководители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94C33">
              <w:t>16.00 ТЮЗ</w:t>
            </w:r>
          </w:p>
        </w:tc>
      </w:tr>
      <w:tr w:rsidR="00394C33" w:rsidRPr="00394C33" w:rsidTr="005B0C8B">
        <w:trPr>
          <w:trHeight w:val="20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t>до 30.11</w:t>
            </w:r>
          </w:p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394C33">
              <w:rPr>
                <w:rFonts w:asciiTheme="minorHAnsi" w:hAnsiTheme="minorHAnsi"/>
              </w:rPr>
              <w:t>суббота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contextualSpacing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 xml:space="preserve">Подготовка КИМ для проведения тренировочных работ в формате ОГЭ/ЕГЭ по русскому языку, математике, английскому языку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944012">
            <w:pPr>
              <w:contextualSpacing/>
              <w:jc w:val="center"/>
              <w:rPr>
                <w:rFonts w:asciiTheme="minorHAnsi" w:hAnsiTheme="minorHAnsi"/>
              </w:rPr>
            </w:pPr>
            <w:r w:rsidRPr="00394C33">
              <w:rPr>
                <w:rFonts w:asciiTheme="minorHAnsi" w:hAnsiTheme="minorHAnsi"/>
              </w:rPr>
              <w:t>Руководители кафедр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C33" w:rsidRPr="00394C33" w:rsidRDefault="00394C3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</w:tbl>
    <w:p w:rsidR="00394C33" w:rsidRDefault="00394C33" w:rsidP="00E65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</w:pPr>
    </w:p>
    <w:p w:rsidR="00394C33" w:rsidRDefault="00394C33">
      <w:r>
        <w:br w:type="page"/>
      </w:r>
    </w:p>
    <w:p w:rsidR="00E65397" w:rsidRPr="00394C33" w:rsidRDefault="00E65397" w:rsidP="00E65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5"/>
        <w:gridCol w:w="2337"/>
      </w:tblGrid>
      <w:tr w:rsidR="00E65397" w:rsidRPr="00394C33" w:rsidTr="006142C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5397" w:rsidRPr="00394C33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</w:rPr>
            </w:pPr>
            <w:r w:rsidRPr="00394C33">
              <w:rPr>
                <w:rFonts w:ascii="Times New Roman" w:hAnsi="Times New Roman"/>
              </w:rPr>
              <w:br w:type="page"/>
            </w:r>
            <w:r w:rsidRPr="00394C33">
              <w:rPr>
                <w:b/>
              </w:rPr>
              <w:t>КОНТРОЛЬ</w:t>
            </w:r>
          </w:p>
        </w:tc>
      </w:tr>
      <w:tr w:rsidR="00E65397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397" w:rsidRPr="00394C33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397" w:rsidRPr="00394C33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Ответственный</w:t>
            </w:r>
          </w:p>
        </w:tc>
      </w:tr>
      <w:tr w:rsidR="00E65397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97" w:rsidRPr="00394C33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Контроль заполнения электронных журналов классными руководителями (Классный час)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397" w:rsidRPr="00394C33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Михайлова Н.С.</w:t>
            </w:r>
          </w:p>
        </w:tc>
      </w:tr>
      <w:tr w:rsidR="00A54990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Регулярность заполнения электронного журнала учителями, своевременность выставления отметок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кураторы параллелей</w:t>
            </w:r>
          </w:p>
        </w:tc>
      </w:tr>
      <w:tr w:rsidR="00A54990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Итоги успеваемости в 1 триместре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Кураторы параллелей</w:t>
            </w:r>
          </w:p>
        </w:tc>
      </w:tr>
      <w:tr w:rsidR="00A54990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Удовлетворенность выбором профиля обучения в 10-м классе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 w:rsidRPr="00394C33">
              <w:t>Кибалова</w:t>
            </w:r>
            <w:proofErr w:type="spellEnd"/>
            <w:r w:rsidRPr="00394C33">
              <w:t xml:space="preserve"> М.В.</w:t>
            </w:r>
          </w:p>
        </w:tc>
      </w:tr>
      <w:tr w:rsidR="00A54990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Контроль выполнения рабочих программ в 1 триместре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Вьюгина Н.А.</w:t>
            </w:r>
          </w:p>
        </w:tc>
      </w:tr>
      <w:tr w:rsidR="00A54990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Посещаемость учебных занятий и предметов по выбору, курсов ВД в 9-11 классах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Вьюгина Н.А.</w:t>
            </w:r>
          </w:p>
        </w:tc>
      </w:tr>
      <w:tr w:rsidR="00A54990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 xml:space="preserve">Контроль  работы предметных кафедр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Вьюгина Н.А.</w:t>
            </w:r>
          </w:p>
        </w:tc>
      </w:tr>
      <w:tr w:rsidR="00A54990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Обновление информационных материалов, регламентирующих проведение ГИА в 2020 году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Вьюгина Н.А.,</w:t>
            </w:r>
          </w:p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 w:rsidRPr="00394C33">
              <w:t>Черевина</w:t>
            </w:r>
            <w:proofErr w:type="spellEnd"/>
            <w:r w:rsidRPr="00394C33">
              <w:t xml:space="preserve"> И.Г.</w:t>
            </w:r>
          </w:p>
        </w:tc>
      </w:tr>
      <w:tr w:rsidR="00A54990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Анализ результатов тренировочного сочинения по литературе в 11-х классах до 13.11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Вьюгина Н.А.</w:t>
            </w:r>
          </w:p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Учителя русского языка и литературы</w:t>
            </w:r>
          </w:p>
        </w:tc>
      </w:tr>
      <w:tr w:rsidR="00A54990" w:rsidRPr="00394C33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94C33">
              <w:t>Тематический контроль по графику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990" w:rsidRPr="00394C33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94C33">
              <w:t>Вьюгина Н.А.</w:t>
            </w:r>
          </w:p>
        </w:tc>
      </w:tr>
    </w:tbl>
    <w:p w:rsidR="000C1423" w:rsidRPr="00394C33" w:rsidRDefault="000C1423" w:rsidP="00567188">
      <w:pPr>
        <w:spacing w:after="0"/>
      </w:pPr>
      <w:bookmarkStart w:id="0" w:name="_GoBack"/>
      <w:bookmarkEnd w:id="0"/>
    </w:p>
    <w:sectPr w:rsidR="000C1423" w:rsidRPr="00394C33" w:rsidSect="00957D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71E"/>
    <w:multiLevelType w:val="hybridMultilevel"/>
    <w:tmpl w:val="077ED71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A9E626E"/>
    <w:multiLevelType w:val="hybridMultilevel"/>
    <w:tmpl w:val="C3D6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397"/>
    <w:rsid w:val="00066081"/>
    <w:rsid w:val="000C1423"/>
    <w:rsid w:val="00135026"/>
    <w:rsid w:val="00185FC3"/>
    <w:rsid w:val="00231D15"/>
    <w:rsid w:val="00371D3B"/>
    <w:rsid w:val="00394C33"/>
    <w:rsid w:val="003E4ABE"/>
    <w:rsid w:val="00567188"/>
    <w:rsid w:val="005B0C8B"/>
    <w:rsid w:val="005D4D0C"/>
    <w:rsid w:val="00607435"/>
    <w:rsid w:val="006142CB"/>
    <w:rsid w:val="00855A8E"/>
    <w:rsid w:val="008F1D60"/>
    <w:rsid w:val="00944012"/>
    <w:rsid w:val="00957DA8"/>
    <w:rsid w:val="00A16165"/>
    <w:rsid w:val="00A54990"/>
    <w:rsid w:val="00B67097"/>
    <w:rsid w:val="00BC0A75"/>
    <w:rsid w:val="00C33BB0"/>
    <w:rsid w:val="00C76352"/>
    <w:rsid w:val="00D2202F"/>
    <w:rsid w:val="00E65397"/>
    <w:rsid w:val="00EB445B"/>
    <w:rsid w:val="00F30873"/>
    <w:rsid w:val="00F6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Киоск</cp:lastModifiedBy>
  <cp:revision>11</cp:revision>
  <cp:lastPrinted>2019-11-11T11:33:00Z</cp:lastPrinted>
  <dcterms:created xsi:type="dcterms:W3CDTF">2019-11-05T14:53:00Z</dcterms:created>
  <dcterms:modified xsi:type="dcterms:W3CDTF">2019-11-12T09:59:00Z</dcterms:modified>
</cp:coreProperties>
</file>