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5EF" w:rsidRDefault="008945EF" w:rsidP="00894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Лист выбора для составления ИУП</w:t>
      </w:r>
      <w:r w:rsidRPr="008945EF">
        <w:rPr>
          <w:rFonts w:ascii="Times New Roman" w:hAnsi="Times New Roman" w:cs="Times New Roman"/>
          <w:b/>
          <w:sz w:val="28"/>
        </w:rPr>
        <w:t xml:space="preserve"> </w:t>
      </w:r>
    </w:p>
    <w:p w:rsidR="008945EF" w:rsidRPr="007D231C" w:rsidRDefault="00EC6F07" w:rsidP="00EC6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</w:t>
      </w:r>
      <w:r w:rsidR="008945EF">
        <w:rPr>
          <w:rFonts w:ascii="Times New Roman" w:hAnsi="Times New Roman" w:cs="Times New Roman"/>
          <w:b/>
          <w:sz w:val="28"/>
        </w:rPr>
        <w:t xml:space="preserve">ехнологический </w:t>
      </w:r>
      <w:r w:rsidR="00DB3589">
        <w:rPr>
          <w:rFonts w:ascii="Times New Roman" w:hAnsi="Times New Roman" w:cs="Times New Roman"/>
          <w:b/>
          <w:sz w:val="28"/>
        </w:rPr>
        <w:t>профиль</w:t>
      </w:r>
    </w:p>
    <w:p w:rsidR="00F40EE8" w:rsidRPr="007D231C" w:rsidRDefault="00F40EE8" w:rsidP="00262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D231C">
        <w:rPr>
          <w:rFonts w:ascii="Times New Roman" w:hAnsi="Times New Roman" w:cs="Times New Roman"/>
          <w:b/>
          <w:sz w:val="28"/>
        </w:rPr>
        <w:t>________________________________________________</w:t>
      </w:r>
      <w:r w:rsidR="00117E19">
        <w:rPr>
          <w:rFonts w:ascii="Times New Roman" w:hAnsi="Times New Roman" w:cs="Times New Roman"/>
          <w:b/>
          <w:sz w:val="28"/>
        </w:rPr>
        <w:t>__________________</w:t>
      </w:r>
    </w:p>
    <w:p w:rsidR="00F40EE8" w:rsidRPr="007D231C" w:rsidRDefault="00F40EE8" w:rsidP="002623A1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7D231C">
        <w:rPr>
          <w:rFonts w:ascii="Times New Roman" w:hAnsi="Times New Roman" w:cs="Times New Roman"/>
        </w:rPr>
        <w:t>(ФИО учащегося)</w:t>
      </w:r>
    </w:p>
    <w:p w:rsidR="003E365F" w:rsidRPr="007D231C" w:rsidRDefault="003E365F" w:rsidP="003E3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D231C">
        <w:rPr>
          <w:rFonts w:ascii="Times New Roman" w:hAnsi="Times New Roman" w:cs="Times New Roman"/>
          <w:b/>
          <w:sz w:val="28"/>
        </w:rPr>
        <w:t>Уважаемые учащиеся и родители!</w:t>
      </w:r>
    </w:p>
    <w:p w:rsidR="003E365F" w:rsidRDefault="003E365F" w:rsidP="003E365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D231C">
        <w:rPr>
          <w:rFonts w:ascii="Times New Roman" w:hAnsi="Times New Roman" w:cs="Times New Roman"/>
          <w:b/>
          <w:sz w:val="28"/>
        </w:rPr>
        <w:t>При составлении индивидуального учебного плана необходимо учитывать следующее:</w:t>
      </w:r>
    </w:p>
    <w:p w:rsidR="003E365F" w:rsidRPr="002C3547" w:rsidRDefault="003E365F" w:rsidP="003E365F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 w:rsidRPr="002C3547">
        <w:rPr>
          <w:rFonts w:ascii="Times New Roman" w:hAnsi="Times New Roman" w:cs="Times New Roman"/>
          <w:sz w:val="26"/>
          <w:szCs w:val="26"/>
        </w:rPr>
        <w:t xml:space="preserve">Указанное в таблице количество часов изменять нельзя. </w:t>
      </w:r>
    </w:p>
    <w:p w:rsidR="003E365F" w:rsidRPr="002C3547" w:rsidRDefault="003E365F" w:rsidP="003E365F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 w:rsidRPr="002C3547">
        <w:rPr>
          <w:rFonts w:ascii="Times New Roman" w:hAnsi="Times New Roman" w:cs="Times New Roman"/>
          <w:sz w:val="28"/>
        </w:rPr>
        <w:t>Суммарное количество часов в учебном плане должно быть  не более 37 часов.</w:t>
      </w:r>
    </w:p>
    <w:p w:rsidR="003E365F" w:rsidRPr="007D231C" w:rsidRDefault="003E365F" w:rsidP="003E365F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 w:rsidRPr="007D231C">
        <w:rPr>
          <w:rFonts w:ascii="Times New Roman" w:hAnsi="Times New Roman" w:cs="Times New Roman"/>
          <w:sz w:val="28"/>
        </w:rPr>
        <w:t xml:space="preserve">В учебном плане должно быть всего </w:t>
      </w:r>
      <w:r>
        <w:rPr>
          <w:rFonts w:ascii="Times New Roman" w:hAnsi="Times New Roman" w:cs="Times New Roman"/>
          <w:sz w:val="28"/>
        </w:rPr>
        <w:t>11(12)</w:t>
      </w:r>
      <w:r w:rsidRPr="007D231C">
        <w:rPr>
          <w:rFonts w:ascii="Times New Roman" w:hAnsi="Times New Roman" w:cs="Times New Roman"/>
          <w:sz w:val="28"/>
        </w:rPr>
        <w:t xml:space="preserve"> предметов (не учитывая </w:t>
      </w:r>
      <w:proofErr w:type="gramStart"/>
      <w:r w:rsidRPr="007D231C">
        <w:rPr>
          <w:rFonts w:ascii="Times New Roman" w:hAnsi="Times New Roman" w:cs="Times New Roman"/>
          <w:sz w:val="28"/>
        </w:rPr>
        <w:t>индивидуальный проект</w:t>
      </w:r>
      <w:proofErr w:type="gramEnd"/>
      <w:r w:rsidRPr="007D231C">
        <w:rPr>
          <w:rFonts w:ascii="Times New Roman" w:hAnsi="Times New Roman" w:cs="Times New Roman"/>
          <w:sz w:val="28"/>
        </w:rPr>
        <w:t xml:space="preserve">). </w:t>
      </w:r>
    </w:p>
    <w:p w:rsidR="003E365F" w:rsidRDefault="003E365F" w:rsidP="003E365F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 w:rsidRPr="007D231C">
        <w:rPr>
          <w:rFonts w:ascii="Times New Roman" w:hAnsi="Times New Roman" w:cs="Times New Roman"/>
          <w:sz w:val="28"/>
        </w:rPr>
        <w:t>Предметов, изучаемых на углубленно</w:t>
      </w:r>
      <w:r>
        <w:rPr>
          <w:rFonts w:ascii="Times New Roman" w:hAnsi="Times New Roman" w:cs="Times New Roman"/>
          <w:sz w:val="28"/>
        </w:rPr>
        <w:t>м уровне, должно быть 3 (4)</w:t>
      </w:r>
      <w:r w:rsidRPr="007D231C">
        <w:rPr>
          <w:rFonts w:ascii="Times New Roman" w:hAnsi="Times New Roman" w:cs="Times New Roman"/>
          <w:sz w:val="28"/>
        </w:rPr>
        <w:t xml:space="preserve">. </w:t>
      </w:r>
    </w:p>
    <w:p w:rsidR="003E365F" w:rsidRPr="009F2481" w:rsidRDefault="003E365F" w:rsidP="003E365F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 w:rsidRPr="002C3547">
        <w:rPr>
          <w:rFonts w:ascii="Times New Roman" w:hAnsi="Times New Roman" w:cs="Times New Roman"/>
          <w:b/>
          <w:sz w:val="28"/>
        </w:rPr>
        <w:t>Предметы, изучаемые на углублённом уровне, курсы по выбору обвести в кружочек</w:t>
      </w:r>
      <w:r>
        <w:rPr>
          <w:rFonts w:ascii="Times New Roman" w:hAnsi="Times New Roman" w:cs="Times New Roman"/>
          <w:sz w:val="28"/>
        </w:rPr>
        <w:t>.</w:t>
      </w:r>
    </w:p>
    <w:p w:rsidR="00F40EE8" w:rsidRPr="003E365F" w:rsidRDefault="00F40EE8" w:rsidP="003E36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8047" w:type="dxa"/>
        <w:jc w:val="center"/>
        <w:tblLook w:val="04A0" w:firstRow="1" w:lastRow="0" w:firstColumn="1" w:lastColumn="0" w:noHBand="0" w:noVBand="1"/>
      </w:tblPr>
      <w:tblGrid>
        <w:gridCol w:w="5241"/>
        <w:gridCol w:w="1389"/>
        <w:gridCol w:w="1417"/>
      </w:tblGrid>
      <w:tr w:rsidR="000F4F0A" w:rsidRPr="0058006F" w:rsidTr="00117E19">
        <w:trPr>
          <w:trHeight w:val="300"/>
          <w:jc w:val="center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F0A" w:rsidRPr="00F40EE8" w:rsidRDefault="00500CEA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П</w:t>
            </w:r>
            <w:r w:rsidR="000F4F0A" w:rsidRPr="00F40E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редмет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F0A" w:rsidRPr="00F40EE8" w:rsidRDefault="000F4F0A" w:rsidP="0007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40E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Уровень изучения</w:t>
            </w:r>
          </w:p>
        </w:tc>
      </w:tr>
      <w:tr w:rsidR="000F4F0A" w:rsidRPr="005A01A8" w:rsidTr="00117E19">
        <w:trPr>
          <w:trHeight w:val="300"/>
          <w:jc w:val="center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F4F0A" w:rsidRPr="002678F2" w:rsidRDefault="000F4F0A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678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 Обязательные  предметы: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F4F0A" w:rsidRPr="00F40EE8" w:rsidRDefault="00745203" w:rsidP="00C6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F4F0A" w:rsidRPr="00F40EE8" w:rsidRDefault="00745203" w:rsidP="00C6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</w:t>
            </w:r>
          </w:p>
        </w:tc>
      </w:tr>
      <w:tr w:rsidR="000F4F0A" w:rsidRPr="005A01A8" w:rsidTr="00117E19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F0A" w:rsidRPr="00F40EE8" w:rsidRDefault="000F4F0A" w:rsidP="003F6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F40EE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Русский язык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F0A" w:rsidRPr="00117E19" w:rsidRDefault="000F4F0A" w:rsidP="0026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F0A" w:rsidRPr="003E365F" w:rsidRDefault="003E365F" w:rsidP="0026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3E3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3</w:t>
            </w:r>
          </w:p>
        </w:tc>
      </w:tr>
      <w:tr w:rsidR="003F6A05" w:rsidRPr="005A01A8" w:rsidTr="00117E19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5" w:rsidRPr="00F40EE8" w:rsidRDefault="003F6A05" w:rsidP="002623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Л</w:t>
            </w:r>
            <w:r w:rsidRPr="00F40EE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итература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5" w:rsidRPr="00117E19" w:rsidRDefault="003F6A05" w:rsidP="0026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17E1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05" w:rsidRPr="00F40EE8" w:rsidRDefault="003F6A05" w:rsidP="0026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0F4F0A" w:rsidRPr="005A01A8" w:rsidTr="00117E19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F0A" w:rsidRPr="00F40EE8" w:rsidRDefault="000F4F0A" w:rsidP="002623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F40EE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Английский язык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F0A" w:rsidRPr="00F40EE8" w:rsidRDefault="00E1313E" w:rsidP="0026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F0A" w:rsidRPr="00F40EE8" w:rsidRDefault="000F4F0A" w:rsidP="0026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0F4F0A" w:rsidRPr="005A01A8" w:rsidTr="00117E19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F0A" w:rsidRPr="00F40EE8" w:rsidRDefault="000F4F0A" w:rsidP="003E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40E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Математика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F0A" w:rsidRPr="00F40EE8" w:rsidRDefault="000F4F0A" w:rsidP="0026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F0A" w:rsidRPr="00117E19" w:rsidRDefault="00745203" w:rsidP="0026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117E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7</w:t>
            </w:r>
          </w:p>
        </w:tc>
      </w:tr>
      <w:tr w:rsidR="000F4F0A" w:rsidRPr="005A01A8" w:rsidTr="00117E19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F0A" w:rsidRPr="00F40EE8" w:rsidRDefault="000F4F0A" w:rsidP="0026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40E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F0A" w:rsidRPr="00AD7A07" w:rsidRDefault="000F4F0A" w:rsidP="0026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D7A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F0A" w:rsidRPr="00117E19" w:rsidRDefault="000F4F0A" w:rsidP="0026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  <w:tr w:rsidR="00A4782E" w:rsidRPr="005A01A8" w:rsidTr="00117E19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82E" w:rsidRPr="00F40EE8" w:rsidRDefault="00A4782E" w:rsidP="002623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F40EE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История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82E" w:rsidRPr="00117E19" w:rsidRDefault="00A4782E" w:rsidP="0026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17E1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82E" w:rsidRPr="00117E19" w:rsidRDefault="00A4782E" w:rsidP="0026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  <w:tr w:rsidR="000F4F0A" w:rsidRPr="005A01A8" w:rsidTr="00117E19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F0A" w:rsidRPr="00F40EE8" w:rsidRDefault="000F4F0A" w:rsidP="0026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40E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ОБЖ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F0A" w:rsidRPr="00117E19" w:rsidRDefault="000F4F0A" w:rsidP="0026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17E1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F0A" w:rsidRPr="00117E19" w:rsidRDefault="000F4F0A" w:rsidP="0026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  <w:tr w:rsidR="00F572BD" w:rsidRPr="005A01A8" w:rsidTr="00117E19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2BD" w:rsidRPr="00F40EE8" w:rsidRDefault="00F572BD" w:rsidP="0026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Астрономия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2BD" w:rsidRPr="00117E19" w:rsidRDefault="00F572BD" w:rsidP="0026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17E1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2BD" w:rsidRPr="00117E19" w:rsidRDefault="00F572BD" w:rsidP="0026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  <w:tr w:rsidR="00745203" w:rsidRPr="00F40EE8" w:rsidTr="00117E19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203" w:rsidRPr="00F40EE8" w:rsidRDefault="00745203" w:rsidP="00E82F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40E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Физика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203" w:rsidRPr="00117E19" w:rsidRDefault="003E365F" w:rsidP="00E8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203" w:rsidRPr="00117E19" w:rsidRDefault="00745203" w:rsidP="00E8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117E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5</w:t>
            </w:r>
          </w:p>
        </w:tc>
      </w:tr>
      <w:tr w:rsidR="00745203" w:rsidRPr="00F40EE8" w:rsidTr="00117E19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203" w:rsidRPr="00F40EE8" w:rsidRDefault="00745203" w:rsidP="00E82F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203" w:rsidRPr="00117E19" w:rsidRDefault="00745203" w:rsidP="00E8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17E1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203" w:rsidRPr="00117E19" w:rsidRDefault="00745203" w:rsidP="00E8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  <w:tr w:rsidR="00745203" w:rsidRPr="00F40EE8" w:rsidTr="00117E19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203" w:rsidRPr="00F40EE8" w:rsidRDefault="00745203" w:rsidP="00E82F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40E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203" w:rsidRPr="00117E19" w:rsidRDefault="00745203" w:rsidP="00E8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203" w:rsidRPr="00117E19" w:rsidRDefault="00117E19" w:rsidP="00E8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117E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4</w:t>
            </w:r>
          </w:p>
        </w:tc>
      </w:tr>
      <w:tr w:rsidR="00745203" w:rsidRPr="00F40EE8" w:rsidTr="00117E19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203" w:rsidRPr="00F40EE8" w:rsidRDefault="00117E19" w:rsidP="00E82F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Основы исследовательской дея</w:t>
            </w:r>
            <w:r w:rsidR="007452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тельности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203" w:rsidRPr="00117E19" w:rsidRDefault="0047265A" w:rsidP="00E8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203" w:rsidRDefault="00745203" w:rsidP="00E8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47265A" w:rsidRPr="00F40EE8" w:rsidTr="00117E19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A" w:rsidRDefault="0047265A" w:rsidP="00E82F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A" w:rsidRPr="00117E19" w:rsidRDefault="0047265A" w:rsidP="00E8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A" w:rsidRDefault="0047265A" w:rsidP="00E8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745203" w:rsidRPr="005A01A8" w:rsidTr="00117E19">
        <w:trPr>
          <w:trHeight w:val="300"/>
          <w:jc w:val="center"/>
        </w:trPr>
        <w:tc>
          <w:tcPr>
            <w:tcW w:w="8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45203" w:rsidRPr="002678F2" w:rsidRDefault="00745203" w:rsidP="00267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67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Курсы по выбору:</w:t>
            </w:r>
          </w:p>
        </w:tc>
      </w:tr>
      <w:tr w:rsidR="00117E19" w:rsidRPr="005A01A8" w:rsidTr="00D81E8B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19" w:rsidRPr="003B1DF2" w:rsidRDefault="00117E19" w:rsidP="003F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3B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Решение задач повышенного уровня сложности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19" w:rsidRPr="003B1DF2" w:rsidRDefault="00117E19" w:rsidP="0007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3B1D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</w:t>
            </w:r>
          </w:p>
        </w:tc>
      </w:tr>
      <w:tr w:rsidR="00117E19" w:rsidRPr="005A01A8" w:rsidTr="00CE6004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19" w:rsidRPr="003B1DF2" w:rsidRDefault="00117E19" w:rsidP="003F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3B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Избранные вопросы математики 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19" w:rsidRPr="003B1DF2" w:rsidRDefault="00117E19" w:rsidP="0007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3B1D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</w:t>
            </w:r>
          </w:p>
        </w:tc>
      </w:tr>
      <w:tr w:rsidR="00117E19" w:rsidRPr="005A01A8" w:rsidTr="00E01CB0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19" w:rsidRDefault="00117E19" w:rsidP="003F6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Методы решения физических задач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19" w:rsidRDefault="00117E19" w:rsidP="0007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</w:tr>
      <w:tr w:rsidR="00117E19" w:rsidRPr="005A01A8" w:rsidTr="00267803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19" w:rsidRDefault="003B1DF2" w:rsidP="003F6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Работа в офисных программах и приложениях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19" w:rsidRDefault="00117E19" w:rsidP="0007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</w:tr>
      <w:tr w:rsidR="00117E19" w:rsidRPr="005A01A8" w:rsidTr="00BC54D5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19" w:rsidRDefault="00117E19" w:rsidP="003F6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Человек в обществе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19" w:rsidRDefault="00117E19" w:rsidP="0007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</w:tr>
      <w:tr w:rsidR="00117E19" w:rsidRPr="005A01A8" w:rsidTr="008A45AD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19" w:rsidRDefault="00117E19" w:rsidP="003F6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Современный английский язык и его происхождение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19" w:rsidRDefault="00117E19" w:rsidP="0007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</w:tr>
      <w:tr w:rsidR="00745203" w:rsidRPr="005A01A8" w:rsidTr="00117E19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45203" w:rsidRPr="002678F2" w:rsidRDefault="00745203" w:rsidP="00075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40E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  <w:r w:rsidRPr="002678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45203" w:rsidRPr="00F40EE8" w:rsidRDefault="00AD7A07" w:rsidP="0007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32-37</w:t>
            </w:r>
          </w:p>
        </w:tc>
      </w:tr>
    </w:tbl>
    <w:p w:rsidR="007F7281" w:rsidRDefault="007F7281" w:rsidP="00F40E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40EE8" w:rsidRDefault="00F40EE8" w:rsidP="00F40E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D1B6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Подпись учащегося</w:t>
      </w:r>
      <w:proofErr w:type="gramStart"/>
      <w:r w:rsidRPr="00ED1B6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_____________________________(________________)</w:t>
      </w:r>
      <w:proofErr w:type="gramEnd"/>
    </w:p>
    <w:p w:rsidR="00EC6F07" w:rsidRPr="00ED1B6F" w:rsidRDefault="00EC6F07" w:rsidP="00F40E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40EE8" w:rsidRDefault="00F40EE8" w:rsidP="00F40E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D1B6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Подпись родителя учащегося</w:t>
      </w:r>
      <w:proofErr w:type="gramStart"/>
      <w:r w:rsidRPr="00ED1B6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___________________________(________________)</w:t>
      </w:r>
      <w:proofErr w:type="gramEnd"/>
    </w:p>
    <w:p w:rsidR="00785FB0" w:rsidRDefault="00785FB0" w:rsidP="00F40E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7265A" w:rsidRDefault="0047265A" w:rsidP="00785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B1DF2" w:rsidRDefault="003B1DF2" w:rsidP="00F4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B1DF2" w:rsidRDefault="003B1DF2" w:rsidP="00F4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B1DF2" w:rsidRDefault="003B1DF2" w:rsidP="00F4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42EED" w:rsidRDefault="00F42EED" w:rsidP="00785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42EED" w:rsidRDefault="00F42EED" w:rsidP="00F4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Лист выбора для составления ИУП</w:t>
      </w:r>
      <w:r w:rsidRPr="008945EF">
        <w:rPr>
          <w:rFonts w:ascii="Times New Roman" w:hAnsi="Times New Roman" w:cs="Times New Roman"/>
          <w:b/>
          <w:sz w:val="28"/>
        </w:rPr>
        <w:t xml:space="preserve"> </w:t>
      </w:r>
    </w:p>
    <w:p w:rsidR="00F42EED" w:rsidRPr="007D231C" w:rsidRDefault="00F42EED" w:rsidP="00F4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Естественно-научный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профиль</w:t>
      </w:r>
    </w:p>
    <w:p w:rsidR="00F42EED" w:rsidRPr="007D231C" w:rsidRDefault="00F42EED" w:rsidP="00F4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D231C">
        <w:rPr>
          <w:rFonts w:ascii="Times New Roman" w:hAnsi="Times New Roman" w:cs="Times New Roman"/>
          <w:b/>
          <w:sz w:val="28"/>
        </w:rPr>
        <w:t>________________________________________________</w:t>
      </w:r>
    </w:p>
    <w:p w:rsidR="00F42EED" w:rsidRPr="007D231C" w:rsidRDefault="00F42EED" w:rsidP="00F42EED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7D231C">
        <w:rPr>
          <w:rFonts w:ascii="Times New Roman" w:hAnsi="Times New Roman" w:cs="Times New Roman"/>
        </w:rPr>
        <w:t>(ФИО учащегося)</w:t>
      </w:r>
    </w:p>
    <w:p w:rsidR="00F42EED" w:rsidRPr="007D231C" w:rsidRDefault="00F42EED" w:rsidP="00F4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D231C">
        <w:rPr>
          <w:rFonts w:ascii="Times New Roman" w:hAnsi="Times New Roman" w:cs="Times New Roman"/>
          <w:b/>
          <w:sz w:val="28"/>
        </w:rPr>
        <w:t>Уважаемые учащиеся и родители!</w:t>
      </w:r>
    </w:p>
    <w:p w:rsidR="00F42EED" w:rsidRDefault="00F42EED" w:rsidP="00F4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D231C">
        <w:rPr>
          <w:rFonts w:ascii="Times New Roman" w:hAnsi="Times New Roman" w:cs="Times New Roman"/>
          <w:b/>
          <w:sz w:val="28"/>
        </w:rPr>
        <w:t>При составлении индивидуального учебного плана необходимо учитывать следующее:</w:t>
      </w:r>
    </w:p>
    <w:p w:rsidR="00F42EED" w:rsidRPr="002C3547" w:rsidRDefault="00F42EED" w:rsidP="00F42EED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 w:rsidRPr="002C3547">
        <w:rPr>
          <w:rFonts w:ascii="Times New Roman" w:hAnsi="Times New Roman" w:cs="Times New Roman"/>
          <w:sz w:val="26"/>
          <w:szCs w:val="26"/>
        </w:rPr>
        <w:t xml:space="preserve">Указанное в таблице количество часов изменять нельзя. </w:t>
      </w:r>
    </w:p>
    <w:p w:rsidR="00F42EED" w:rsidRPr="002C3547" w:rsidRDefault="00F42EED" w:rsidP="00F42EED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 w:rsidRPr="002C3547">
        <w:rPr>
          <w:rFonts w:ascii="Times New Roman" w:hAnsi="Times New Roman" w:cs="Times New Roman"/>
          <w:sz w:val="28"/>
        </w:rPr>
        <w:t>Суммарное количество часов в учебном плане должно быть  не более 37 часов.</w:t>
      </w:r>
    </w:p>
    <w:p w:rsidR="00F42EED" w:rsidRPr="007D231C" w:rsidRDefault="00F42EED" w:rsidP="00F42EED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 w:rsidRPr="007D231C">
        <w:rPr>
          <w:rFonts w:ascii="Times New Roman" w:hAnsi="Times New Roman" w:cs="Times New Roman"/>
          <w:sz w:val="28"/>
        </w:rPr>
        <w:t xml:space="preserve">В учебном плане должно быть всего </w:t>
      </w:r>
      <w:r>
        <w:rPr>
          <w:rFonts w:ascii="Times New Roman" w:hAnsi="Times New Roman" w:cs="Times New Roman"/>
          <w:sz w:val="28"/>
        </w:rPr>
        <w:t>11(12)</w:t>
      </w:r>
      <w:r w:rsidRPr="007D231C">
        <w:rPr>
          <w:rFonts w:ascii="Times New Roman" w:hAnsi="Times New Roman" w:cs="Times New Roman"/>
          <w:sz w:val="28"/>
        </w:rPr>
        <w:t xml:space="preserve"> предметов (не учитывая </w:t>
      </w:r>
      <w:proofErr w:type="gramStart"/>
      <w:r w:rsidRPr="007D231C">
        <w:rPr>
          <w:rFonts w:ascii="Times New Roman" w:hAnsi="Times New Roman" w:cs="Times New Roman"/>
          <w:sz w:val="28"/>
        </w:rPr>
        <w:t>индивидуальный проект</w:t>
      </w:r>
      <w:proofErr w:type="gramEnd"/>
      <w:r w:rsidRPr="007D231C">
        <w:rPr>
          <w:rFonts w:ascii="Times New Roman" w:hAnsi="Times New Roman" w:cs="Times New Roman"/>
          <w:sz w:val="28"/>
        </w:rPr>
        <w:t xml:space="preserve">). </w:t>
      </w:r>
    </w:p>
    <w:p w:rsidR="00F42EED" w:rsidRDefault="00F42EED" w:rsidP="00F42EED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 w:rsidRPr="007D231C">
        <w:rPr>
          <w:rFonts w:ascii="Times New Roman" w:hAnsi="Times New Roman" w:cs="Times New Roman"/>
          <w:sz w:val="28"/>
        </w:rPr>
        <w:t>Предметов, изучаемых на углубленно</w:t>
      </w:r>
      <w:r>
        <w:rPr>
          <w:rFonts w:ascii="Times New Roman" w:hAnsi="Times New Roman" w:cs="Times New Roman"/>
          <w:sz w:val="28"/>
        </w:rPr>
        <w:t>м уровне, должно быть 3 (4)</w:t>
      </w:r>
      <w:r w:rsidRPr="007D231C">
        <w:rPr>
          <w:rFonts w:ascii="Times New Roman" w:hAnsi="Times New Roman" w:cs="Times New Roman"/>
          <w:sz w:val="28"/>
        </w:rPr>
        <w:t xml:space="preserve">. </w:t>
      </w:r>
    </w:p>
    <w:p w:rsidR="00F42EED" w:rsidRPr="009F2481" w:rsidRDefault="00F42EED" w:rsidP="00F42EED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 w:rsidRPr="002C3547">
        <w:rPr>
          <w:rFonts w:ascii="Times New Roman" w:hAnsi="Times New Roman" w:cs="Times New Roman"/>
          <w:b/>
          <w:sz w:val="28"/>
        </w:rPr>
        <w:t>Предметы, изучаемые на углублённом уровне, курсы по выбору обвести в кружочек</w:t>
      </w:r>
      <w:r>
        <w:rPr>
          <w:rFonts w:ascii="Times New Roman" w:hAnsi="Times New Roman" w:cs="Times New Roman"/>
          <w:sz w:val="28"/>
        </w:rPr>
        <w:t>.</w:t>
      </w:r>
    </w:p>
    <w:tbl>
      <w:tblPr>
        <w:tblpPr w:leftFromText="180" w:rightFromText="180" w:vertAnchor="text" w:tblpXSpec="center" w:tblpY="1"/>
        <w:tblOverlap w:val="never"/>
        <w:tblW w:w="8047" w:type="dxa"/>
        <w:tblLook w:val="04A0" w:firstRow="1" w:lastRow="0" w:firstColumn="1" w:lastColumn="0" w:noHBand="0" w:noVBand="1"/>
      </w:tblPr>
      <w:tblGrid>
        <w:gridCol w:w="5241"/>
        <w:gridCol w:w="1389"/>
        <w:gridCol w:w="1417"/>
      </w:tblGrid>
      <w:tr w:rsidR="00F42EED" w:rsidRPr="0058006F" w:rsidTr="008B52E3">
        <w:trPr>
          <w:trHeight w:val="300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ED" w:rsidRPr="00F40EE8" w:rsidRDefault="00F42EED" w:rsidP="008B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П</w:t>
            </w:r>
            <w:r w:rsidRPr="00F40E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редмет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ED" w:rsidRPr="00F40EE8" w:rsidRDefault="00F42EED" w:rsidP="008B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40E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Уровень изучения</w:t>
            </w:r>
          </w:p>
        </w:tc>
      </w:tr>
      <w:tr w:rsidR="00F42EED" w:rsidRPr="005A01A8" w:rsidTr="008B52E3">
        <w:trPr>
          <w:trHeight w:val="300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42EED" w:rsidRPr="002678F2" w:rsidRDefault="00F42EED" w:rsidP="008B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678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 Обязательные  предметы: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42EED" w:rsidRPr="00F40EE8" w:rsidRDefault="00F42EED" w:rsidP="008B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42EED" w:rsidRPr="00F40EE8" w:rsidRDefault="00F42EED" w:rsidP="008B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</w:t>
            </w:r>
          </w:p>
        </w:tc>
      </w:tr>
      <w:tr w:rsidR="00F42EED" w:rsidRPr="005A01A8" w:rsidTr="008B52E3">
        <w:trPr>
          <w:trHeight w:val="300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ED" w:rsidRPr="00F40EE8" w:rsidRDefault="00F42EED" w:rsidP="008B5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F40EE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Русский язык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ED" w:rsidRPr="00117E19" w:rsidRDefault="00F42EED" w:rsidP="008B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ED" w:rsidRPr="003B1DF2" w:rsidRDefault="003B1DF2" w:rsidP="008B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3B1D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3</w:t>
            </w:r>
          </w:p>
        </w:tc>
      </w:tr>
      <w:tr w:rsidR="00F42EED" w:rsidRPr="005A01A8" w:rsidTr="008B52E3">
        <w:trPr>
          <w:trHeight w:val="300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EED" w:rsidRPr="00F40EE8" w:rsidRDefault="00F42EED" w:rsidP="008B5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Л</w:t>
            </w:r>
            <w:r w:rsidRPr="00F40EE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итература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EED" w:rsidRPr="00117E19" w:rsidRDefault="00F42EED" w:rsidP="008B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17E1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EED" w:rsidRPr="00F40EE8" w:rsidRDefault="00F42EED" w:rsidP="008B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F42EED" w:rsidRPr="005A01A8" w:rsidTr="008B52E3">
        <w:trPr>
          <w:trHeight w:val="300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ED" w:rsidRPr="00F40EE8" w:rsidRDefault="00F42EED" w:rsidP="008B5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F40EE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Английский язык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ED" w:rsidRPr="00F40EE8" w:rsidRDefault="00F42EED" w:rsidP="008B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ED" w:rsidRPr="00F40EE8" w:rsidRDefault="00F42EED" w:rsidP="008B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F42EED" w:rsidRPr="005A01A8" w:rsidTr="008B52E3">
        <w:trPr>
          <w:trHeight w:val="300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ED" w:rsidRPr="00F40EE8" w:rsidRDefault="00F42EED" w:rsidP="008B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40E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ED" w:rsidRPr="00F40EE8" w:rsidRDefault="00F42EED" w:rsidP="008B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ED" w:rsidRPr="00117E19" w:rsidRDefault="00F42EED" w:rsidP="008B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  <w:tr w:rsidR="00F42EED" w:rsidRPr="005A01A8" w:rsidTr="008B52E3">
        <w:trPr>
          <w:trHeight w:val="300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ED" w:rsidRPr="00F40EE8" w:rsidRDefault="00F42EED" w:rsidP="008B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40E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ED" w:rsidRPr="00AD7A07" w:rsidRDefault="00F42EED" w:rsidP="008B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D7A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ED" w:rsidRPr="00117E19" w:rsidRDefault="00F42EED" w:rsidP="008B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  <w:tr w:rsidR="00F42EED" w:rsidRPr="005A01A8" w:rsidTr="008B52E3">
        <w:trPr>
          <w:trHeight w:val="300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ED" w:rsidRPr="00F40EE8" w:rsidRDefault="00F42EED" w:rsidP="008B5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F40EE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История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ED" w:rsidRPr="00117E19" w:rsidRDefault="00F42EED" w:rsidP="008B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17E1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ED" w:rsidRPr="00117E19" w:rsidRDefault="00F42EED" w:rsidP="008B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  <w:tr w:rsidR="00F42EED" w:rsidRPr="005A01A8" w:rsidTr="008B52E3">
        <w:trPr>
          <w:trHeight w:val="300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ED" w:rsidRPr="00F40EE8" w:rsidRDefault="00F42EED" w:rsidP="008B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40E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ОБЖ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ED" w:rsidRPr="00117E19" w:rsidRDefault="00F42EED" w:rsidP="008B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17E1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ED" w:rsidRPr="00117E19" w:rsidRDefault="00F42EED" w:rsidP="008B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  <w:tr w:rsidR="00F42EED" w:rsidRPr="005A01A8" w:rsidTr="008B52E3">
        <w:trPr>
          <w:trHeight w:val="300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EED" w:rsidRPr="00F40EE8" w:rsidRDefault="00F42EED" w:rsidP="008B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Астрономия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EED" w:rsidRPr="00117E19" w:rsidRDefault="00F42EED" w:rsidP="008B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17E1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EED" w:rsidRPr="00117E19" w:rsidRDefault="00F42EED" w:rsidP="008B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  <w:tr w:rsidR="00F42EED" w:rsidRPr="00F40EE8" w:rsidTr="008B52E3">
        <w:trPr>
          <w:trHeight w:val="300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ED" w:rsidRPr="00F40EE8" w:rsidRDefault="00F42EED" w:rsidP="008B5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F40E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Физика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ED" w:rsidRPr="00117E19" w:rsidRDefault="00F42EED" w:rsidP="008B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ED" w:rsidRPr="00117E19" w:rsidRDefault="00F42EED" w:rsidP="008B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5</w:t>
            </w:r>
          </w:p>
        </w:tc>
      </w:tr>
      <w:tr w:rsidR="00F42EED" w:rsidRPr="00F40EE8" w:rsidTr="008B52E3">
        <w:trPr>
          <w:trHeight w:val="300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ED" w:rsidRPr="00F40EE8" w:rsidRDefault="00F42EED" w:rsidP="008B5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ED" w:rsidRPr="00117E19" w:rsidRDefault="003B1DF2" w:rsidP="008B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ED" w:rsidRPr="00117E19" w:rsidRDefault="00F42EED" w:rsidP="008B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  <w:tr w:rsidR="00F42EED" w:rsidRPr="00F40EE8" w:rsidTr="008B52E3">
        <w:trPr>
          <w:trHeight w:val="300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ED" w:rsidRPr="00F40EE8" w:rsidRDefault="00F42EED" w:rsidP="008B5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Основы исследовательской деятельности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ED" w:rsidRPr="00117E19" w:rsidRDefault="00F42EED" w:rsidP="008B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17E1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ED" w:rsidRDefault="00F42EED" w:rsidP="008B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F42EED" w:rsidRPr="00F40EE8" w:rsidTr="008B52E3">
        <w:trPr>
          <w:trHeight w:val="300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ED" w:rsidRDefault="00F42EED" w:rsidP="008B5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Биология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ED" w:rsidRPr="00117E19" w:rsidRDefault="00F42EED" w:rsidP="008B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ED" w:rsidRPr="00CD28A8" w:rsidRDefault="00F42EED" w:rsidP="008B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CD28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4</w:t>
            </w:r>
          </w:p>
        </w:tc>
      </w:tr>
      <w:tr w:rsidR="00F42EED" w:rsidRPr="00F40EE8" w:rsidTr="008B52E3">
        <w:trPr>
          <w:trHeight w:val="300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ED" w:rsidRDefault="00F42EED" w:rsidP="008B5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Химия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ED" w:rsidRPr="00117E19" w:rsidRDefault="00F42EED" w:rsidP="008B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ED" w:rsidRPr="00CD28A8" w:rsidRDefault="00F42EED" w:rsidP="008B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3</w:t>
            </w:r>
          </w:p>
        </w:tc>
      </w:tr>
      <w:tr w:rsidR="00F42EED" w:rsidRPr="00F40EE8" w:rsidTr="008B52E3">
        <w:trPr>
          <w:trHeight w:val="300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ED" w:rsidRDefault="00F42EED" w:rsidP="008B5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Основы исследовательской  деятельности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ED" w:rsidRPr="00117E19" w:rsidRDefault="00F42EED" w:rsidP="008B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ED" w:rsidRDefault="00F42EED" w:rsidP="008B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  <w:tr w:rsidR="00F42EED" w:rsidRPr="00F40EE8" w:rsidTr="008B52E3">
        <w:trPr>
          <w:trHeight w:val="300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ED" w:rsidRDefault="00F42EED" w:rsidP="008B5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proofErr w:type="gramStart"/>
            <w:r w:rsidRPr="002678F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ED" w:rsidRDefault="00F42EED" w:rsidP="008B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ED" w:rsidRDefault="00F42EED" w:rsidP="008B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  <w:tr w:rsidR="00F42EED" w:rsidRPr="005A01A8" w:rsidTr="008B52E3">
        <w:trPr>
          <w:trHeight w:val="300"/>
        </w:trPr>
        <w:tc>
          <w:tcPr>
            <w:tcW w:w="8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42EED" w:rsidRPr="002678F2" w:rsidRDefault="00F42EED" w:rsidP="008B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67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Курсы по выбору:</w:t>
            </w:r>
          </w:p>
        </w:tc>
      </w:tr>
      <w:tr w:rsidR="00F42EED" w:rsidRPr="005A01A8" w:rsidTr="008B52E3">
        <w:trPr>
          <w:trHeight w:val="300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ED" w:rsidRPr="003B1DF2" w:rsidRDefault="00F42EED" w:rsidP="008B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3B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Избранные вопросы математики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ED" w:rsidRPr="003B1DF2" w:rsidRDefault="00F42EED" w:rsidP="008B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3B1D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</w:t>
            </w:r>
          </w:p>
        </w:tc>
      </w:tr>
      <w:tr w:rsidR="00F42EED" w:rsidRPr="005A01A8" w:rsidTr="008B52E3">
        <w:trPr>
          <w:trHeight w:val="300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ED" w:rsidRPr="003B1DF2" w:rsidRDefault="00F42EED" w:rsidP="008B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3B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Лабораторный практикум по химии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ED" w:rsidRPr="003B1DF2" w:rsidRDefault="00F42EED" w:rsidP="008B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3B1D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</w:t>
            </w:r>
          </w:p>
        </w:tc>
      </w:tr>
      <w:tr w:rsidR="00F42EED" w:rsidRPr="005A01A8" w:rsidTr="008B52E3">
        <w:trPr>
          <w:trHeight w:val="300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ED" w:rsidRPr="003B1DF2" w:rsidRDefault="003B1DF2" w:rsidP="008B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3B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Биотехнология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ED" w:rsidRPr="003B1DF2" w:rsidRDefault="00F42EED" w:rsidP="008B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3B1D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</w:t>
            </w:r>
          </w:p>
        </w:tc>
      </w:tr>
      <w:tr w:rsidR="00F42EED" w:rsidRPr="005A01A8" w:rsidTr="008B52E3">
        <w:trPr>
          <w:trHeight w:val="300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ED" w:rsidRDefault="00F42EED" w:rsidP="008B5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Экологическая безопасность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ED" w:rsidRDefault="00F42EED" w:rsidP="008B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</w:tr>
      <w:tr w:rsidR="00F42EED" w:rsidRPr="005A01A8" w:rsidTr="008B52E3">
        <w:trPr>
          <w:trHeight w:val="300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ED" w:rsidRDefault="00F42EED" w:rsidP="008B5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Человек в обществе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ED" w:rsidRDefault="00F42EED" w:rsidP="008B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</w:tr>
      <w:tr w:rsidR="00F42EED" w:rsidRPr="005A01A8" w:rsidTr="008B52E3">
        <w:trPr>
          <w:trHeight w:val="300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ED" w:rsidRDefault="00F42EED" w:rsidP="008B5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Глобальная география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ED" w:rsidRDefault="00F42EED" w:rsidP="008B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</w:tr>
      <w:tr w:rsidR="00F42EED" w:rsidRPr="005A01A8" w:rsidTr="008B52E3">
        <w:trPr>
          <w:trHeight w:val="300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ED" w:rsidRDefault="00F42EED" w:rsidP="008B5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Современный английский язык и его происхождение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ED" w:rsidRDefault="00F42EED" w:rsidP="008B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</w:tr>
      <w:tr w:rsidR="00F42EED" w:rsidRPr="005A01A8" w:rsidTr="008B52E3">
        <w:trPr>
          <w:trHeight w:val="300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ED" w:rsidRDefault="00F42EED" w:rsidP="008B5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Решение задач повышенного уровня сложности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ED" w:rsidRDefault="00F42EED" w:rsidP="008B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</w:tr>
      <w:tr w:rsidR="00F42EED" w:rsidRPr="005A01A8" w:rsidTr="008B52E3">
        <w:trPr>
          <w:trHeight w:val="300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42EED" w:rsidRPr="002678F2" w:rsidRDefault="00F42EED" w:rsidP="008B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40E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  <w:r w:rsidRPr="002678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42EED" w:rsidRPr="00F40EE8" w:rsidRDefault="00F42EED" w:rsidP="008B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32-37</w:t>
            </w:r>
          </w:p>
        </w:tc>
      </w:tr>
    </w:tbl>
    <w:p w:rsidR="00F42EED" w:rsidRDefault="00F42EED" w:rsidP="00F42EE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 w:type="textWrapping" w:clear="all"/>
      </w:r>
    </w:p>
    <w:p w:rsidR="00F42EED" w:rsidRDefault="00F42EED" w:rsidP="00F42EE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25B9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Подпись учащегося</w:t>
      </w:r>
      <w:proofErr w:type="gramStart"/>
      <w:r w:rsidRPr="00925B9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_____________________________(________________)</w:t>
      </w:r>
      <w:proofErr w:type="gramEnd"/>
    </w:p>
    <w:p w:rsidR="00F42EED" w:rsidRPr="00925B95" w:rsidRDefault="00F42EED" w:rsidP="00F42EE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42EED" w:rsidRPr="00F42EED" w:rsidRDefault="00F42EED" w:rsidP="00F42EE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25B9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Подпись родителя учащегося</w:t>
      </w:r>
      <w:proofErr w:type="gramStart"/>
      <w:r w:rsidRPr="00925B9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___________________________(________________)</w:t>
      </w:r>
      <w:proofErr w:type="gramEnd"/>
    </w:p>
    <w:p w:rsidR="003B1DF2" w:rsidRDefault="003B1DF2" w:rsidP="00785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85FB0" w:rsidRPr="00F42EED" w:rsidRDefault="00785FB0" w:rsidP="00F42EE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85FB0" w:rsidRDefault="00785FB0" w:rsidP="00785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Лист выбора для составления ИУП</w:t>
      </w:r>
      <w:r w:rsidRPr="008945EF">
        <w:rPr>
          <w:rFonts w:ascii="Times New Roman" w:hAnsi="Times New Roman" w:cs="Times New Roman"/>
          <w:b/>
          <w:sz w:val="28"/>
        </w:rPr>
        <w:t xml:space="preserve"> </w:t>
      </w:r>
    </w:p>
    <w:p w:rsidR="00785FB0" w:rsidRPr="007D231C" w:rsidRDefault="00785FB0" w:rsidP="00785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Социально-экономический</w:t>
      </w:r>
      <w:r w:rsidRPr="007D231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профиль</w:t>
      </w:r>
    </w:p>
    <w:p w:rsidR="00785FB0" w:rsidRPr="007D231C" w:rsidRDefault="00785FB0" w:rsidP="00785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D231C">
        <w:rPr>
          <w:rFonts w:ascii="Times New Roman" w:hAnsi="Times New Roman" w:cs="Times New Roman"/>
          <w:b/>
          <w:sz w:val="28"/>
        </w:rPr>
        <w:t>________________________________________________</w:t>
      </w:r>
    </w:p>
    <w:p w:rsidR="00785FB0" w:rsidRPr="007D231C" w:rsidRDefault="00785FB0" w:rsidP="00785FB0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7D231C">
        <w:rPr>
          <w:rFonts w:ascii="Times New Roman" w:hAnsi="Times New Roman" w:cs="Times New Roman"/>
        </w:rPr>
        <w:t>(ФИО учащегося)</w:t>
      </w:r>
    </w:p>
    <w:p w:rsidR="00785FB0" w:rsidRPr="007D231C" w:rsidRDefault="00785FB0" w:rsidP="00785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807A7">
        <w:rPr>
          <w:rFonts w:ascii="Times New Roman" w:hAnsi="Times New Roman" w:cs="Times New Roman"/>
          <w:sz w:val="26"/>
          <w:szCs w:val="26"/>
        </w:rPr>
        <w:t xml:space="preserve"> </w:t>
      </w:r>
      <w:r w:rsidRPr="007D231C">
        <w:rPr>
          <w:rFonts w:ascii="Times New Roman" w:hAnsi="Times New Roman" w:cs="Times New Roman"/>
          <w:b/>
          <w:sz w:val="28"/>
        </w:rPr>
        <w:t>Уважаемые учащиеся и родители!</w:t>
      </w:r>
    </w:p>
    <w:p w:rsidR="00785FB0" w:rsidRDefault="00785FB0" w:rsidP="00785FB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D231C">
        <w:rPr>
          <w:rFonts w:ascii="Times New Roman" w:hAnsi="Times New Roman" w:cs="Times New Roman"/>
          <w:b/>
          <w:sz w:val="28"/>
        </w:rPr>
        <w:t>При составлении индивидуального учебного плана необходимо учитывать следующее:</w:t>
      </w:r>
    </w:p>
    <w:p w:rsidR="00785FB0" w:rsidRPr="002C3547" w:rsidRDefault="00785FB0" w:rsidP="00785FB0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 w:rsidRPr="002C3547">
        <w:rPr>
          <w:rFonts w:ascii="Times New Roman" w:hAnsi="Times New Roman" w:cs="Times New Roman"/>
          <w:sz w:val="26"/>
          <w:szCs w:val="26"/>
        </w:rPr>
        <w:t xml:space="preserve">Указанное в таблице количество часов изменять нельзя. </w:t>
      </w:r>
    </w:p>
    <w:p w:rsidR="00785FB0" w:rsidRPr="002C3547" w:rsidRDefault="00785FB0" w:rsidP="00785FB0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 w:rsidRPr="002C3547">
        <w:rPr>
          <w:rFonts w:ascii="Times New Roman" w:hAnsi="Times New Roman" w:cs="Times New Roman"/>
          <w:sz w:val="28"/>
        </w:rPr>
        <w:t>Суммарное количество часов в учебном плане должно быть  не более 37 часов.</w:t>
      </w:r>
    </w:p>
    <w:p w:rsidR="00785FB0" w:rsidRPr="007D231C" w:rsidRDefault="00785FB0" w:rsidP="00785FB0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 w:rsidRPr="007D231C">
        <w:rPr>
          <w:rFonts w:ascii="Times New Roman" w:hAnsi="Times New Roman" w:cs="Times New Roman"/>
          <w:sz w:val="28"/>
        </w:rPr>
        <w:t xml:space="preserve">В учебном плане должно быть всего </w:t>
      </w:r>
      <w:r>
        <w:rPr>
          <w:rFonts w:ascii="Times New Roman" w:hAnsi="Times New Roman" w:cs="Times New Roman"/>
          <w:sz w:val="28"/>
        </w:rPr>
        <w:t>11(12)</w:t>
      </w:r>
      <w:r w:rsidRPr="007D231C">
        <w:rPr>
          <w:rFonts w:ascii="Times New Roman" w:hAnsi="Times New Roman" w:cs="Times New Roman"/>
          <w:sz w:val="28"/>
        </w:rPr>
        <w:t xml:space="preserve"> предметов (не учитывая </w:t>
      </w:r>
      <w:proofErr w:type="gramStart"/>
      <w:r w:rsidRPr="007D231C">
        <w:rPr>
          <w:rFonts w:ascii="Times New Roman" w:hAnsi="Times New Roman" w:cs="Times New Roman"/>
          <w:sz w:val="28"/>
        </w:rPr>
        <w:t>индивидуальный проект</w:t>
      </w:r>
      <w:proofErr w:type="gramEnd"/>
      <w:r w:rsidRPr="007D231C">
        <w:rPr>
          <w:rFonts w:ascii="Times New Roman" w:hAnsi="Times New Roman" w:cs="Times New Roman"/>
          <w:sz w:val="28"/>
        </w:rPr>
        <w:t xml:space="preserve">). </w:t>
      </w:r>
    </w:p>
    <w:p w:rsidR="00785FB0" w:rsidRDefault="00785FB0" w:rsidP="00785FB0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 w:rsidRPr="007D231C">
        <w:rPr>
          <w:rFonts w:ascii="Times New Roman" w:hAnsi="Times New Roman" w:cs="Times New Roman"/>
          <w:sz w:val="28"/>
        </w:rPr>
        <w:t>Предметов, изучаемых на углубленно</w:t>
      </w:r>
      <w:r>
        <w:rPr>
          <w:rFonts w:ascii="Times New Roman" w:hAnsi="Times New Roman" w:cs="Times New Roman"/>
          <w:sz w:val="28"/>
        </w:rPr>
        <w:t>м уровне, должно быть 3 (4)</w:t>
      </w:r>
      <w:r w:rsidRPr="007D231C">
        <w:rPr>
          <w:rFonts w:ascii="Times New Roman" w:hAnsi="Times New Roman" w:cs="Times New Roman"/>
          <w:sz w:val="28"/>
        </w:rPr>
        <w:t xml:space="preserve">. </w:t>
      </w:r>
    </w:p>
    <w:p w:rsidR="00785FB0" w:rsidRPr="009D4608" w:rsidRDefault="00785FB0" w:rsidP="00785FB0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 w:rsidRPr="002C3547">
        <w:rPr>
          <w:rFonts w:ascii="Times New Roman" w:hAnsi="Times New Roman" w:cs="Times New Roman"/>
          <w:b/>
          <w:sz w:val="28"/>
        </w:rPr>
        <w:t>Предметы, изучаемые на углублённом уровне, курсы по выбору обвести в кружочек</w:t>
      </w:r>
      <w:r>
        <w:rPr>
          <w:rFonts w:ascii="Times New Roman" w:hAnsi="Times New Roman" w:cs="Times New Roman"/>
          <w:sz w:val="28"/>
        </w:rPr>
        <w:t>.</w:t>
      </w:r>
    </w:p>
    <w:tbl>
      <w:tblPr>
        <w:tblW w:w="8047" w:type="dxa"/>
        <w:jc w:val="center"/>
        <w:tblLook w:val="04A0" w:firstRow="1" w:lastRow="0" w:firstColumn="1" w:lastColumn="0" w:noHBand="0" w:noVBand="1"/>
      </w:tblPr>
      <w:tblGrid>
        <w:gridCol w:w="5241"/>
        <w:gridCol w:w="1389"/>
        <w:gridCol w:w="1417"/>
      </w:tblGrid>
      <w:tr w:rsidR="00785FB0" w:rsidRPr="0058006F" w:rsidTr="00E70BF6">
        <w:trPr>
          <w:trHeight w:val="300"/>
          <w:jc w:val="center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0" w:rsidRPr="00F40EE8" w:rsidRDefault="00785FB0" w:rsidP="00E7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П</w:t>
            </w:r>
            <w:r w:rsidRPr="00F40E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редмет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0" w:rsidRPr="00F40EE8" w:rsidRDefault="00785FB0" w:rsidP="00E7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40E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Уровень изучения</w:t>
            </w:r>
          </w:p>
        </w:tc>
      </w:tr>
      <w:tr w:rsidR="00785FB0" w:rsidRPr="005A01A8" w:rsidTr="00E70BF6">
        <w:trPr>
          <w:trHeight w:val="300"/>
          <w:jc w:val="center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85FB0" w:rsidRPr="002678F2" w:rsidRDefault="00785FB0" w:rsidP="00E7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678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 Обязательные  предметы: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85FB0" w:rsidRPr="00F40EE8" w:rsidRDefault="00785FB0" w:rsidP="00E7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85FB0" w:rsidRPr="00F40EE8" w:rsidRDefault="00785FB0" w:rsidP="00E7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</w:t>
            </w:r>
          </w:p>
        </w:tc>
      </w:tr>
      <w:tr w:rsidR="00785FB0" w:rsidRPr="005A01A8" w:rsidTr="00E70BF6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B0" w:rsidRPr="00F40EE8" w:rsidRDefault="00785FB0" w:rsidP="00E70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F40EE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Русский язык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B0" w:rsidRPr="00117E19" w:rsidRDefault="00785FB0" w:rsidP="00E7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B0" w:rsidRPr="00937DAB" w:rsidRDefault="00785FB0" w:rsidP="00E7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937D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3</w:t>
            </w:r>
          </w:p>
        </w:tc>
      </w:tr>
      <w:tr w:rsidR="00785FB0" w:rsidRPr="005A01A8" w:rsidTr="00E70BF6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FB0" w:rsidRPr="00F40EE8" w:rsidRDefault="00785FB0" w:rsidP="00E70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Л</w:t>
            </w:r>
            <w:r w:rsidRPr="00F40EE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итература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FB0" w:rsidRPr="00117E19" w:rsidRDefault="00785FB0" w:rsidP="00E7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17E1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FB0" w:rsidRPr="00F40EE8" w:rsidRDefault="00785FB0" w:rsidP="00E7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785FB0" w:rsidRPr="005A01A8" w:rsidTr="00E70BF6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B0" w:rsidRPr="00F40EE8" w:rsidRDefault="00785FB0" w:rsidP="00E70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F40EE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Английский язык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B0" w:rsidRPr="00F40EE8" w:rsidRDefault="00785FB0" w:rsidP="00E7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B0" w:rsidRPr="00F40EE8" w:rsidRDefault="00785FB0" w:rsidP="00E7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785FB0" w:rsidRPr="005A01A8" w:rsidTr="00E70BF6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B0" w:rsidRPr="00F40EE8" w:rsidRDefault="00785FB0" w:rsidP="00E7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40E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B0" w:rsidRPr="00F40EE8" w:rsidRDefault="00785FB0" w:rsidP="00E7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B0" w:rsidRPr="00117E19" w:rsidRDefault="00785FB0" w:rsidP="00E7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  <w:tr w:rsidR="00785FB0" w:rsidRPr="005A01A8" w:rsidTr="00E70BF6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B0" w:rsidRPr="00F40EE8" w:rsidRDefault="00785FB0" w:rsidP="00E7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40E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B0" w:rsidRPr="00AD7A07" w:rsidRDefault="00785FB0" w:rsidP="00E7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D7A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B0" w:rsidRPr="00117E19" w:rsidRDefault="00785FB0" w:rsidP="00E7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  <w:tr w:rsidR="00785FB0" w:rsidRPr="005A01A8" w:rsidTr="00E70BF6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B0" w:rsidRPr="00F40EE8" w:rsidRDefault="00785FB0" w:rsidP="00E70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F40EE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История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B0" w:rsidRPr="00117E19" w:rsidRDefault="00785FB0" w:rsidP="00E7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17E1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B0" w:rsidRPr="00117E19" w:rsidRDefault="00785FB0" w:rsidP="00E7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  <w:tr w:rsidR="00785FB0" w:rsidRPr="005A01A8" w:rsidTr="00E70BF6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B0" w:rsidRPr="00F40EE8" w:rsidRDefault="00785FB0" w:rsidP="00E7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40E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ОБЖ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B0" w:rsidRPr="00117E19" w:rsidRDefault="00785FB0" w:rsidP="00E7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17E1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B0" w:rsidRPr="00117E19" w:rsidRDefault="00785FB0" w:rsidP="00E7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  <w:tr w:rsidR="00785FB0" w:rsidRPr="005A01A8" w:rsidTr="00E70BF6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FB0" w:rsidRPr="00F40EE8" w:rsidRDefault="00785FB0" w:rsidP="00E7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Астрономия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FB0" w:rsidRPr="00117E19" w:rsidRDefault="00785FB0" w:rsidP="00E7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17E1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FB0" w:rsidRPr="00117E19" w:rsidRDefault="00785FB0" w:rsidP="00E7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  <w:tr w:rsidR="00785FB0" w:rsidRPr="00F40EE8" w:rsidTr="00E70BF6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0" w:rsidRPr="003B1DF2" w:rsidRDefault="00785FB0" w:rsidP="00E7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3B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Право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0" w:rsidRPr="003B1DF2" w:rsidRDefault="00785FB0" w:rsidP="00E7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0" w:rsidRPr="003B1DF2" w:rsidRDefault="00785FB0" w:rsidP="00E7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3B1D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</w:t>
            </w:r>
          </w:p>
        </w:tc>
      </w:tr>
      <w:tr w:rsidR="00785FB0" w:rsidRPr="00F40EE8" w:rsidTr="00E70BF6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0" w:rsidRPr="003B1DF2" w:rsidRDefault="00785FB0" w:rsidP="00E7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3B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Экономика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0" w:rsidRPr="003B1DF2" w:rsidRDefault="00785FB0" w:rsidP="00E7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0" w:rsidRPr="003B1DF2" w:rsidRDefault="00785FB0" w:rsidP="00E7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3B1D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</w:t>
            </w:r>
          </w:p>
        </w:tc>
      </w:tr>
      <w:tr w:rsidR="00785FB0" w:rsidRPr="00F40EE8" w:rsidTr="00E70BF6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0" w:rsidRPr="00F40EE8" w:rsidRDefault="00785FB0" w:rsidP="00E70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География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0" w:rsidRPr="00117E19" w:rsidRDefault="003B1DF2" w:rsidP="00E7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0" w:rsidRPr="00117E19" w:rsidRDefault="00785FB0" w:rsidP="00E7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  <w:tr w:rsidR="00785FB0" w:rsidRPr="00F40EE8" w:rsidTr="00E70BF6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0" w:rsidRPr="00F40EE8" w:rsidRDefault="00785FB0" w:rsidP="00E70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Основы исследовательской деятельности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0" w:rsidRPr="00117E19" w:rsidRDefault="00785FB0" w:rsidP="00E7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0" w:rsidRDefault="00785FB0" w:rsidP="00E7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785FB0" w:rsidRPr="00F40EE8" w:rsidTr="00E70BF6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0" w:rsidRDefault="00785FB0" w:rsidP="00E70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0" w:rsidRPr="00117E19" w:rsidRDefault="00785FB0" w:rsidP="00E7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0" w:rsidRDefault="00785FB0" w:rsidP="00E7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785FB0" w:rsidRPr="005A01A8" w:rsidTr="00E70BF6">
        <w:trPr>
          <w:trHeight w:val="300"/>
          <w:jc w:val="center"/>
        </w:trPr>
        <w:tc>
          <w:tcPr>
            <w:tcW w:w="8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85FB0" w:rsidRPr="002678F2" w:rsidRDefault="00785FB0" w:rsidP="00E7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67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Курсы по выбору:</w:t>
            </w:r>
          </w:p>
        </w:tc>
      </w:tr>
      <w:tr w:rsidR="003B1DF2" w:rsidRPr="005A01A8" w:rsidTr="00E70BF6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DF2" w:rsidRPr="003B1DF2" w:rsidRDefault="003B1DF2" w:rsidP="00A849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3B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Человек в обществе (обществознание)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DF2" w:rsidRPr="003B1DF2" w:rsidRDefault="003B1DF2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3B1D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</w:t>
            </w:r>
          </w:p>
        </w:tc>
      </w:tr>
      <w:tr w:rsidR="003B1DF2" w:rsidRPr="005A01A8" w:rsidTr="00E70BF6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DF2" w:rsidRPr="003B1DF2" w:rsidRDefault="003B1DF2" w:rsidP="00A849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3B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Информатика в экономике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DF2" w:rsidRPr="003B1DF2" w:rsidRDefault="003B1DF2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3B1D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</w:t>
            </w:r>
          </w:p>
        </w:tc>
      </w:tr>
      <w:tr w:rsidR="00785FB0" w:rsidRPr="005A01A8" w:rsidTr="00E70BF6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0" w:rsidRPr="003B1DF2" w:rsidRDefault="00785FB0" w:rsidP="00E7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3B1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Избранные вопросы математики 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0" w:rsidRPr="003B1DF2" w:rsidRDefault="00785FB0" w:rsidP="00E7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3B1D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</w:t>
            </w:r>
          </w:p>
        </w:tc>
      </w:tr>
      <w:tr w:rsidR="003B1DF2" w:rsidRPr="005A01A8" w:rsidTr="00E70BF6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DF2" w:rsidRPr="00F40EE8" w:rsidRDefault="003B1DF2" w:rsidP="00A849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Решение задач повышенного уровня сложности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DF2" w:rsidRPr="00F40EE8" w:rsidRDefault="003B1DF2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</w:tr>
      <w:tr w:rsidR="00785FB0" w:rsidRPr="005A01A8" w:rsidTr="00E70BF6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0" w:rsidRDefault="003B1DF2" w:rsidP="00E70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Решение экономических задач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0" w:rsidRDefault="00785FB0" w:rsidP="00E7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</w:tr>
      <w:tr w:rsidR="00785FB0" w:rsidRPr="005A01A8" w:rsidTr="00E70BF6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0" w:rsidRDefault="00785FB0" w:rsidP="00E70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Современный английский язык и его происхождение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0" w:rsidRDefault="00785FB0" w:rsidP="00E7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</w:tr>
      <w:tr w:rsidR="00785FB0" w:rsidRPr="005A01A8" w:rsidTr="00E70BF6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85FB0" w:rsidRPr="002678F2" w:rsidRDefault="00785FB0" w:rsidP="00E7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40E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  <w:r w:rsidRPr="002678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85FB0" w:rsidRPr="00F40EE8" w:rsidRDefault="00785FB0" w:rsidP="00E7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32-37</w:t>
            </w:r>
          </w:p>
        </w:tc>
      </w:tr>
    </w:tbl>
    <w:p w:rsidR="00785FB0" w:rsidRDefault="00785FB0" w:rsidP="00785F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5FB0" w:rsidRDefault="00785FB0" w:rsidP="00785F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2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 учащегося</w:t>
      </w:r>
      <w:proofErr w:type="gramStart"/>
      <w:r w:rsidRPr="00E22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_____________________________(________________)</w:t>
      </w:r>
      <w:proofErr w:type="gramEnd"/>
    </w:p>
    <w:p w:rsidR="00785FB0" w:rsidRPr="00E22EB5" w:rsidRDefault="00785FB0" w:rsidP="00785F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5FB0" w:rsidRDefault="00785FB0" w:rsidP="00785F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2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 родителя учащегося</w:t>
      </w:r>
      <w:proofErr w:type="gramStart"/>
      <w:r w:rsidRPr="00E22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___________________________(________________)</w:t>
      </w:r>
      <w:proofErr w:type="gramEnd"/>
    </w:p>
    <w:p w:rsidR="00785FB0" w:rsidRDefault="00785FB0" w:rsidP="00785F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5FB0" w:rsidRDefault="00785FB0" w:rsidP="00785F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5FB0" w:rsidRDefault="00785FB0" w:rsidP="00785F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5FB0" w:rsidRDefault="00785FB0" w:rsidP="00785F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2EED" w:rsidRDefault="00F42EED" w:rsidP="00785F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2EED" w:rsidRDefault="00F42EED" w:rsidP="00785F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2EED" w:rsidRDefault="00F42EED" w:rsidP="00785F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2EED" w:rsidRDefault="00F42EED" w:rsidP="0047265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7265A" w:rsidRDefault="0047265A" w:rsidP="00472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Лист выбора для составления ИУП</w:t>
      </w:r>
    </w:p>
    <w:p w:rsidR="0047265A" w:rsidRDefault="0047265A" w:rsidP="00472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Гуманитарный профиль</w:t>
      </w:r>
    </w:p>
    <w:p w:rsidR="0047265A" w:rsidRDefault="0047265A" w:rsidP="00472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</w:t>
      </w:r>
    </w:p>
    <w:p w:rsidR="0047265A" w:rsidRDefault="0047265A" w:rsidP="0047265A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учащегося)</w:t>
      </w:r>
    </w:p>
    <w:p w:rsidR="0047265A" w:rsidRDefault="0047265A" w:rsidP="00472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Уважаемые учащиеся и родители!</w:t>
      </w:r>
    </w:p>
    <w:p w:rsidR="0047265A" w:rsidRDefault="0047265A" w:rsidP="0047265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составлении индивидуального учебного плана необходимо учитывать следующее:</w:t>
      </w:r>
    </w:p>
    <w:p w:rsidR="0047265A" w:rsidRDefault="0047265A" w:rsidP="0047265A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Указанное в таблице количество часов изменять нельзя. </w:t>
      </w:r>
    </w:p>
    <w:p w:rsidR="0047265A" w:rsidRDefault="0047265A" w:rsidP="0047265A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Суммарное количество часов в учебном плане должно быть  не более 37 часов.</w:t>
      </w:r>
    </w:p>
    <w:p w:rsidR="0047265A" w:rsidRDefault="0047265A" w:rsidP="0047265A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учебном плане должно быть всего 11(12) предметов (не учитывая </w:t>
      </w:r>
      <w:proofErr w:type="gramStart"/>
      <w:r>
        <w:rPr>
          <w:rFonts w:ascii="Times New Roman" w:hAnsi="Times New Roman" w:cs="Times New Roman"/>
          <w:sz w:val="28"/>
        </w:rPr>
        <w:t>индивидуальный проект</w:t>
      </w:r>
      <w:proofErr w:type="gramEnd"/>
      <w:r>
        <w:rPr>
          <w:rFonts w:ascii="Times New Roman" w:hAnsi="Times New Roman" w:cs="Times New Roman"/>
          <w:sz w:val="28"/>
        </w:rPr>
        <w:t xml:space="preserve">). </w:t>
      </w:r>
    </w:p>
    <w:p w:rsidR="0047265A" w:rsidRDefault="0047265A" w:rsidP="0047265A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Предметов, изучаемых на углубленном уровне, должно быть 3 (4). </w:t>
      </w:r>
    </w:p>
    <w:p w:rsidR="0047265A" w:rsidRDefault="0047265A" w:rsidP="0047265A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Предметы, изучаемые на углублённом уровне, курсы по выбору обвести в кружочек</w:t>
      </w:r>
      <w:r>
        <w:rPr>
          <w:rFonts w:ascii="Times New Roman" w:hAnsi="Times New Roman" w:cs="Times New Roman"/>
          <w:sz w:val="28"/>
        </w:rPr>
        <w:t>.</w:t>
      </w:r>
    </w:p>
    <w:p w:rsidR="002B26E2" w:rsidRDefault="002B26E2" w:rsidP="002B26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8047" w:type="dxa"/>
        <w:jc w:val="center"/>
        <w:tblLook w:val="04A0" w:firstRow="1" w:lastRow="0" w:firstColumn="1" w:lastColumn="0" w:noHBand="0" w:noVBand="1"/>
      </w:tblPr>
      <w:tblGrid>
        <w:gridCol w:w="5241"/>
        <w:gridCol w:w="1389"/>
        <w:gridCol w:w="1417"/>
      </w:tblGrid>
      <w:tr w:rsidR="0047265A" w:rsidTr="0047265A">
        <w:trPr>
          <w:trHeight w:val="300"/>
          <w:jc w:val="center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265A" w:rsidRDefault="00472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Предмет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265A" w:rsidRDefault="00472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Уровень изучения</w:t>
            </w:r>
          </w:p>
        </w:tc>
      </w:tr>
      <w:tr w:rsidR="0047265A" w:rsidTr="0047265A">
        <w:trPr>
          <w:trHeight w:val="300"/>
          <w:jc w:val="center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7265A" w:rsidRDefault="00472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 Обязательные  предметы: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7265A" w:rsidRDefault="00472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7265A" w:rsidRDefault="00472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</w:t>
            </w:r>
          </w:p>
        </w:tc>
      </w:tr>
      <w:tr w:rsidR="0047265A" w:rsidTr="0047265A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65A" w:rsidRDefault="00472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Русский язык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65A" w:rsidRDefault="0047265A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65A" w:rsidRDefault="00472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3</w:t>
            </w:r>
          </w:p>
        </w:tc>
      </w:tr>
      <w:tr w:rsidR="0047265A" w:rsidTr="0047265A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65A" w:rsidRDefault="00472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Литература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65A" w:rsidRDefault="00472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65A" w:rsidRDefault="00472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4</w:t>
            </w:r>
          </w:p>
        </w:tc>
      </w:tr>
      <w:tr w:rsidR="0047265A" w:rsidTr="0047265A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65A" w:rsidRDefault="00472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Английский язык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65A" w:rsidRDefault="0047265A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65A" w:rsidRDefault="00472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6</w:t>
            </w:r>
          </w:p>
        </w:tc>
      </w:tr>
      <w:tr w:rsidR="0047265A" w:rsidTr="0047265A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65A" w:rsidRDefault="0047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65A" w:rsidRDefault="00472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65A" w:rsidRDefault="0047265A">
            <w:pPr>
              <w:spacing w:after="0"/>
              <w:rPr>
                <w:rFonts w:eastAsia="Times New Roman" w:cs="Times New Roman"/>
              </w:rPr>
            </w:pPr>
          </w:p>
        </w:tc>
      </w:tr>
      <w:tr w:rsidR="0047265A" w:rsidTr="0047265A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65A" w:rsidRDefault="0047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65A" w:rsidRDefault="00472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65A" w:rsidRDefault="0047265A">
            <w:pPr>
              <w:spacing w:after="0"/>
              <w:rPr>
                <w:rFonts w:eastAsia="Times New Roman" w:cs="Times New Roman"/>
              </w:rPr>
            </w:pPr>
          </w:p>
        </w:tc>
      </w:tr>
      <w:tr w:rsidR="0047265A" w:rsidTr="0047265A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65A" w:rsidRDefault="00472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История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65A" w:rsidRDefault="00472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65A" w:rsidRDefault="00472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  <w:tr w:rsidR="0047265A" w:rsidTr="0047265A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65A" w:rsidRDefault="0047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ОБЖ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65A" w:rsidRDefault="00472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65A" w:rsidRDefault="0047265A">
            <w:pPr>
              <w:spacing w:after="0"/>
              <w:rPr>
                <w:rFonts w:eastAsia="Times New Roman" w:cs="Times New Roman"/>
              </w:rPr>
            </w:pPr>
          </w:p>
        </w:tc>
      </w:tr>
      <w:tr w:rsidR="0047265A" w:rsidTr="0047265A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65A" w:rsidRDefault="00472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Астрономия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65A" w:rsidRDefault="00472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65A" w:rsidRDefault="00472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  <w:tr w:rsidR="0047265A" w:rsidTr="0047265A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265A" w:rsidRDefault="00472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Второй иностранный язык (французский/немецкий)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265A" w:rsidRDefault="00472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65A" w:rsidRDefault="00472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  <w:tr w:rsidR="0047265A" w:rsidTr="0047265A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265A" w:rsidRDefault="00472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265A" w:rsidRDefault="00472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65A" w:rsidRDefault="00472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  <w:tr w:rsidR="0047265A" w:rsidTr="0047265A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265A" w:rsidRDefault="00472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Право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65A" w:rsidRDefault="00472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265A" w:rsidRDefault="00472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</w:t>
            </w:r>
          </w:p>
        </w:tc>
      </w:tr>
      <w:tr w:rsidR="0047265A" w:rsidTr="0047265A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265A" w:rsidRDefault="00472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Основы исследовательской деятельности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265A" w:rsidRDefault="00472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65A" w:rsidRDefault="00472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47265A" w:rsidTr="0047265A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265A" w:rsidRDefault="00472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265A" w:rsidRDefault="00472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65A" w:rsidRDefault="00472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47265A" w:rsidTr="0047265A">
        <w:trPr>
          <w:trHeight w:val="300"/>
          <w:jc w:val="center"/>
        </w:trPr>
        <w:tc>
          <w:tcPr>
            <w:tcW w:w="8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7265A" w:rsidRDefault="00472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Курсы по выбору:</w:t>
            </w:r>
          </w:p>
        </w:tc>
      </w:tr>
      <w:tr w:rsidR="0047265A" w:rsidTr="0047265A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265A" w:rsidRDefault="00472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Роль исторических личностей в истории России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265A" w:rsidRDefault="00472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</w:tr>
      <w:tr w:rsidR="0047265A" w:rsidTr="0047265A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265A" w:rsidRDefault="00472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Избранные вопросы математики 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265A" w:rsidRDefault="00472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</w:tr>
      <w:tr w:rsidR="0047265A" w:rsidTr="0047265A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265A" w:rsidRDefault="00472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Контекстное изучение литературы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265A" w:rsidRDefault="00472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</w:tr>
      <w:tr w:rsidR="0047265A" w:rsidTr="0047265A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265A" w:rsidRDefault="00472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Человек в обществе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265A" w:rsidRDefault="00472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</w:tr>
      <w:tr w:rsidR="0047265A" w:rsidTr="0047265A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265A" w:rsidRDefault="00472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Практикум по русскому языку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265A" w:rsidRDefault="00472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</w:tr>
      <w:tr w:rsidR="0047265A" w:rsidTr="0047265A">
        <w:trPr>
          <w:trHeight w:val="300"/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7265A" w:rsidRDefault="00472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7265A" w:rsidRDefault="00472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32-37</w:t>
            </w:r>
          </w:p>
        </w:tc>
      </w:tr>
    </w:tbl>
    <w:p w:rsidR="0047265A" w:rsidRDefault="0047265A" w:rsidP="0047265A">
      <w:pPr>
        <w:spacing w:after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47265A" w:rsidRDefault="0047265A" w:rsidP="0047265A">
      <w:pPr>
        <w:spacing w:after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Подпись учащегося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_____________________________(________________)</w:t>
      </w:r>
      <w:proofErr w:type="gramEnd"/>
    </w:p>
    <w:p w:rsidR="0047265A" w:rsidRDefault="0047265A" w:rsidP="0047265A">
      <w:pPr>
        <w:spacing w:after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785FB0" w:rsidRDefault="0047265A" w:rsidP="0047265A">
      <w:pPr>
        <w:spacing w:after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Подпись родителя  (законного представителя) учащегося ___________(__________</w:t>
      </w:r>
      <w:proofErr w:type="gramEnd"/>
    </w:p>
    <w:p w:rsidR="00F42EED" w:rsidRDefault="00F42EED" w:rsidP="0047265A">
      <w:pPr>
        <w:spacing w:after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F42EED" w:rsidRDefault="00F42EED" w:rsidP="0047265A">
      <w:pPr>
        <w:spacing w:after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F42EED" w:rsidRDefault="00F42EED" w:rsidP="0047265A">
      <w:pPr>
        <w:spacing w:after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2B26E2" w:rsidRDefault="002B26E2" w:rsidP="0047265A">
      <w:pPr>
        <w:spacing w:after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2B26E2" w:rsidRDefault="002B26E2" w:rsidP="0047265A">
      <w:pPr>
        <w:spacing w:after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2B26E2" w:rsidRDefault="002B26E2" w:rsidP="0047265A">
      <w:pPr>
        <w:spacing w:after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bookmarkStart w:id="0" w:name="_GoBack"/>
      <w:bookmarkEnd w:id="0"/>
    </w:p>
    <w:sectPr w:rsidR="002B26E2" w:rsidSect="008945EF">
      <w:pgSz w:w="11906" w:h="16838"/>
      <w:pgMar w:top="284" w:right="424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4DF6"/>
    <w:multiLevelType w:val="hybridMultilevel"/>
    <w:tmpl w:val="A7501CE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B06A5"/>
    <w:multiLevelType w:val="hybridMultilevel"/>
    <w:tmpl w:val="4B405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0A"/>
    <w:rsid w:val="000675E0"/>
    <w:rsid w:val="0007500E"/>
    <w:rsid w:val="000F4F0A"/>
    <w:rsid w:val="00117E19"/>
    <w:rsid w:val="001523BC"/>
    <w:rsid w:val="00197088"/>
    <w:rsid w:val="002623A1"/>
    <w:rsid w:val="002678F2"/>
    <w:rsid w:val="00270C12"/>
    <w:rsid w:val="002B26E2"/>
    <w:rsid w:val="002D2316"/>
    <w:rsid w:val="002E239E"/>
    <w:rsid w:val="002F477B"/>
    <w:rsid w:val="0031107C"/>
    <w:rsid w:val="00393F6D"/>
    <w:rsid w:val="003B1DF2"/>
    <w:rsid w:val="003E365F"/>
    <w:rsid w:val="003F6A05"/>
    <w:rsid w:val="004118A7"/>
    <w:rsid w:val="00431D51"/>
    <w:rsid w:val="00460F5D"/>
    <w:rsid w:val="0047265A"/>
    <w:rsid w:val="00494C1D"/>
    <w:rsid w:val="00495985"/>
    <w:rsid w:val="004A53CB"/>
    <w:rsid w:val="004D1C22"/>
    <w:rsid w:val="004E0DB0"/>
    <w:rsid w:val="00500CEA"/>
    <w:rsid w:val="005A112C"/>
    <w:rsid w:val="005F3B9B"/>
    <w:rsid w:val="00672D77"/>
    <w:rsid w:val="006804CF"/>
    <w:rsid w:val="006D6DFD"/>
    <w:rsid w:val="00745203"/>
    <w:rsid w:val="007753E8"/>
    <w:rsid w:val="00781C74"/>
    <w:rsid w:val="00782EA4"/>
    <w:rsid w:val="00785FB0"/>
    <w:rsid w:val="007B0F1C"/>
    <w:rsid w:val="007D7A3B"/>
    <w:rsid w:val="007F7281"/>
    <w:rsid w:val="00842BB7"/>
    <w:rsid w:val="008945EF"/>
    <w:rsid w:val="008B7111"/>
    <w:rsid w:val="008F7C1C"/>
    <w:rsid w:val="009028D7"/>
    <w:rsid w:val="009541C4"/>
    <w:rsid w:val="00966B96"/>
    <w:rsid w:val="00976CB5"/>
    <w:rsid w:val="00997195"/>
    <w:rsid w:val="009D2205"/>
    <w:rsid w:val="009E598A"/>
    <w:rsid w:val="00A4782E"/>
    <w:rsid w:val="00A61E9D"/>
    <w:rsid w:val="00AD7A07"/>
    <w:rsid w:val="00B95027"/>
    <w:rsid w:val="00BC6CAA"/>
    <w:rsid w:val="00C43E64"/>
    <w:rsid w:val="00C61AF4"/>
    <w:rsid w:val="00C77552"/>
    <w:rsid w:val="00C94FEE"/>
    <w:rsid w:val="00CC472F"/>
    <w:rsid w:val="00D03FDB"/>
    <w:rsid w:val="00D64732"/>
    <w:rsid w:val="00D834C7"/>
    <w:rsid w:val="00D84D6D"/>
    <w:rsid w:val="00DB0C5E"/>
    <w:rsid w:val="00DB3589"/>
    <w:rsid w:val="00DF5034"/>
    <w:rsid w:val="00E1313E"/>
    <w:rsid w:val="00E252E0"/>
    <w:rsid w:val="00E8207A"/>
    <w:rsid w:val="00E86234"/>
    <w:rsid w:val="00EC0993"/>
    <w:rsid w:val="00EC6F07"/>
    <w:rsid w:val="00F40EE8"/>
    <w:rsid w:val="00F42EED"/>
    <w:rsid w:val="00F5312C"/>
    <w:rsid w:val="00F5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F0A"/>
    <w:pPr>
      <w:ind w:left="720"/>
      <w:contextualSpacing/>
    </w:pPr>
  </w:style>
  <w:style w:type="table" w:styleId="a4">
    <w:name w:val="Table Grid"/>
    <w:basedOn w:val="a1"/>
    <w:uiPriority w:val="59"/>
    <w:rsid w:val="00EC0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60F5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D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1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F0A"/>
    <w:pPr>
      <w:ind w:left="720"/>
      <w:contextualSpacing/>
    </w:pPr>
  </w:style>
  <w:style w:type="table" w:styleId="a4">
    <w:name w:val="Table Grid"/>
    <w:basedOn w:val="a1"/>
    <w:uiPriority w:val="59"/>
    <w:rsid w:val="00EC0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60F5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D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1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064DC-BD54-4009-AE9F-E1403F9D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ПКолледж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Asiou</cp:lastModifiedBy>
  <cp:revision>47</cp:revision>
  <cp:lastPrinted>2019-06-28T05:43:00Z</cp:lastPrinted>
  <dcterms:created xsi:type="dcterms:W3CDTF">2014-07-23T12:14:00Z</dcterms:created>
  <dcterms:modified xsi:type="dcterms:W3CDTF">2020-06-29T15:40:00Z</dcterms:modified>
</cp:coreProperties>
</file>