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7A" w:rsidRPr="0026697A" w:rsidRDefault="0026697A" w:rsidP="002669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26697A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>Содержание курса внеурочной деятельности</w:t>
      </w:r>
    </w:p>
    <w:p w:rsidR="0026697A" w:rsidRPr="0026697A" w:rsidRDefault="0026697A" w:rsidP="002669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знаний</w:t>
      </w:r>
      <w:proofErr w:type="spellEnd"/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Наша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страна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Россия</w:t>
      </w:r>
      <w:proofErr w:type="spellEnd"/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</w:rPr>
        <w:t>165 лет со дня рождения К.Э. Циолковского</w:t>
      </w:r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музыки</w:t>
      </w:r>
      <w:proofErr w:type="spellEnd"/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пожилого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человека</w:t>
      </w:r>
      <w:proofErr w:type="spellEnd"/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учителя</w:t>
      </w:r>
      <w:proofErr w:type="spellEnd"/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отца</w:t>
      </w:r>
      <w:proofErr w:type="spellEnd"/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</w:rPr>
        <w:t>Атомная энергетика в России</w:t>
      </w:r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народного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единства</w:t>
      </w:r>
      <w:proofErr w:type="spellEnd"/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Мы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разные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мы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вместе</w:t>
      </w:r>
      <w:proofErr w:type="spellEnd"/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матери</w:t>
      </w:r>
      <w:proofErr w:type="spellEnd"/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Символы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России</w:t>
      </w:r>
      <w:proofErr w:type="spellEnd"/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Волонтеры</w:t>
      </w:r>
      <w:proofErr w:type="spellEnd"/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Героев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Отечества</w:t>
      </w:r>
      <w:proofErr w:type="spellEnd"/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Конституции</w:t>
      </w:r>
      <w:proofErr w:type="spellEnd"/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Нового года. Семейные праздники и мечты</w:t>
      </w:r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Рождество</w:t>
      </w:r>
      <w:proofErr w:type="spellEnd"/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снятия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блокады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Ленинграда</w:t>
      </w:r>
      <w:proofErr w:type="spellEnd"/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</w:rPr>
        <w:t>160 лет со дня рождения К.С. Станиславского</w:t>
      </w:r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российской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науки</w:t>
      </w:r>
      <w:proofErr w:type="spellEnd"/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Россия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мир</w:t>
      </w:r>
      <w:proofErr w:type="spellEnd"/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защитника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Отечества</w:t>
      </w:r>
      <w:proofErr w:type="spellEnd"/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Международный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женский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воссоединения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Крыма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Россией</w:t>
      </w:r>
      <w:proofErr w:type="spellEnd"/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Всемирный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театра</w:t>
      </w:r>
      <w:proofErr w:type="spellEnd"/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космонавтики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Мы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первые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!</w:t>
      </w:r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 о геноциде советского народа нацистами и их пособниками</w:t>
      </w:r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Земли</w:t>
      </w:r>
      <w:proofErr w:type="spellEnd"/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Труда</w:t>
      </w:r>
      <w:proofErr w:type="spellEnd"/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Победы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Бессмертный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полк</w:t>
      </w:r>
      <w:proofErr w:type="spellEnd"/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детских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общественных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организаций</w:t>
      </w:r>
      <w:proofErr w:type="spellEnd"/>
    </w:p>
    <w:p w:rsidR="0026697A" w:rsidRPr="0026697A" w:rsidRDefault="0026697A" w:rsidP="0026697A">
      <w:pPr>
        <w:numPr>
          <w:ilvl w:val="0"/>
          <w:numId w:val="1"/>
        </w:numPr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Россия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страна</w:t>
      </w:r>
      <w:proofErr w:type="spellEnd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69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возможностей</w:t>
      </w:r>
      <w:proofErr w:type="spellEnd"/>
    </w:p>
    <w:p w:rsidR="003E6081" w:rsidRDefault="003E6081">
      <w:bookmarkStart w:id="0" w:name="_GoBack"/>
      <w:bookmarkEnd w:id="0"/>
    </w:p>
    <w:sectPr w:rsidR="003E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7A"/>
    <w:rsid w:val="0026697A"/>
    <w:rsid w:val="003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lptadmuser</dc:creator>
  <cp:lastModifiedBy>lptadmuser</cp:lastModifiedBy>
  <cp:revision>1</cp:revision>
  <dcterms:created xsi:type="dcterms:W3CDTF">2022-10-29T09:41:00Z</dcterms:created>
  <dcterms:modified xsi:type="dcterms:W3CDTF">2022-10-29T09:42:00Z</dcterms:modified>
</cp:coreProperties>
</file>