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1A" w:rsidRPr="00F67286" w:rsidRDefault="00D2658C" w:rsidP="00D2658C">
      <w:pPr>
        <w:spacing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         </w:t>
      </w:r>
      <w:r w:rsidR="00C6321A" w:rsidRPr="00F67286">
        <w:rPr>
          <w:rFonts w:asciiTheme="majorHAnsi" w:hAnsiTheme="majorHAnsi"/>
          <w:sz w:val="28"/>
        </w:rPr>
        <w:t>Приложение №1</w:t>
      </w:r>
    </w:p>
    <w:p w:rsidR="00890385" w:rsidRPr="00F67286" w:rsidRDefault="00890385" w:rsidP="00890385">
      <w:pPr>
        <w:spacing w:line="240" w:lineRule="auto"/>
        <w:rPr>
          <w:rFonts w:asciiTheme="majorHAnsi" w:hAnsiTheme="majorHAnsi"/>
          <w:sz w:val="28"/>
        </w:rPr>
      </w:pPr>
    </w:p>
    <w:tbl>
      <w:tblPr>
        <w:tblStyle w:val="a3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985C25" w:rsidRPr="00F67286" w:rsidTr="00D2658C">
        <w:tc>
          <w:tcPr>
            <w:tcW w:w="4962" w:type="dxa"/>
          </w:tcPr>
          <w:p w:rsidR="00C6321A" w:rsidRPr="00F67286" w:rsidRDefault="00C6321A" w:rsidP="003B3A86">
            <w:pPr>
              <w:spacing w:line="276" w:lineRule="auto"/>
              <w:rPr>
                <w:rFonts w:asciiTheme="majorHAnsi" w:hAnsiTheme="majorHAnsi"/>
                <w:sz w:val="28"/>
                <w:highlight w:val="yellow"/>
              </w:rPr>
            </w:pPr>
          </w:p>
        </w:tc>
        <w:tc>
          <w:tcPr>
            <w:tcW w:w="5528" w:type="dxa"/>
          </w:tcPr>
          <w:p w:rsidR="002F2829" w:rsidRDefault="002F2829" w:rsidP="001B2A92">
            <w:pPr>
              <w:spacing w:line="276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УТВЕРЖДЕНО:</w:t>
            </w:r>
            <w:r w:rsidR="00655DF4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приказом директора </w:t>
            </w:r>
          </w:p>
          <w:p w:rsidR="001B2A92" w:rsidRPr="00F67286" w:rsidRDefault="002F2829" w:rsidP="001B2A92">
            <w:pPr>
              <w:spacing w:line="276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«МОУ Гимназия</w:t>
            </w:r>
            <w:r w:rsidR="001B2A92" w:rsidRPr="00F67286">
              <w:rPr>
                <w:rFonts w:asciiTheme="majorHAnsi" w:hAnsiTheme="majorHAnsi"/>
                <w:sz w:val="28"/>
              </w:rPr>
              <w:t xml:space="preserve"> №3</w:t>
            </w:r>
            <w:r>
              <w:rPr>
                <w:rFonts w:asciiTheme="majorHAnsi" w:hAnsiTheme="majorHAnsi"/>
                <w:sz w:val="28"/>
              </w:rPr>
              <w:t>»</w:t>
            </w:r>
          </w:p>
          <w:p w:rsidR="00C6321A" w:rsidRPr="00F67286" w:rsidRDefault="001B2A92" w:rsidP="003654FE">
            <w:pPr>
              <w:spacing w:line="276" w:lineRule="auto"/>
              <w:rPr>
                <w:rFonts w:asciiTheme="majorHAnsi" w:hAnsiTheme="majorHAnsi"/>
                <w:sz w:val="28"/>
              </w:rPr>
            </w:pPr>
            <w:r w:rsidRPr="00F67286">
              <w:rPr>
                <w:rFonts w:asciiTheme="majorHAnsi" w:hAnsiTheme="majorHAnsi"/>
                <w:sz w:val="28"/>
              </w:rPr>
              <w:t xml:space="preserve">№ </w:t>
            </w:r>
            <w:r w:rsidR="00985C25" w:rsidRPr="00F67286">
              <w:rPr>
                <w:rFonts w:asciiTheme="majorHAnsi" w:hAnsiTheme="majorHAnsi"/>
                <w:sz w:val="28"/>
              </w:rPr>
              <w:t>01-12/</w:t>
            </w:r>
            <w:r w:rsidR="00416A54">
              <w:rPr>
                <w:rFonts w:asciiTheme="majorHAnsi" w:hAnsiTheme="majorHAnsi"/>
                <w:sz w:val="28"/>
              </w:rPr>
              <w:t xml:space="preserve"> </w:t>
            </w:r>
            <w:r w:rsidR="008F40AE">
              <w:rPr>
                <w:rFonts w:asciiTheme="majorHAnsi" w:hAnsiTheme="majorHAnsi"/>
                <w:sz w:val="28"/>
              </w:rPr>
              <w:t>285 от 20.05.2019г.</w:t>
            </w:r>
          </w:p>
        </w:tc>
      </w:tr>
    </w:tbl>
    <w:p w:rsidR="0086195F" w:rsidRPr="00F67286" w:rsidRDefault="0086195F" w:rsidP="00D2658C">
      <w:pPr>
        <w:ind w:left="-284"/>
        <w:rPr>
          <w:rFonts w:asciiTheme="majorHAnsi" w:hAnsiTheme="majorHAnsi"/>
          <w:sz w:val="28"/>
        </w:rPr>
      </w:pPr>
    </w:p>
    <w:p w:rsidR="009B3447" w:rsidRPr="00F67286" w:rsidRDefault="009B3447">
      <w:pPr>
        <w:rPr>
          <w:rFonts w:asciiTheme="majorHAnsi" w:hAnsiTheme="majorHAnsi"/>
          <w:sz w:val="28"/>
        </w:rPr>
      </w:pPr>
    </w:p>
    <w:p w:rsidR="00890385" w:rsidRPr="00F67286" w:rsidRDefault="00D2658C" w:rsidP="00D2658C">
      <w:pPr>
        <w:ind w:left="-567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КАЛЕНДАРНЫЙ УЧЕБНЫЙ ГРАФИК</w:t>
      </w:r>
    </w:p>
    <w:p w:rsidR="00890385" w:rsidRPr="00F67286" w:rsidRDefault="00D2658C" w:rsidP="00D2658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</w:t>
      </w:r>
      <w:r w:rsidR="002F2829">
        <w:rPr>
          <w:rFonts w:asciiTheme="majorHAnsi" w:hAnsiTheme="majorHAnsi"/>
          <w:b/>
          <w:sz w:val="28"/>
        </w:rPr>
        <w:t>«МОУ ГИМНАЗИЯ</w:t>
      </w:r>
      <w:r w:rsidR="00890385" w:rsidRPr="00F67286">
        <w:rPr>
          <w:rFonts w:asciiTheme="majorHAnsi" w:hAnsiTheme="majorHAnsi"/>
          <w:b/>
          <w:sz w:val="28"/>
        </w:rPr>
        <w:t xml:space="preserve"> №</w:t>
      </w:r>
      <w:r w:rsidR="0033330D">
        <w:rPr>
          <w:rFonts w:asciiTheme="majorHAnsi" w:hAnsiTheme="majorHAnsi"/>
          <w:b/>
          <w:sz w:val="28"/>
        </w:rPr>
        <w:t xml:space="preserve"> </w:t>
      </w:r>
      <w:r w:rsidR="00890385" w:rsidRPr="00F67286">
        <w:rPr>
          <w:rFonts w:asciiTheme="majorHAnsi" w:hAnsiTheme="majorHAnsi"/>
          <w:b/>
          <w:sz w:val="28"/>
        </w:rPr>
        <w:t>3</w:t>
      </w:r>
      <w:r w:rsidR="002F2829">
        <w:rPr>
          <w:rFonts w:asciiTheme="majorHAnsi" w:hAnsiTheme="majorHAnsi"/>
          <w:b/>
          <w:sz w:val="28"/>
        </w:rPr>
        <w:t>»</w:t>
      </w:r>
      <w:r w:rsidR="00890385" w:rsidRPr="00F67286">
        <w:rPr>
          <w:rFonts w:asciiTheme="majorHAnsi" w:hAnsiTheme="majorHAnsi"/>
          <w:b/>
          <w:sz w:val="28"/>
        </w:rPr>
        <w:t xml:space="preserve"> г. ЯРОСЛАВЛЯ</w:t>
      </w:r>
    </w:p>
    <w:p w:rsidR="00890385" w:rsidRPr="00F67286" w:rsidRDefault="00D2658C" w:rsidP="00D2658C">
      <w:pPr>
        <w:spacing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</w:t>
      </w:r>
      <w:r w:rsidR="00890385" w:rsidRPr="00F67286">
        <w:rPr>
          <w:rFonts w:asciiTheme="majorHAnsi" w:hAnsiTheme="majorHAnsi"/>
          <w:b/>
          <w:sz w:val="28"/>
        </w:rPr>
        <w:t>на 201</w:t>
      </w:r>
      <w:r w:rsidR="00DA11B6">
        <w:rPr>
          <w:rFonts w:asciiTheme="majorHAnsi" w:hAnsiTheme="majorHAnsi"/>
          <w:b/>
          <w:sz w:val="28"/>
        </w:rPr>
        <w:t>9-2020</w:t>
      </w:r>
      <w:r w:rsidR="00890385" w:rsidRPr="00F67286">
        <w:rPr>
          <w:rFonts w:asciiTheme="majorHAnsi" w:hAnsiTheme="majorHAnsi"/>
          <w:b/>
          <w:sz w:val="28"/>
        </w:rPr>
        <w:t xml:space="preserve"> учебный год</w:t>
      </w:r>
    </w:p>
    <w:p w:rsidR="00871C71" w:rsidRPr="00F67286" w:rsidRDefault="00871C71" w:rsidP="00871C71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tbl>
      <w:tblPr>
        <w:tblStyle w:val="a3"/>
        <w:tblW w:w="8577" w:type="dxa"/>
        <w:tblInd w:w="-672" w:type="dxa"/>
        <w:tblLook w:val="04A0" w:firstRow="1" w:lastRow="0" w:firstColumn="1" w:lastColumn="0" w:noHBand="0" w:noVBand="1"/>
      </w:tblPr>
      <w:tblGrid>
        <w:gridCol w:w="3119"/>
        <w:gridCol w:w="2127"/>
        <w:gridCol w:w="3331"/>
      </w:tblGrid>
      <w:tr w:rsidR="00890385" w:rsidRPr="00F67286" w:rsidTr="00D2658C">
        <w:tc>
          <w:tcPr>
            <w:tcW w:w="3119" w:type="dxa"/>
          </w:tcPr>
          <w:p w:rsidR="00890385" w:rsidRPr="00F67286" w:rsidRDefault="009E399D">
            <w:pPr>
              <w:rPr>
                <w:rFonts w:asciiTheme="majorHAnsi" w:hAnsiTheme="majorHAnsi"/>
                <w:b/>
                <w:sz w:val="28"/>
              </w:rPr>
            </w:pPr>
            <w:r w:rsidRPr="00F67286">
              <w:rPr>
                <w:rFonts w:asciiTheme="majorHAnsi" w:hAnsiTheme="majorHAnsi"/>
                <w:b/>
                <w:sz w:val="32"/>
              </w:rPr>
              <w:t>I триместр:</w:t>
            </w:r>
          </w:p>
        </w:tc>
        <w:tc>
          <w:tcPr>
            <w:tcW w:w="2127" w:type="dxa"/>
          </w:tcPr>
          <w:p w:rsidR="00890385" w:rsidRPr="00F67286" w:rsidRDefault="003423E9" w:rsidP="00F2124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02.09 – 02</w:t>
            </w:r>
            <w:r w:rsidR="009E399D" w:rsidRPr="00F67286">
              <w:rPr>
                <w:rFonts w:asciiTheme="majorHAnsi" w:hAnsiTheme="majorHAnsi"/>
                <w:sz w:val="28"/>
              </w:rPr>
              <w:t>.1</w:t>
            </w:r>
            <w:r w:rsidR="00955152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3331" w:type="dxa"/>
          </w:tcPr>
          <w:p w:rsidR="00890385" w:rsidRPr="00F67286" w:rsidRDefault="009E399D" w:rsidP="002E5036">
            <w:pPr>
              <w:rPr>
                <w:rFonts w:asciiTheme="majorHAnsi" w:hAnsiTheme="majorHAnsi"/>
                <w:sz w:val="28"/>
              </w:rPr>
            </w:pPr>
            <w:r w:rsidRPr="00F67286">
              <w:rPr>
                <w:rFonts w:asciiTheme="majorHAnsi" w:hAnsiTheme="majorHAnsi"/>
                <w:sz w:val="28"/>
              </w:rPr>
              <w:t xml:space="preserve">- </w:t>
            </w:r>
            <w:r w:rsidR="00955152">
              <w:rPr>
                <w:rFonts w:asciiTheme="majorHAnsi" w:hAnsiTheme="majorHAnsi"/>
                <w:sz w:val="28"/>
              </w:rPr>
              <w:t>9</w:t>
            </w:r>
            <w:r w:rsidRPr="00F67286">
              <w:rPr>
                <w:rFonts w:asciiTheme="majorHAnsi" w:hAnsiTheme="majorHAnsi"/>
                <w:sz w:val="28"/>
              </w:rPr>
              <w:t xml:space="preserve"> недель</w:t>
            </w:r>
            <w:r w:rsidR="00955152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9E399D" w:rsidRPr="00F67286" w:rsidTr="00D2658C">
        <w:tc>
          <w:tcPr>
            <w:tcW w:w="3119" w:type="dxa"/>
          </w:tcPr>
          <w:p w:rsidR="009E399D" w:rsidRPr="00F67286" w:rsidRDefault="002F2829" w:rsidP="00655DF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</w:t>
            </w:r>
            <w:r w:rsidR="009E399D" w:rsidRPr="00F67286">
              <w:rPr>
                <w:rFonts w:asciiTheme="majorHAnsi" w:hAnsiTheme="majorHAnsi"/>
                <w:b/>
                <w:sz w:val="28"/>
              </w:rPr>
              <w:t xml:space="preserve"> недель</w:t>
            </w:r>
            <w:r w:rsidR="00655DF4">
              <w:rPr>
                <w:rFonts w:asciiTheme="majorHAnsi" w:hAnsiTheme="majorHAnsi"/>
                <w:b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</w:rPr>
              <w:t xml:space="preserve">  </w:t>
            </w:r>
          </w:p>
        </w:tc>
        <w:tc>
          <w:tcPr>
            <w:tcW w:w="2127" w:type="dxa"/>
          </w:tcPr>
          <w:p w:rsidR="009E399D" w:rsidRPr="00F67286" w:rsidRDefault="002E7693" w:rsidP="002E5036">
            <w:pPr>
              <w:rPr>
                <w:rFonts w:asciiTheme="majorHAnsi" w:hAnsiTheme="majorHAnsi"/>
                <w:sz w:val="28"/>
              </w:rPr>
            </w:pPr>
            <w:r w:rsidRPr="00F67286">
              <w:rPr>
                <w:rFonts w:asciiTheme="majorHAnsi" w:hAnsiTheme="majorHAnsi"/>
                <w:sz w:val="28"/>
              </w:rPr>
              <w:t xml:space="preserve"> 0</w:t>
            </w:r>
            <w:r w:rsidR="003423E9">
              <w:rPr>
                <w:rFonts w:asciiTheme="majorHAnsi" w:hAnsiTheme="majorHAnsi"/>
                <w:sz w:val="28"/>
              </w:rPr>
              <w:t>3</w:t>
            </w:r>
            <w:r w:rsidR="009E399D" w:rsidRPr="00F67286">
              <w:rPr>
                <w:rFonts w:asciiTheme="majorHAnsi" w:hAnsiTheme="majorHAnsi"/>
                <w:sz w:val="28"/>
              </w:rPr>
              <w:t>.11</w:t>
            </w:r>
            <w:r w:rsidR="003423E9">
              <w:rPr>
                <w:rFonts w:asciiTheme="majorHAnsi" w:hAnsiTheme="majorHAnsi"/>
                <w:sz w:val="28"/>
              </w:rPr>
              <w:t>- 10</w:t>
            </w:r>
            <w:r w:rsidR="00955152">
              <w:rPr>
                <w:rFonts w:asciiTheme="majorHAnsi" w:hAnsiTheme="majorHAnsi"/>
                <w:sz w:val="28"/>
              </w:rPr>
              <w:t>.11</w:t>
            </w:r>
          </w:p>
        </w:tc>
        <w:tc>
          <w:tcPr>
            <w:tcW w:w="3331" w:type="dxa"/>
          </w:tcPr>
          <w:p w:rsidR="009E399D" w:rsidRPr="00F67286" w:rsidRDefault="009E399D">
            <w:pPr>
              <w:rPr>
                <w:rFonts w:asciiTheme="majorHAnsi" w:hAnsiTheme="majorHAnsi"/>
                <w:sz w:val="28"/>
              </w:rPr>
            </w:pPr>
            <w:r w:rsidRPr="00F67286">
              <w:rPr>
                <w:rFonts w:asciiTheme="majorHAnsi" w:hAnsiTheme="majorHAnsi"/>
                <w:sz w:val="28"/>
              </w:rPr>
              <w:t xml:space="preserve">- </w:t>
            </w:r>
            <w:r w:rsidR="00EB5ABE">
              <w:rPr>
                <w:rFonts w:asciiTheme="majorHAnsi" w:hAnsiTheme="majorHAnsi"/>
                <w:b/>
                <w:sz w:val="28"/>
              </w:rPr>
              <w:t>каникулы 8</w:t>
            </w:r>
            <w:r w:rsidRPr="00F67286">
              <w:rPr>
                <w:rFonts w:asciiTheme="majorHAnsi" w:hAnsiTheme="majorHAnsi"/>
                <w:b/>
                <w:sz w:val="28"/>
              </w:rPr>
              <w:t xml:space="preserve"> дней</w:t>
            </w:r>
          </w:p>
        </w:tc>
      </w:tr>
      <w:tr w:rsidR="009E399D" w:rsidRPr="00F67286" w:rsidTr="00D2658C">
        <w:tc>
          <w:tcPr>
            <w:tcW w:w="3119" w:type="dxa"/>
          </w:tcPr>
          <w:p w:rsidR="009E399D" w:rsidRPr="00F67286" w:rsidRDefault="009E399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27" w:type="dxa"/>
          </w:tcPr>
          <w:p w:rsidR="009E399D" w:rsidRPr="00F67286" w:rsidRDefault="003423E9" w:rsidP="009E399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11.11- 24</w:t>
            </w:r>
            <w:r w:rsidR="002F2829">
              <w:rPr>
                <w:rFonts w:asciiTheme="majorHAnsi" w:hAnsiTheme="majorHAnsi"/>
                <w:sz w:val="28"/>
              </w:rPr>
              <w:t>.11</w:t>
            </w:r>
          </w:p>
        </w:tc>
        <w:tc>
          <w:tcPr>
            <w:tcW w:w="3331" w:type="dxa"/>
          </w:tcPr>
          <w:p w:rsidR="009E399D" w:rsidRPr="00F67286" w:rsidRDefault="0095515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  <w:r w:rsidR="002F2829">
              <w:rPr>
                <w:rFonts w:asciiTheme="majorHAnsi" w:hAnsiTheme="majorHAnsi"/>
                <w:sz w:val="28"/>
              </w:rPr>
              <w:t xml:space="preserve"> недели</w:t>
            </w:r>
          </w:p>
        </w:tc>
      </w:tr>
      <w:tr w:rsidR="00655DF4" w:rsidRPr="00F67286" w:rsidTr="00D2658C">
        <w:tc>
          <w:tcPr>
            <w:tcW w:w="3119" w:type="dxa"/>
          </w:tcPr>
          <w:p w:rsidR="00655DF4" w:rsidRPr="00F67286" w:rsidRDefault="00655DF4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2127" w:type="dxa"/>
          </w:tcPr>
          <w:p w:rsidR="00655DF4" w:rsidRDefault="00655DF4" w:rsidP="002E7693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31" w:type="dxa"/>
          </w:tcPr>
          <w:p w:rsidR="00655DF4" w:rsidRDefault="00655DF4" w:rsidP="002E5036">
            <w:pPr>
              <w:rPr>
                <w:rFonts w:asciiTheme="majorHAnsi" w:hAnsiTheme="majorHAnsi"/>
                <w:sz w:val="28"/>
              </w:rPr>
            </w:pPr>
          </w:p>
        </w:tc>
      </w:tr>
      <w:tr w:rsidR="009E399D" w:rsidRPr="00F67286" w:rsidTr="00D2658C">
        <w:tc>
          <w:tcPr>
            <w:tcW w:w="3119" w:type="dxa"/>
          </w:tcPr>
          <w:p w:rsidR="009E399D" w:rsidRPr="00F67286" w:rsidRDefault="009E399D">
            <w:pPr>
              <w:rPr>
                <w:rFonts w:asciiTheme="majorHAnsi" w:hAnsiTheme="majorHAnsi"/>
                <w:sz w:val="32"/>
              </w:rPr>
            </w:pPr>
            <w:r w:rsidRPr="00F67286">
              <w:rPr>
                <w:rFonts w:asciiTheme="majorHAnsi" w:hAnsiTheme="majorHAnsi"/>
                <w:b/>
                <w:sz w:val="32"/>
              </w:rPr>
              <w:t>I</w:t>
            </w:r>
            <w:r w:rsidRPr="00F67286">
              <w:rPr>
                <w:rFonts w:asciiTheme="majorHAnsi" w:hAnsiTheme="majorHAnsi"/>
                <w:b/>
                <w:sz w:val="32"/>
                <w:lang w:val="en-US"/>
              </w:rPr>
              <w:t>I</w:t>
            </w:r>
            <w:r w:rsidRPr="00F67286">
              <w:rPr>
                <w:rFonts w:asciiTheme="majorHAnsi" w:hAnsiTheme="majorHAnsi"/>
                <w:b/>
                <w:sz w:val="32"/>
              </w:rPr>
              <w:t xml:space="preserve"> триместр:</w:t>
            </w:r>
          </w:p>
        </w:tc>
        <w:tc>
          <w:tcPr>
            <w:tcW w:w="2127" w:type="dxa"/>
          </w:tcPr>
          <w:p w:rsidR="009E399D" w:rsidRPr="00F67286" w:rsidRDefault="003423E9" w:rsidP="002E769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25.11 – 28</w:t>
            </w:r>
            <w:r w:rsidR="009E399D" w:rsidRPr="00F67286">
              <w:rPr>
                <w:rFonts w:asciiTheme="majorHAnsi" w:hAnsiTheme="majorHAnsi"/>
                <w:sz w:val="28"/>
              </w:rPr>
              <w:t>.12</w:t>
            </w:r>
          </w:p>
        </w:tc>
        <w:tc>
          <w:tcPr>
            <w:tcW w:w="3331" w:type="dxa"/>
          </w:tcPr>
          <w:p w:rsidR="009E399D" w:rsidRPr="00F67286" w:rsidRDefault="00955152" w:rsidP="002E503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- 5 недель</w:t>
            </w:r>
            <w:r w:rsidR="002E7693" w:rsidRPr="00F67286">
              <w:rPr>
                <w:rFonts w:asciiTheme="majorHAnsi" w:hAnsiTheme="majorHAnsi"/>
                <w:sz w:val="28"/>
              </w:rPr>
              <w:t xml:space="preserve"> </w:t>
            </w:r>
            <w:r w:rsidR="009E399D" w:rsidRPr="00F67286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9E399D" w:rsidRPr="00F67286" w:rsidTr="00D2658C">
        <w:tc>
          <w:tcPr>
            <w:tcW w:w="3119" w:type="dxa"/>
          </w:tcPr>
          <w:p w:rsidR="009E399D" w:rsidRPr="00F67286" w:rsidRDefault="009E399D" w:rsidP="002E7693">
            <w:pPr>
              <w:jc w:val="right"/>
              <w:rPr>
                <w:rFonts w:asciiTheme="majorHAnsi" w:hAnsiTheme="majorHAnsi"/>
                <w:b/>
                <w:sz w:val="32"/>
              </w:rPr>
            </w:pPr>
            <w:r w:rsidRPr="00F67286">
              <w:rPr>
                <w:rFonts w:asciiTheme="majorHAnsi" w:hAnsiTheme="majorHAnsi"/>
                <w:b/>
                <w:sz w:val="28"/>
              </w:rPr>
              <w:t>1</w:t>
            </w:r>
            <w:r w:rsidR="00DA11B6">
              <w:rPr>
                <w:rFonts w:asciiTheme="majorHAnsi" w:hAnsiTheme="majorHAnsi"/>
                <w:b/>
                <w:sz w:val="28"/>
              </w:rPr>
              <w:t>0 недель 3</w:t>
            </w:r>
            <w:r w:rsidRPr="00F67286">
              <w:rPr>
                <w:rFonts w:asciiTheme="majorHAnsi" w:hAnsiTheme="majorHAnsi"/>
                <w:b/>
                <w:sz w:val="28"/>
              </w:rPr>
              <w:t xml:space="preserve"> дня</w:t>
            </w:r>
          </w:p>
        </w:tc>
        <w:tc>
          <w:tcPr>
            <w:tcW w:w="2127" w:type="dxa"/>
          </w:tcPr>
          <w:p w:rsidR="009E399D" w:rsidRPr="00F67286" w:rsidRDefault="003423E9" w:rsidP="002E503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  <w:r w:rsidR="009E399D" w:rsidRPr="00F67286">
              <w:rPr>
                <w:rFonts w:asciiTheme="majorHAnsi" w:hAnsiTheme="majorHAnsi"/>
                <w:sz w:val="28"/>
              </w:rPr>
              <w:t xml:space="preserve">.12 – </w:t>
            </w:r>
            <w:r w:rsidR="002F2829">
              <w:rPr>
                <w:rFonts w:asciiTheme="majorHAnsi" w:hAnsiTheme="majorHAnsi"/>
                <w:sz w:val="28"/>
              </w:rPr>
              <w:t>08</w:t>
            </w:r>
            <w:r w:rsidR="009E399D" w:rsidRPr="00F67286">
              <w:rPr>
                <w:rFonts w:asciiTheme="majorHAnsi" w:hAnsiTheme="majorHAnsi"/>
                <w:sz w:val="28"/>
              </w:rPr>
              <w:t>.01</w:t>
            </w:r>
          </w:p>
        </w:tc>
        <w:tc>
          <w:tcPr>
            <w:tcW w:w="3331" w:type="dxa"/>
          </w:tcPr>
          <w:p w:rsidR="009E399D" w:rsidRPr="00F67286" w:rsidRDefault="009E399D" w:rsidP="002E5036">
            <w:pPr>
              <w:rPr>
                <w:rFonts w:asciiTheme="majorHAnsi" w:hAnsiTheme="majorHAnsi"/>
                <w:sz w:val="28"/>
              </w:rPr>
            </w:pPr>
            <w:r w:rsidRPr="00F67286">
              <w:rPr>
                <w:rFonts w:asciiTheme="majorHAnsi" w:hAnsiTheme="majorHAnsi"/>
                <w:sz w:val="28"/>
              </w:rPr>
              <w:t xml:space="preserve">- </w:t>
            </w:r>
            <w:r w:rsidRPr="00F67286">
              <w:rPr>
                <w:rFonts w:asciiTheme="majorHAnsi" w:hAnsiTheme="majorHAnsi"/>
                <w:b/>
                <w:sz w:val="28"/>
              </w:rPr>
              <w:t xml:space="preserve">каникулы </w:t>
            </w:r>
            <w:r w:rsidR="00DA11B6">
              <w:rPr>
                <w:rFonts w:asciiTheme="majorHAnsi" w:hAnsiTheme="majorHAnsi"/>
                <w:b/>
                <w:sz w:val="28"/>
              </w:rPr>
              <w:t>11</w:t>
            </w:r>
            <w:r w:rsidR="00EB5ABE">
              <w:rPr>
                <w:rFonts w:asciiTheme="majorHAnsi" w:hAnsiTheme="majorHAnsi"/>
                <w:b/>
                <w:sz w:val="28"/>
              </w:rPr>
              <w:t xml:space="preserve"> </w:t>
            </w:r>
            <w:r w:rsidRPr="00F67286">
              <w:rPr>
                <w:rFonts w:asciiTheme="majorHAnsi" w:hAnsiTheme="majorHAnsi"/>
                <w:b/>
                <w:sz w:val="28"/>
              </w:rPr>
              <w:t>дней</w:t>
            </w:r>
          </w:p>
        </w:tc>
      </w:tr>
      <w:tr w:rsidR="009E399D" w:rsidRPr="00F67286" w:rsidTr="00D2658C">
        <w:tc>
          <w:tcPr>
            <w:tcW w:w="3119" w:type="dxa"/>
          </w:tcPr>
          <w:p w:rsidR="009E399D" w:rsidRPr="00F67286" w:rsidRDefault="009E399D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2127" w:type="dxa"/>
          </w:tcPr>
          <w:p w:rsidR="009E399D" w:rsidRPr="00F67286" w:rsidRDefault="002F2829" w:rsidP="009B7B6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09</w:t>
            </w:r>
            <w:r w:rsidR="00FE709B" w:rsidRPr="00F67286">
              <w:rPr>
                <w:rFonts w:asciiTheme="majorHAnsi" w:hAnsiTheme="majorHAnsi"/>
                <w:sz w:val="28"/>
              </w:rPr>
              <w:t xml:space="preserve">.01 – </w:t>
            </w:r>
            <w:r w:rsidR="003423E9">
              <w:rPr>
                <w:rFonts w:asciiTheme="majorHAnsi" w:hAnsiTheme="majorHAnsi"/>
                <w:sz w:val="28"/>
              </w:rPr>
              <w:t>15</w:t>
            </w:r>
            <w:r w:rsidR="009E399D" w:rsidRPr="00F67286">
              <w:rPr>
                <w:rFonts w:asciiTheme="majorHAnsi" w:hAnsiTheme="majorHAnsi"/>
                <w:sz w:val="28"/>
              </w:rPr>
              <w:t>.02</w:t>
            </w:r>
          </w:p>
        </w:tc>
        <w:tc>
          <w:tcPr>
            <w:tcW w:w="3331" w:type="dxa"/>
          </w:tcPr>
          <w:p w:rsidR="009E399D" w:rsidRPr="00F67286" w:rsidRDefault="002E7693" w:rsidP="009B7B67">
            <w:pPr>
              <w:rPr>
                <w:rFonts w:asciiTheme="majorHAnsi" w:hAnsiTheme="majorHAnsi"/>
                <w:sz w:val="28"/>
              </w:rPr>
            </w:pPr>
            <w:r w:rsidRPr="00F67286">
              <w:rPr>
                <w:rFonts w:asciiTheme="majorHAnsi" w:hAnsiTheme="majorHAnsi"/>
                <w:sz w:val="28"/>
              </w:rPr>
              <w:t xml:space="preserve">- </w:t>
            </w:r>
            <w:r w:rsidR="002F2829">
              <w:rPr>
                <w:rFonts w:asciiTheme="majorHAnsi" w:hAnsiTheme="majorHAnsi"/>
                <w:sz w:val="28"/>
              </w:rPr>
              <w:t>5</w:t>
            </w:r>
            <w:r w:rsidR="002E5036" w:rsidRPr="00F67286">
              <w:rPr>
                <w:rFonts w:asciiTheme="majorHAnsi" w:hAnsiTheme="majorHAnsi"/>
                <w:sz w:val="28"/>
              </w:rPr>
              <w:t xml:space="preserve"> недель</w:t>
            </w:r>
            <w:r w:rsidR="003423E9">
              <w:rPr>
                <w:rFonts w:asciiTheme="majorHAnsi" w:hAnsiTheme="majorHAnsi"/>
                <w:sz w:val="28"/>
              </w:rPr>
              <w:t xml:space="preserve"> 3</w:t>
            </w:r>
            <w:r w:rsidR="002F2829">
              <w:rPr>
                <w:rFonts w:asciiTheme="majorHAnsi" w:hAnsiTheme="majorHAnsi"/>
                <w:sz w:val="28"/>
              </w:rPr>
              <w:t xml:space="preserve"> дн</w:t>
            </w:r>
            <w:r w:rsidR="00955152">
              <w:rPr>
                <w:rFonts w:asciiTheme="majorHAnsi" w:hAnsiTheme="majorHAnsi"/>
                <w:sz w:val="28"/>
              </w:rPr>
              <w:t>я</w:t>
            </w:r>
          </w:p>
        </w:tc>
      </w:tr>
      <w:tr w:rsidR="009E399D" w:rsidRPr="00F67286" w:rsidTr="00D2658C">
        <w:tc>
          <w:tcPr>
            <w:tcW w:w="3119" w:type="dxa"/>
          </w:tcPr>
          <w:p w:rsidR="009E399D" w:rsidRPr="00F67286" w:rsidRDefault="009E399D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2127" w:type="dxa"/>
          </w:tcPr>
          <w:p w:rsidR="009E399D" w:rsidRPr="00F67286" w:rsidRDefault="003423E9" w:rsidP="002E503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  <w:r w:rsidR="009E399D" w:rsidRPr="00F67286">
              <w:rPr>
                <w:rFonts w:asciiTheme="majorHAnsi" w:hAnsiTheme="majorHAnsi"/>
                <w:sz w:val="28"/>
              </w:rPr>
              <w:t>.0</w:t>
            </w:r>
            <w:r w:rsidR="00FE709B" w:rsidRPr="00F67286">
              <w:rPr>
                <w:rFonts w:asciiTheme="majorHAnsi" w:hAnsiTheme="majorHAnsi"/>
                <w:sz w:val="28"/>
              </w:rPr>
              <w:t>2 – 2</w:t>
            </w:r>
            <w:r>
              <w:rPr>
                <w:rFonts w:asciiTheme="majorHAnsi" w:hAnsiTheme="majorHAnsi"/>
                <w:sz w:val="28"/>
              </w:rPr>
              <w:t>3</w:t>
            </w:r>
            <w:r w:rsidR="009E399D" w:rsidRPr="00F67286">
              <w:rPr>
                <w:rFonts w:asciiTheme="majorHAnsi" w:hAnsiTheme="majorHAnsi"/>
                <w:sz w:val="28"/>
              </w:rPr>
              <w:t>.0</w:t>
            </w:r>
            <w:r w:rsidR="00FE709B" w:rsidRPr="00F67286"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3331" w:type="dxa"/>
          </w:tcPr>
          <w:p w:rsidR="009E399D" w:rsidRPr="00F67286" w:rsidRDefault="009E399D" w:rsidP="002E7693">
            <w:pPr>
              <w:rPr>
                <w:rFonts w:asciiTheme="majorHAnsi" w:hAnsiTheme="majorHAnsi"/>
                <w:sz w:val="28"/>
              </w:rPr>
            </w:pPr>
            <w:r w:rsidRPr="00F67286">
              <w:rPr>
                <w:rFonts w:asciiTheme="majorHAnsi" w:hAnsiTheme="majorHAnsi"/>
                <w:sz w:val="28"/>
              </w:rPr>
              <w:t xml:space="preserve">- </w:t>
            </w:r>
            <w:r w:rsidRPr="00F67286">
              <w:rPr>
                <w:rFonts w:asciiTheme="majorHAnsi" w:hAnsiTheme="majorHAnsi"/>
                <w:b/>
                <w:sz w:val="28"/>
              </w:rPr>
              <w:t xml:space="preserve">каникулы </w:t>
            </w:r>
            <w:r w:rsidR="002F2829">
              <w:rPr>
                <w:rFonts w:asciiTheme="majorHAnsi" w:hAnsiTheme="majorHAnsi"/>
                <w:b/>
                <w:sz w:val="28"/>
              </w:rPr>
              <w:t>8</w:t>
            </w:r>
            <w:r w:rsidRPr="00F67286">
              <w:rPr>
                <w:rFonts w:asciiTheme="majorHAnsi" w:hAnsiTheme="majorHAnsi"/>
                <w:b/>
                <w:sz w:val="28"/>
              </w:rPr>
              <w:t xml:space="preserve"> дней</w:t>
            </w:r>
          </w:p>
        </w:tc>
      </w:tr>
      <w:tr w:rsidR="009E399D" w:rsidRPr="00F67286" w:rsidTr="00D2658C">
        <w:tc>
          <w:tcPr>
            <w:tcW w:w="3119" w:type="dxa"/>
          </w:tcPr>
          <w:p w:rsidR="009E399D" w:rsidRPr="00F67286" w:rsidRDefault="009E399D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2127" w:type="dxa"/>
          </w:tcPr>
          <w:p w:rsidR="009E399D" w:rsidRPr="00F67286" w:rsidRDefault="009E399D" w:rsidP="009E399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31" w:type="dxa"/>
          </w:tcPr>
          <w:p w:rsidR="009E399D" w:rsidRPr="00F67286" w:rsidRDefault="009E399D" w:rsidP="009E399D">
            <w:pPr>
              <w:rPr>
                <w:rFonts w:asciiTheme="majorHAnsi" w:hAnsiTheme="majorHAnsi"/>
                <w:sz w:val="28"/>
              </w:rPr>
            </w:pPr>
          </w:p>
        </w:tc>
      </w:tr>
      <w:tr w:rsidR="009E399D" w:rsidRPr="00F67286" w:rsidTr="00D2658C">
        <w:tc>
          <w:tcPr>
            <w:tcW w:w="3119" w:type="dxa"/>
          </w:tcPr>
          <w:p w:rsidR="009E399D" w:rsidRPr="00F67286" w:rsidRDefault="009E399D">
            <w:pPr>
              <w:rPr>
                <w:rFonts w:asciiTheme="majorHAnsi" w:hAnsiTheme="majorHAnsi"/>
                <w:b/>
                <w:sz w:val="32"/>
              </w:rPr>
            </w:pPr>
            <w:r w:rsidRPr="00F67286">
              <w:rPr>
                <w:rFonts w:asciiTheme="majorHAnsi" w:hAnsiTheme="majorHAnsi"/>
                <w:b/>
                <w:sz w:val="32"/>
              </w:rPr>
              <w:t>I</w:t>
            </w:r>
            <w:r w:rsidRPr="00F67286">
              <w:rPr>
                <w:rFonts w:asciiTheme="majorHAnsi" w:hAnsiTheme="majorHAnsi"/>
                <w:b/>
                <w:sz w:val="32"/>
                <w:lang w:val="en-US"/>
              </w:rPr>
              <w:t>II</w:t>
            </w:r>
            <w:r w:rsidRPr="00F67286">
              <w:rPr>
                <w:rFonts w:asciiTheme="majorHAnsi" w:hAnsiTheme="majorHAnsi"/>
                <w:b/>
                <w:sz w:val="32"/>
              </w:rPr>
              <w:t xml:space="preserve"> триместр:</w:t>
            </w:r>
          </w:p>
        </w:tc>
        <w:tc>
          <w:tcPr>
            <w:tcW w:w="2127" w:type="dxa"/>
          </w:tcPr>
          <w:p w:rsidR="009E399D" w:rsidRPr="00F67286" w:rsidRDefault="00FE709B" w:rsidP="002E5036">
            <w:pPr>
              <w:rPr>
                <w:rFonts w:asciiTheme="majorHAnsi" w:hAnsiTheme="majorHAnsi"/>
                <w:sz w:val="28"/>
              </w:rPr>
            </w:pPr>
            <w:r w:rsidRPr="00F67286">
              <w:rPr>
                <w:rFonts w:asciiTheme="majorHAnsi" w:hAnsiTheme="majorHAnsi"/>
                <w:sz w:val="28"/>
              </w:rPr>
              <w:t>2</w:t>
            </w:r>
            <w:r w:rsidR="003423E9">
              <w:rPr>
                <w:rFonts w:asciiTheme="majorHAnsi" w:hAnsiTheme="majorHAnsi"/>
                <w:sz w:val="28"/>
              </w:rPr>
              <w:t>4</w:t>
            </w:r>
            <w:r w:rsidRPr="00F67286">
              <w:rPr>
                <w:rFonts w:asciiTheme="majorHAnsi" w:hAnsiTheme="majorHAnsi"/>
                <w:sz w:val="28"/>
              </w:rPr>
              <w:t>.02</w:t>
            </w:r>
            <w:r w:rsidR="003423E9">
              <w:rPr>
                <w:rFonts w:asciiTheme="majorHAnsi" w:hAnsiTheme="majorHAnsi"/>
                <w:sz w:val="28"/>
              </w:rPr>
              <w:t xml:space="preserve"> – 24</w:t>
            </w:r>
            <w:r w:rsidR="009E399D" w:rsidRPr="00F67286">
              <w:rPr>
                <w:rFonts w:asciiTheme="majorHAnsi" w:hAnsiTheme="majorHAnsi"/>
                <w:sz w:val="28"/>
              </w:rPr>
              <w:t>.0</w:t>
            </w:r>
            <w:r w:rsidR="002F2829"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3331" w:type="dxa"/>
          </w:tcPr>
          <w:p w:rsidR="009E399D" w:rsidRPr="00F67286" w:rsidRDefault="002E7693" w:rsidP="002E5036">
            <w:pPr>
              <w:rPr>
                <w:rFonts w:asciiTheme="majorHAnsi" w:hAnsiTheme="majorHAnsi"/>
                <w:sz w:val="28"/>
              </w:rPr>
            </w:pPr>
            <w:r w:rsidRPr="00F67286">
              <w:rPr>
                <w:rFonts w:asciiTheme="majorHAnsi" w:hAnsiTheme="majorHAnsi"/>
                <w:sz w:val="28"/>
              </w:rPr>
              <w:t xml:space="preserve">- </w:t>
            </w:r>
            <w:r w:rsidR="008F40AE">
              <w:rPr>
                <w:rFonts w:asciiTheme="majorHAnsi" w:hAnsiTheme="majorHAnsi"/>
                <w:sz w:val="28"/>
              </w:rPr>
              <w:t>5</w:t>
            </w:r>
            <w:r w:rsidR="009E399D" w:rsidRPr="00F67286">
              <w:rPr>
                <w:rFonts w:asciiTheme="majorHAnsi" w:hAnsiTheme="majorHAnsi"/>
                <w:sz w:val="28"/>
              </w:rPr>
              <w:t xml:space="preserve"> недел</w:t>
            </w:r>
            <w:r w:rsidR="008F40AE">
              <w:rPr>
                <w:rFonts w:asciiTheme="majorHAnsi" w:hAnsiTheme="majorHAnsi"/>
                <w:sz w:val="28"/>
              </w:rPr>
              <w:t>ь</w:t>
            </w:r>
            <w:r w:rsidR="003423E9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9E399D" w:rsidRPr="00F67286" w:rsidTr="00D2658C">
        <w:tc>
          <w:tcPr>
            <w:tcW w:w="3119" w:type="dxa"/>
          </w:tcPr>
          <w:p w:rsidR="009E399D" w:rsidRPr="00F67286" w:rsidRDefault="00DA11B6" w:rsidP="00DA11B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  <w:r w:rsidR="009E399D" w:rsidRPr="00F67286">
              <w:rPr>
                <w:rFonts w:asciiTheme="majorHAnsi" w:hAnsiTheme="majorHAnsi"/>
                <w:b/>
                <w:sz w:val="28"/>
              </w:rPr>
              <w:t xml:space="preserve"> недель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9E399D" w:rsidRPr="00F67286"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2127" w:type="dxa"/>
          </w:tcPr>
          <w:p w:rsidR="00871C71" w:rsidRPr="00F67286" w:rsidRDefault="008F40AE" w:rsidP="002E503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  <w:r w:rsidR="00871C71" w:rsidRPr="00F67286">
              <w:rPr>
                <w:rFonts w:asciiTheme="majorHAnsi" w:hAnsiTheme="majorHAnsi"/>
                <w:sz w:val="28"/>
              </w:rPr>
              <w:t>.0</w:t>
            </w:r>
            <w:r w:rsidR="00D466A8">
              <w:rPr>
                <w:rFonts w:asciiTheme="majorHAnsi" w:hAnsiTheme="majorHAnsi"/>
                <w:sz w:val="28"/>
              </w:rPr>
              <w:t>3</w:t>
            </w:r>
            <w:r w:rsidR="002E7693" w:rsidRPr="00F67286">
              <w:rPr>
                <w:rFonts w:asciiTheme="majorHAnsi" w:hAnsiTheme="majorHAnsi"/>
                <w:sz w:val="28"/>
              </w:rPr>
              <w:t xml:space="preserve"> – </w:t>
            </w:r>
            <w:r>
              <w:rPr>
                <w:rFonts w:asciiTheme="majorHAnsi" w:hAnsiTheme="majorHAnsi"/>
                <w:sz w:val="28"/>
              </w:rPr>
              <w:t>05.04</w:t>
            </w:r>
          </w:p>
        </w:tc>
        <w:tc>
          <w:tcPr>
            <w:tcW w:w="3331" w:type="dxa"/>
            <w:vAlign w:val="center"/>
          </w:tcPr>
          <w:p w:rsidR="009E399D" w:rsidRPr="00F67286" w:rsidRDefault="00871C71" w:rsidP="002E7693">
            <w:pPr>
              <w:rPr>
                <w:rFonts w:asciiTheme="majorHAnsi" w:hAnsiTheme="majorHAnsi"/>
                <w:b/>
                <w:sz w:val="28"/>
              </w:rPr>
            </w:pPr>
            <w:r w:rsidRPr="00F67286">
              <w:rPr>
                <w:rFonts w:asciiTheme="majorHAnsi" w:hAnsiTheme="majorHAnsi"/>
                <w:sz w:val="28"/>
              </w:rPr>
              <w:t xml:space="preserve">- </w:t>
            </w:r>
            <w:r w:rsidRPr="00F67286">
              <w:rPr>
                <w:rFonts w:asciiTheme="majorHAnsi" w:hAnsiTheme="majorHAnsi"/>
                <w:b/>
                <w:sz w:val="28"/>
              </w:rPr>
              <w:t xml:space="preserve">каникулы </w:t>
            </w:r>
            <w:r w:rsidR="006525D6">
              <w:rPr>
                <w:rFonts w:asciiTheme="majorHAnsi" w:hAnsiTheme="majorHAnsi"/>
                <w:b/>
                <w:sz w:val="28"/>
              </w:rPr>
              <w:t>8</w:t>
            </w:r>
            <w:r w:rsidRPr="00F67286">
              <w:rPr>
                <w:rFonts w:asciiTheme="majorHAnsi" w:hAnsiTheme="majorHAnsi"/>
                <w:b/>
                <w:sz w:val="28"/>
              </w:rPr>
              <w:t>дней</w:t>
            </w:r>
          </w:p>
        </w:tc>
      </w:tr>
      <w:tr w:rsidR="002E7693" w:rsidRPr="00F67286" w:rsidTr="00D2658C">
        <w:tc>
          <w:tcPr>
            <w:tcW w:w="3119" w:type="dxa"/>
          </w:tcPr>
          <w:p w:rsidR="002E7693" w:rsidRPr="00F67286" w:rsidRDefault="002E7693" w:rsidP="00871C71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</w:tcPr>
          <w:p w:rsidR="002E7693" w:rsidRPr="00F67286" w:rsidRDefault="001C3FCF" w:rsidP="00056B9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06</w:t>
            </w:r>
            <w:r w:rsidR="00655DF4">
              <w:rPr>
                <w:rFonts w:asciiTheme="majorHAnsi" w:hAnsiTheme="majorHAnsi"/>
                <w:sz w:val="28"/>
              </w:rPr>
              <w:t>.04</w:t>
            </w:r>
            <w:r w:rsidR="003423E9">
              <w:rPr>
                <w:rFonts w:asciiTheme="majorHAnsi" w:hAnsiTheme="majorHAnsi"/>
                <w:sz w:val="28"/>
              </w:rPr>
              <w:t xml:space="preserve"> – 30</w:t>
            </w:r>
            <w:r w:rsidR="002E7693" w:rsidRPr="00F67286">
              <w:rPr>
                <w:rFonts w:asciiTheme="majorHAnsi" w:hAnsiTheme="majorHAnsi"/>
                <w:sz w:val="28"/>
              </w:rPr>
              <w:t>.05</w:t>
            </w:r>
          </w:p>
        </w:tc>
        <w:tc>
          <w:tcPr>
            <w:tcW w:w="3331" w:type="dxa"/>
          </w:tcPr>
          <w:p w:rsidR="002E7693" w:rsidRPr="00F67286" w:rsidRDefault="002F2829" w:rsidP="009B7B6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- 8</w:t>
            </w:r>
            <w:r w:rsidR="00E734ED" w:rsidRPr="00F67286">
              <w:rPr>
                <w:rFonts w:asciiTheme="majorHAnsi" w:hAnsiTheme="majorHAnsi"/>
                <w:sz w:val="28"/>
              </w:rPr>
              <w:t xml:space="preserve"> недель </w:t>
            </w:r>
          </w:p>
        </w:tc>
      </w:tr>
    </w:tbl>
    <w:p w:rsidR="00890385" w:rsidRPr="00F67286" w:rsidRDefault="00890385">
      <w:pPr>
        <w:rPr>
          <w:rFonts w:asciiTheme="majorHAnsi" w:hAnsiTheme="majorHAnsi"/>
          <w:sz w:val="28"/>
        </w:rPr>
      </w:pPr>
    </w:p>
    <w:p w:rsidR="00871C71" w:rsidRPr="00F67286" w:rsidRDefault="00E734ED">
      <w:pPr>
        <w:rPr>
          <w:rFonts w:asciiTheme="majorHAnsi" w:hAnsiTheme="majorHAnsi"/>
          <w:sz w:val="28"/>
        </w:rPr>
      </w:pPr>
      <w:r w:rsidRPr="00F67286">
        <w:rPr>
          <w:rFonts w:asciiTheme="majorHAnsi" w:hAnsiTheme="majorHAnsi"/>
          <w:sz w:val="28"/>
        </w:rPr>
        <w:t>Учебный год – 34 недели</w:t>
      </w:r>
      <w:r w:rsidR="00655DF4">
        <w:rPr>
          <w:rFonts w:asciiTheme="majorHAnsi" w:hAnsiTheme="majorHAnsi"/>
          <w:sz w:val="28"/>
        </w:rPr>
        <w:t xml:space="preserve"> </w:t>
      </w:r>
      <w:r w:rsidR="00DA11B6">
        <w:rPr>
          <w:rFonts w:asciiTheme="majorHAnsi" w:hAnsiTheme="majorHAnsi"/>
          <w:sz w:val="28"/>
        </w:rPr>
        <w:t>3 дня</w:t>
      </w:r>
    </w:p>
    <w:p w:rsidR="00871C71" w:rsidRDefault="00871C71">
      <w:pPr>
        <w:rPr>
          <w:rFonts w:asciiTheme="majorHAnsi" w:hAnsiTheme="majorHAnsi"/>
          <w:sz w:val="28"/>
        </w:rPr>
      </w:pPr>
      <w:r w:rsidRPr="00F67286">
        <w:rPr>
          <w:rFonts w:asciiTheme="majorHAnsi" w:hAnsiTheme="majorHAnsi"/>
          <w:sz w:val="28"/>
        </w:rPr>
        <w:t>Каникулы – 3</w:t>
      </w:r>
      <w:r w:rsidR="006525D6">
        <w:rPr>
          <w:rFonts w:asciiTheme="majorHAnsi" w:hAnsiTheme="majorHAnsi"/>
          <w:sz w:val="28"/>
        </w:rPr>
        <w:t>5 дней</w:t>
      </w:r>
    </w:p>
    <w:p w:rsidR="003423E9" w:rsidRDefault="003423E9">
      <w:pPr>
        <w:rPr>
          <w:rFonts w:asciiTheme="majorHAnsi" w:hAnsiTheme="majorHAnsi"/>
          <w:sz w:val="28"/>
        </w:rPr>
      </w:pPr>
    </w:p>
    <w:p w:rsidR="003423E9" w:rsidRDefault="003423E9">
      <w:pPr>
        <w:rPr>
          <w:rFonts w:asciiTheme="majorHAnsi" w:hAnsiTheme="majorHAnsi"/>
          <w:sz w:val="28"/>
        </w:rPr>
      </w:pPr>
    </w:p>
    <w:p w:rsidR="003423E9" w:rsidRDefault="003423E9">
      <w:pPr>
        <w:rPr>
          <w:rFonts w:asciiTheme="majorHAnsi" w:hAnsiTheme="majorHAnsi"/>
          <w:sz w:val="28"/>
        </w:rPr>
      </w:pPr>
    </w:p>
    <w:p w:rsidR="003423E9" w:rsidRDefault="003423E9">
      <w:pPr>
        <w:rPr>
          <w:rFonts w:asciiTheme="majorHAnsi" w:hAnsiTheme="majorHAnsi"/>
          <w:sz w:val="28"/>
        </w:rPr>
      </w:pPr>
    </w:p>
    <w:p w:rsidR="003423E9" w:rsidRDefault="003423E9">
      <w:pPr>
        <w:rPr>
          <w:rFonts w:asciiTheme="majorHAnsi" w:hAnsiTheme="majorHAnsi"/>
          <w:sz w:val="28"/>
        </w:rPr>
      </w:pPr>
    </w:p>
    <w:p w:rsidR="00B414B1" w:rsidRDefault="003423E9" w:rsidP="00F06CB1">
      <w:pPr>
        <w:ind w:left="-567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 </w:t>
      </w:r>
      <w:r w:rsidR="00B414B1">
        <w:rPr>
          <w:rFonts w:asciiTheme="majorHAnsi" w:hAnsiTheme="majorHAnsi"/>
          <w:b/>
          <w:sz w:val="28"/>
        </w:rPr>
        <w:t xml:space="preserve">                                                        </w:t>
      </w:r>
      <w:r>
        <w:rPr>
          <w:rFonts w:asciiTheme="majorHAnsi" w:hAnsiTheme="majorHAnsi"/>
          <w:b/>
          <w:sz w:val="28"/>
        </w:rPr>
        <w:t xml:space="preserve">  </w:t>
      </w:r>
      <w:r w:rsidR="00B414B1">
        <w:rPr>
          <w:rFonts w:asciiTheme="majorHAnsi" w:hAnsiTheme="majorHAnsi"/>
          <w:b/>
          <w:sz w:val="28"/>
        </w:rPr>
        <w:t xml:space="preserve">Приложение </w:t>
      </w:r>
    </w:p>
    <w:p w:rsidR="00F06CB1" w:rsidRDefault="00B414B1" w:rsidP="00F06CB1">
      <w:pPr>
        <w:ind w:left="-567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к календарному учебному графику на 2019-2020 учебный год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70"/>
        <w:gridCol w:w="413"/>
        <w:gridCol w:w="413"/>
        <w:gridCol w:w="527"/>
        <w:gridCol w:w="527"/>
        <w:gridCol w:w="527"/>
        <w:gridCol w:w="527"/>
        <w:gridCol w:w="414"/>
        <w:gridCol w:w="527"/>
        <w:gridCol w:w="527"/>
        <w:gridCol w:w="527"/>
        <w:gridCol w:w="527"/>
        <w:gridCol w:w="414"/>
        <w:gridCol w:w="527"/>
        <w:gridCol w:w="527"/>
        <w:gridCol w:w="527"/>
        <w:gridCol w:w="527"/>
        <w:gridCol w:w="570"/>
        <w:gridCol w:w="340"/>
        <w:gridCol w:w="340"/>
        <w:gridCol w:w="340"/>
      </w:tblGrid>
      <w:tr w:rsidR="00F06CB1" w:rsidTr="00F06CB1">
        <w:tc>
          <w:tcPr>
            <w:tcW w:w="3504" w:type="dxa"/>
            <w:gridSpan w:val="7"/>
          </w:tcPr>
          <w:p w:rsidR="00F06CB1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Сентябрь 2019</w:t>
            </w:r>
          </w:p>
        </w:tc>
        <w:tc>
          <w:tcPr>
            <w:tcW w:w="2522" w:type="dxa"/>
            <w:gridSpan w:val="5"/>
          </w:tcPr>
          <w:p w:rsidR="00F06CB1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Октябрь 2019</w:t>
            </w:r>
          </w:p>
        </w:tc>
        <w:tc>
          <w:tcPr>
            <w:tcW w:w="3092" w:type="dxa"/>
            <w:gridSpan w:val="6"/>
          </w:tcPr>
          <w:p w:rsidR="00F06CB1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Ноябрь 2019</w:t>
            </w: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F06CB1" w:rsidTr="00B414B1">
        <w:tc>
          <w:tcPr>
            <w:tcW w:w="57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</w:t>
            </w: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  <w:shd w:val="clear" w:color="auto" w:fill="FF0000"/>
          </w:tcPr>
          <w:p w:rsidR="00F06CB1" w:rsidRPr="00591E9A" w:rsidRDefault="00F06CB1" w:rsidP="00F06CB1">
            <w:pPr>
              <w:rPr>
                <w:rFonts w:asciiTheme="majorHAnsi" w:hAnsiTheme="majorHAnsi"/>
                <w:sz w:val="28"/>
              </w:rPr>
            </w:pPr>
            <w:r w:rsidRPr="00591E9A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570" w:type="dxa"/>
          </w:tcPr>
          <w:p w:rsidR="00F06CB1" w:rsidRDefault="00F06CB1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F06CB1" w:rsidTr="00591E9A">
        <w:tc>
          <w:tcPr>
            <w:tcW w:w="57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Вт</w:t>
            </w:r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  <w:shd w:val="clear" w:color="auto" w:fill="FFFF00"/>
          </w:tcPr>
          <w:p w:rsidR="00F06CB1" w:rsidRPr="00591E9A" w:rsidRDefault="00F06CB1" w:rsidP="00F06CB1">
            <w:pPr>
              <w:rPr>
                <w:rFonts w:asciiTheme="majorHAnsi" w:hAnsiTheme="majorHAnsi"/>
                <w:sz w:val="28"/>
                <w:highlight w:val="yellow"/>
              </w:rPr>
            </w:pPr>
            <w:r w:rsidRPr="00591E9A">
              <w:rPr>
                <w:rFonts w:asciiTheme="majorHAnsi" w:hAnsiTheme="majorHAnsi"/>
                <w:sz w:val="28"/>
                <w:highlight w:val="yellow"/>
              </w:rPr>
              <w:t>5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</w:t>
            </w:r>
          </w:p>
        </w:tc>
        <w:tc>
          <w:tcPr>
            <w:tcW w:w="570" w:type="dxa"/>
          </w:tcPr>
          <w:p w:rsidR="00F06CB1" w:rsidRDefault="00F06CB1" w:rsidP="002541E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Вт</w:t>
            </w: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F06CB1" w:rsidTr="00591E9A">
        <w:tc>
          <w:tcPr>
            <w:tcW w:w="57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Ср</w:t>
            </w:r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</w:t>
            </w: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  <w:shd w:val="clear" w:color="auto" w:fill="FFFF00"/>
          </w:tcPr>
          <w:p w:rsidR="00F06CB1" w:rsidRPr="00591E9A" w:rsidRDefault="00F06CB1" w:rsidP="00F06CB1">
            <w:pPr>
              <w:rPr>
                <w:rFonts w:asciiTheme="majorHAnsi" w:hAnsiTheme="majorHAnsi"/>
                <w:sz w:val="28"/>
                <w:highlight w:val="yellow"/>
              </w:rPr>
            </w:pPr>
            <w:r w:rsidRPr="00591E9A">
              <w:rPr>
                <w:rFonts w:asciiTheme="majorHAnsi" w:hAnsiTheme="majorHAnsi"/>
                <w:sz w:val="28"/>
                <w:highlight w:val="yellow"/>
              </w:rPr>
              <w:t>6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570" w:type="dxa"/>
          </w:tcPr>
          <w:p w:rsidR="00F06CB1" w:rsidRDefault="00F06CB1" w:rsidP="002541E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Ср</w:t>
            </w: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F06CB1" w:rsidTr="00591E9A">
        <w:tc>
          <w:tcPr>
            <w:tcW w:w="57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Чт</w:t>
            </w:r>
            <w:proofErr w:type="spellEnd"/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31</w:t>
            </w: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  <w:shd w:val="clear" w:color="auto" w:fill="FFFF00"/>
          </w:tcPr>
          <w:p w:rsidR="00F06CB1" w:rsidRPr="00591E9A" w:rsidRDefault="00F06CB1" w:rsidP="00F06CB1">
            <w:pPr>
              <w:rPr>
                <w:rFonts w:asciiTheme="majorHAnsi" w:hAnsiTheme="majorHAnsi"/>
                <w:sz w:val="28"/>
                <w:highlight w:val="yellow"/>
              </w:rPr>
            </w:pPr>
            <w:r w:rsidRPr="00591E9A">
              <w:rPr>
                <w:rFonts w:asciiTheme="majorHAnsi" w:hAnsiTheme="majorHAnsi"/>
                <w:sz w:val="28"/>
                <w:highlight w:val="yellow"/>
              </w:rPr>
              <w:t>7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570" w:type="dxa"/>
          </w:tcPr>
          <w:p w:rsidR="00F06CB1" w:rsidRDefault="00F06CB1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Чт</w:t>
            </w:r>
            <w:proofErr w:type="spellEnd"/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F06CB1" w:rsidTr="00591E9A">
        <w:tc>
          <w:tcPr>
            <w:tcW w:w="57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Пт</w:t>
            </w:r>
            <w:proofErr w:type="spellEnd"/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527" w:type="dxa"/>
            <w:shd w:val="clear" w:color="auto" w:fill="FFFF00"/>
          </w:tcPr>
          <w:p w:rsidR="00F06CB1" w:rsidRPr="00591E9A" w:rsidRDefault="00F06CB1" w:rsidP="00F06CB1">
            <w:pPr>
              <w:rPr>
                <w:rFonts w:asciiTheme="majorHAnsi" w:hAnsiTheme="majorHAnsi"/>
                <w:sz w:val="28"/>
                <w:highlight w:val="yellow"/>
              </w:rPr>
            </w:pPr>
            <w:r w:rsidRPr="00591E9A">
              <w:rPr>
                <w:rFonts w:asciiTheme="majorHAnsi" w:hAnsiTheme="majorHAnsi"/>
                <w:sz w:val="28"/>
                <w:highlight w:val="yellow"/>
              </w:rPr>
              <w:t>8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570" w:type="dxa"/>
          </w:tcPr>
          <w:p w:rsidR="00F06CB1" w:rsidRDefault="00F06CB1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Пт</w:t>
            </w:r>
            <w:proofErr w:type="spellEnd"/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F06CB1" w:rsidTr="00591E9A">
        <w:tc>
          <w:tcPr>
            <w:tcW w:w="57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527" w:type="dxa"/>
            <w:shd w:val="clear" w:color="auto" w:fill="FFFF00"/>
          </w:tcPr>
          <w:p w:rsidR="00F06CB1" w:rsidRPr="00591E9A" w:rsidRDefault="00F06CB1" w:rsidP="00F06CB1">
            <w:pPr>
              <w:rPr>
                <w:rFonts w:asciiTheme="majorHAnsi" w:hAnsiTheme="majorHAnsi"/>
                <w:sz w:val="28"/>
                <w:highlight w:val="yellow"/>
              </w:rPr>
            </w:pPr>
            <w:r w:rsidRPr="00591E9A">
              <w:rPr>
                <w:rFonts w:asciiTheme="majorHAnsi" w:hAnsiTheme="majorHAnsi"/>
                <w:sz w:val="28"/>
                <w:highlight w:val="yellow"/>
              </w:rPr>
              <w:t>9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</w:t>
            </w:r>
          </w:p>
        </w:tc>
        <w:tc>
          <w:tcPr>
            <w:tcW w:w="570" w:type="dxa"/>
          </w:tcPr>
          <w:p w:rsidR="00F06CB1" w:rsidRDefault="00F06CB1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F06CB1" w:rsidTr="00591E9A">
        <w:tc>
          <w:tcPr>
            <w:tcW w:w="57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Вс</w:t>
            </w:r>
            <w:proofErr w:type="spellEnd"/>
          </w:p>
        </w:tc>
        <w:tc>
          <w:tcPr>
            <w:tcW w:w="413" w:type="dxa"/>
            <w:shd w:val="clear" w:color="auto" w:fill="FF00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413" w:type="dxa"/>
            <w:shd w:val="clear" w:color="auto" w:fill="C000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527" w:type="dxa"/>
            <w:shd w:val="clear" w:color="auto" w:fill="C000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</w:t>
            </w:r>
          </w:p>
        </w:tc>
        <w:tc>
          <w:tcPr>
            <w:tcW w:w="527" w:type="dxa"/>
            <w:shd w:val="clear" w:color="auto" w:fill="C000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527" w:type="dxa"/>
            <w:shd w:val="clear" w:color="auto" w:fill="C000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C000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527" w:type="dxa"/>
            <w:shd w:val="clear" w:color="auto" w:fill="C000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527" w:type="dxa"/>
            <w:shd w:val="clear" w:color="auto" w:fill="C000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527" w:type="dxa"/>
            <w:shd w:val="clear" w:color="auto" w:fill="C000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FF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F06CB1" w:rsidRPr="00591E9A" w:rsidRDefault="00F06CB1" w:rsidP="00F06CB1">
            <w:pPr>
              <w:rPr>
                <w:rFonts w:asciiTheme="majorHAnsi" w:hAnsiTheme="majorHAnsi"/>
                <w:color w:val="FFFF00"/>
                <w:sz w:val="28"/>
                <w:highlight w:val="yellow"/>
              </w:rPr>
            </w:pPr>
            <w:r w:rsidRPr="00591E9A">
              <w:rPr>
                <w:rFonts w:asciiTheme="majorHAnsi" w:hAnsiTheme="majorHAnsi"/>
                <w:sz w:val="28"/>
                <w:highlight w:val="yellow"/>
              </w:rPr>
              <w:t>10</w:t>
            </w:r>
          </w:p>
        </w:tc>
        <w:tc>
          <w:tcPr>
            <w:tcW w:w="527" w:type="dxa"/>
            <w:shd w:val="clear" w:color="auto" w:fill="C000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527" w:type="dxa"/>
            <w:shd w:val="clear" w:color="auto" w:fill="C00000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70" w:type="dxa"/>
          </w:tcPr>
          <w:p w:rsidR="00F06CB1" w:rsidRDefault="00F06CB1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Вс</w:t>
            </w:r>
            <w:proofErr w:type="spellEnd"/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F06CB1" w:rsidTr="00F06CB1">
        <w:tc>
          <w:tcPr>
            <w:tcW w:w="57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7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F06CB1" w:rsidRDefault="00F06CB1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BE051F">
        <w:tc>
          <w:tcPr>
            <w:tcW w:w="3504" w:type="dxa"/>
            <w:gridSpan w:val="7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Декабрь 2019</w:t>
            </w:r>
          </w:p>
        </w:tc>
        <w:tc>
          <w:tcPr>
            <w:tcW w:w="2522" w:type="dxa"/>
            <w:gridSpan w:val="5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Январь 2020</w:t>
            </w:r>
          </w:p>
        </w:tc>
        <w:tc>
          <w:tcPr>
            <w:tcW w:w="3092" w:type="dxa"/>
            <w:gridSpan w:val="6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Февраль 2020</w:t>
            </w: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591E9A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591E9A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Вт</w:t>
            </w: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31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Вт</w:t>
            </w: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591E9A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Ср</w:t>
            </w: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Ср</w:t>
            </w: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591E9A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Чт</w:t>
            </w:r>
            <w:proofErr w:type="spellEnd"/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Чт</w:t>
            </w:r>
            <w:proofErr w:type="spellEnd"/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591E9A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Пт</w:t>
            </w:r>
            <w:proofErr w:type="spellEnd"/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31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Пт</w:t>
            </w:r>
            <w:proofErr w:type="spellEnd"/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591E9A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B414B1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Вс</w:t>
            </w:r>
            <w:proofErr w:type="spellEnd"/>
          </w:p>
        </w:tc>
        <w:tc>
          <w:tcPr>
            <w:tcW w:w="413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413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527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</w:t>
            </w:r>
          </w:p>
        </w:tc>
        <w:tc>
          <w:tcPr>
            <w:tcW w:w="527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527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527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527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527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527" w:type="dxa"/>
            <w:shd w:val="clear" w:color="auto" w:fill="FF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Вс</w:t>
            </w:r>
            <w:proofErr w:type="spellEnd"/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F06CB1">
        <w:tc>
          <w:tcPr>
            <w:tcW w:w="57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7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A372C5">
        <w:tc>
          <w:tcPr>
            <w:tcW w:w="3504" w:type="dxa"/>
            <w:gridSpan w:val="7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Март 2020</w:t>
            </w:r>
          </w:p>
        </w:tc>
        <w:tc>
          <w:tcPr>
            <w:tcW w:w="2522" w:type="dxa"/>
            <w:gridSpan w:val="5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Апрель 2020</w:t>
            </w:r>
          </w:p>
        </w:tc>
        <w:tc>
          <w:tcPr>
            <w:tcW w:w="3092" w:type="dxa"/>
            <w:gridSpan w:val="6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Май 2020</w:t>
            </w: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591E9A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591E9A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Вт</w:t>
            </w: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31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Вт</w:t>
            </w: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591E9A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Ср</w:t>
            </w: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Ср</w:t>
            </w: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591E9A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Чт</w:t>
            </w:r>
            <w:proofErr w:type="spellEnd"/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</w:t>
            </w:r>
          </w:p>
        </w:tc>
        <w:tc>
          <w:tcPr>
            <w:tcW w:w="414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Чт</w:t>
            </w:r>
            <w:proofErr w:type="spellEnd"/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B414B1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Пт</w:t>
            </w:r>
            <w:proofErr w:type="spellEnd"/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0000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Пт</w:t>
            </w:r>
            <w:proofErr w:type="spellEnd"/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B414B1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3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21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527" w:type="dxa"/>
            <w:shd w:val="clear" w:color="auto" w:fill="FF0000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</w:t>
            </w:r>
          </w:p>
        </w:tc>
        <w:tc>
          <w:tcPr>
            <w:tcW w:w="527" w:type="dxa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  <w:tr w:rsidR="005E11FB" w:rsidTr="00B414B1"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Вс</w:t>
            </w:r>
            <w:proofErr w:type="spellEnd"/>
          </w:p>
        </w:tc>
        <w:tc>
          <w:tcPr>
            <w:tcW w:w="413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413" w:type="dxa"/>
            <w:shd w:val="clear" w:color="auto" w:fill="FF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527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</w:t>
            </w:r>
          </w:p>
        </w:tc>
        <w:tc>
          <w:tcPr>
            <w:tcW w:w="527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527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FFFF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527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527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527" w:type="dxa"/>
            <w:shd w:val="clear" w:color="auto" w:fill="C00000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</w:t>
            </w:r>
          </w:p>
        </w:tc>
        <w:tc>
          <w:tcPr>
            <w:tcW w:w="527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4" w:type="dxa"/>
            <w:shd w:val="clear" w:color="auto" w:fill="C00000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527" w:type="dxa"/>
            <w:shd w:val="clear" w:color="auto" w:fill="C00000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527" w:type="dxa"/>
            <w:shd w:val="clear" w:color="auto" w:fill="C00000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17</w:t>
            </w:r>
          </w:p>
        </w:tc>
        <w:tc>
          <w:tcPr>
            <w:tcW w:w="527" w:type="dxa"/>
            <w:shd w:val="clear" w:color="auto" w:fill="C00000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24</w:t>
            </w:r>
          </w:p>
        </w:tc>
        <w:tc>
          <w:tcPr>
            <w:tcW w:w="527" w:type="dxa"/>
            <w:shd w:val="clear" w:color="auto" w:fill="C00000"/>
          </w:tcPr>
          <w:p w:rsidR="005E11FB" w:rsidRDefault="00591E9A" w:rsidP="00F06C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31</w:t>
            </w:r>
          </w:p>
        </w:tc>
        <w:tc>
          <w:tcPr>
            <w:tcW w:w="570" w:type="dxa"/>
          </w:tcPr>
          <w:p w:rsidR="005E11FB" w:rsidRDefault="005E11FB" w:rsidP="002541EF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Вс</w:t>
            </w:r>
            <w:proofErr w:type="spellEnd"/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0" w:type="dxa"/>
          </w:tcPr>
          <w:p w:rsidR="005E11FB" w:rsidRDefault="005E11FB" w:rsidP="00F06CB1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3423E9" w:rsidRDefault="003423E9" w:rsidP="00F06CB1">
      <w:pPr>
        <w:ind w:left="-567"/>
        <w:rPr>
          <w:rFonts w:asciiTheme="majorHAnsi" w:hAnsiTheme="majorHAnsi"/>
          <w:sz w:val="28"/>
        </w:rPr>
      </w:pPr>
    </w:p>
    <w:tbl>
      <w:tblPr>
        <w:tblStyle w:val="a3"/>
        <w:tblW w:w="4559" w:type="dxa"/>
        <w:tblLook w:val="04A0" w:firstRow="1" w:lastRow="0" w:firstColumn="1" w:lastColumn="0" w:noHBand="0" w:noVBand="1"/>
      </w:tblPr>
      <w:tblGrid>
        <w:gridCol w:w="2660"/>
        <w:gridCol w:w="1899"/>
      </w:tblGrid>
      <w:tr w:rsidR="00B414B1" w:rsidTr="00B414B1">
        <w:tc>
          <w:tcPr>
            <w:tcW w:w="4559" w:type="dxa"/>
            <w:gridSpan w:val="2"/>
          </w:tcPr>
          <w:p w:rsidR="00B414B1" w:rsidRDefault="00B414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Условные обозначения</w:t>
            </w:r>
          </w:p>
        </w:tc>
      </w:tr>
      <w:tr w:rsidR="00B414B1" w:rsidTr="00B414B1">
        <w:tc>
          <w:tcPr>
            <w:tcW w:w="2660" w:type="dxa"/>
          </w:tcPr>
          <w:p w:rsidR="00B414B1" w:rsidRDefault="00B414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Праздничные дни</w:t>
            </w:r>
          </w:p>
        </w:tc>
        <w:tc>
          <w:tcPr>
            <w:tcW w:w="1899" w:type="dxa"/>
            <w:shd w:val="clear" w:color="auto" w:fill="C00000"/>
          </w:tcPr>
          <w:p w:rsidR="00B414B1" w:rsidRDefault="00B414B1">
            <w:pPr>
              <w:rPr>
                <w:rFonts w:asciiTheme="majorHAnsi" w:hAnsiTheme="majorHAnsi"/>
                <w:sz w:val="28"/>
              </w:rPr>
            </w:pPr>
          </w:p>
        </w:tc>
      </w:tr>
      <w:tr w:rsidR="00B414B1" w:rsidTr="00B414B1">
        <w:tc>
          <w:tcPr>
            <w:tcW w:w="2660" w:type="dxa"/>
          </w:tcPr>
          <w:p w:rsidR="00B414B1" w:rsidRDefault="00B414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Выходные дни</w:t>
            </w:r>
          </w:p>
        </w:tc>
        <w:tc>
          <w:tcPr>
            <w:tcW w:w="1899" w:type="dxa"/>
            <w:shd w:val="clear" w:color="auto" w:fill="FF0000"/>
          </w:tcPr>
          <w:p w:rsidR="00B414B1" w:rsidRDefault="00B414B1">
            <w:pPr>
              <w:rPr>
                <w:rFonts w:asciiTheme="majorHAnsi" w:hAnsiTheme="majorHAnsi"/>
                <w:sz w:val="28"/>
              </w:rPr>
            </w:pPr>
          </w:p>
        </w:tc>
      </w:tr>
      <w:tr w:rsidR="00B414B1" w:rsidTr="00B414B1">
        <w:tc>
          <w:tcPr>
            <w:tcW w:w="2660" w:type="dxa"/>
          </w:tcPr>
          <w:p w:rsidR="00B414B1" w:rsidRDefault="00B414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Каникулы</w:t>
            </w:r>
          </w:p>
        </w:tc>
        <w:tc>
          <w:tcPr>
            <w:tcW w:w="1899" w:type="dxa"/>
            <w:shd w:val="clear" w:color="auto" w:fill="FFC000"/>
          </w:tcPr>
          <w:p w:rsidR="00B414B1" w:rsidRDefault="00B414B1">
            <w:pPr>
              <w:rPr>
                <w:rFonts w:asciiTheme="majorHAnsi" w:hAnsiTheme="majorHAnsi"/>
                <w:sz w:val="28"/>
              </w:rPr>
            </w:pPr>
          </w:p>
        </w:tc>
      </w:tr>
      <w:tr w:rsidR="00B414B1" w:rsidTr="00B414B1">
        <w:tc>
          <w:tcPr>
            <w:tcW w:w="2660" w:type="dxa"/>
          </w:tcPr>
          <w:p w:rsidR="00B414B1" w:rsidRDefault="00B414B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Рабочие дни</w:t>
            </w:r>
          </w:p>
        </w:tc>
        <w:tc>
          <w:tcPr>
            <w:tcW w:w="1899" w:type="dxa"/>
          </w:tcPr>
          <w:p w:rsidR="00B414B1" w:rsidRDefault="00B414B1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3423E9" w:rsidRDefault="003423E9">
      <w:pPr>
        <w:rPr>
          <w:rFonts w:asciiTheme="majorHAnsi" w:hAnsiTheme="majorHAnsi"/>
          <w:sz w:val="28"/>
        </w:rPr>
      </w:pPr>
    </w:p>
    <w:p w:rsidR="003423E9" w:rsidRDefault="003423E9">
      <w:pPr>
        <w:rPr>
          <w:rFonts w:asciiTheme="majorHAnsi" w:hAnsiTheme="majorHAnsi"/>
          <w:sz w:val="28"/>
        </w:rPr>
      </w:pPr>
    </w:p>
    <w:p w:rsidR="003423E9" w:rsidRDefault="003423E9">
      <w:pPr>
        <w:rPr>
          <w:rFonts w:asciiTheme="majorHAnsi" w:hAnsiTheme="majorHAnsi"/>
          <w:sz w:val="28"/>
        </w:rPr>
      </w:pPr>
    </w:p>
    <w:p w:rsidR="003423E9" w:rsidRDefault="003423E9">
      <w:pPr>
        <w:rPr>
          <w:rFonts w:asciiTheme="majorHAnsi" w:hAnsiTheme="majorHAnsi"/>
          <w:sz w:val="28"/>
        </w:rPr>
      </w:pPr>
      <w:bookmarkStart w:id="0" w:name="_GoBack"/>
      <w:bookmarkEnd w:id="0"/>
    </w:p>
    <w:sectPr w:rsidR="003423E9" w:rsidSect="0086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21A"/>
    <w:rsid w:val="00000EC6"/>
    <w:rsid w:val="000029AE"/>
    <w:rsid w:val="000041E3"/>
    <w:rsid w:val="0000740F"/>
    <w:rsid w:val="000127A9"/>
    <w:rsid w:val="00016F72"/>
    <w:rsid w:val="00017ED3"/>
    <w:rsid w:val="00026136"/>
    <w:rsid w:val="000416C8"/>
    <w:rsid w:val="000434B5"/>
    <w:rsid w:val="00044EF5"/>
    <w:rsid w:val="0004699A"/>
    <w:rsid w:val="00050BB9"/>
    <w:rsid w:val="000546A0"/>
    <w:rsid w:val="000563D8"/>
    <w:rsid w:val="00056B9A"/>
    <w:rsid w:val="0006097A"/>
    <w:rsid w:val="000613F7"/>
    <w:rsid w:val="00064807"/>
    <w:rsid w:val="000700E2"/>
    <w:rsid w:val="00071674"/>
    <w:rsid w:val="0008318F"/>
    <w:rsid w:val="00087B6A"/>
    <w:rsid w:val="000933A4"/>
    <w:rsid w:val="00093650"/>
    <w:rsid w:val="00093D07"/>
    <w:rsid w:val="0009628E"/>
    <w:rsid w:val="000A1F87"/>
    <w:rsid w:val="000A21A6"/>
    <w:rsid w:val="000A223B"/>
    <w:rsid w:val="000A42F7"/>
    <w:rsid w:val="000C2CE8"/>
    <w:rsid w:val="000C5BE3"/>
    <w:rsid w:val="000C5D03"/>
    <w:rsid w:val="000D0325"/>
    <w:rsid w:val="000D0489"/>
    <w:rsid w:val="000D0F96"/>
    <w:rsid w:val="000D1D37"/>
    <w:rsid w:val="000D44D8"/>
    <w:rsid w:val="000E24E4"/>
    <w:rsid w:val="000F0969"/>
    <w:rsid w:val="000F0A79"/>
    <w:rsid w:val="000F33A8"/>
    <w:rsid w:val="000F49A6"/>
    <w:rsid w:val="000F4AA1"/>
    <w:rsid w:val="000F53AF"/>
    <w:rsid w:val="000F7A6B"/>
    <w:rsid w:val="00103339"/>
    <w:rsid w:val="00103CB8"/>
    <w:rsid w:val="00107A6E"/>
    <w:rsid w:val="00113D35"/>
    <w:rsid w:val="001147FA"/>
    <w:rsid w:val="001251F1"/>
    <w:rsid w:val="00125CF3"/>
    <w:rsid w:val="0012693C"/>
    <w:rsid w:val="001300EC"/>
    <w:rsid w:val="00130F28"/>
    <w:rsid w:val="00131465"/>
    <w:rsid w:val="00141B95"/>
    <w:rsid w:val="00142329"/>
    <w:rsid w:val="001438D4"/>
    <w:rsid w:val="00144E01"/>
    <w:rsid w:val="00146DF6"/>
    <w:rsid w:val="00147C46"/>
    <w:rsid w:val="00147F64"/>
    <w:rsid w:val="0015137B"/>
    <w:rsid w:val="00151489"/>
    <w:rsid w:val="0015381F"/>
    <w:rsid w:val="001571D2"/>
    <w:rsid w:val="00161DAA"/>
    <w:rsid w:val="00165937"/>
    <w:rsid w:val="001659DC"/>
    <w:rsid w:val="00165F74"/>
    <w:rsid w:val="00166303"/>
    <w:rsid w:val="001707DB"/>
    <w:rsid w:val="00172496"/>
    <w:rsid w:val="00175C6F"/>
    <w:rsid w:val="0017756D"/>
    <w:rsid w:val="001777A9"/>
    <w:rsid w:val="00180F60"/>
    <w:rsid w:val="001835BA"/>
    <w:rsid w:val="0019578A"/>
    <w:rsid w:val="0019753C"/>
    <w:rsid w:val="001A23EE"/>
    <w:rsid w:val="001B0AD3"/>
    <w:rsid w:val="001B2423"/>
    <w:rsid w:val="001B2A92"/>
    <w:rsid w:val="001C3FCF"/>
    <w:rsid w:val="001C447F"/>
    <w:rsid w:val="001C5EA5"/>
    <w:rsid w:val="001C680B"/>
    <w:rsid w:val="001D057B"/>
    <w:rsid w:val="001D1AAF"/>
    <w:rsid w:val="001D2923"/>
    <w:rsid w:val="001D7E5C"/>
    <w:rsid w:val="001E21FC"/>
    <w:rsid w:val="001E256F"/>
    <w:rsid w:val="001E44AF"/>
    <w:rsid w:val="001E50FD"/>
    <w:rsid w:val="00202C77"/>
    <w:rsid w:val="00205FD9"/>
    <w:rsid w:val="002074AC"/>
    <w:rsid w:val="00210333"/>
    <w:rsid w:val="00221397"/>
    <w:rsid w:val="0022351F"/>
    <w:rsid w:val="00223EDA"/>
    <w:rsid w:val="00227748"/>
    <w:rsid w:val="00232328"/>
    <w:rsid w:val="00232E1E"/>
    <w:rsid w:val="002335BE"/>
    <w:rsid w:val="00237C05"/>
    <w:rsid w:val="00247C6E"/>
    <w:rsid w:val="00247D28"/>
    <w:rsid w:val="0025031D"/>
    <w:rsid w:val="002529DF"/>
    <w:rsid w:val="002548AD"/>
    <w:rsid w:val="00254CE5"/>
    <w:rsid w:val="00255D5A"/>
    <w:rsid w:val="002717EA"/>
    <w:rsid w:val="00271F0F"/>
    <w:rsid w:val="00272C23"/>
    <w:rsid w:val="002730F2"/>
    <w:rsid w:val="00277C90"/>
    <w:rsid w:val="00281BAC"/>
    <w:rsid w:val="002839A8"/>
    <w:rsid w:val="002873B8"/>
    <w:rsid w:val="0029070E"/>
    <w:rsid w:val="00290804"/>
    <w:rsid w:val="00294637"/>
    <w:rsid w:val="00294E20"/>
    <w:rsid w:val="00295C40"/>
    <w:rsid w:val="00296278"/>
    <w:rsid w:val="002A24DC"/>
    <w:rsid w:val="002A2ACE"/>
    <w:rsid w:val="002A6429"/>
    <w:rsid w:val="002A73BE"/>
    <w:rsid w:val="002B0307"/>
    <w:rsid w:val="002B0FC8"/>
    <w:rsid w:val="002B2B9D"/>
    <w:rsid w:val="002B701D"/>
    <w:rsid w:val="002B7449"/>
    <w:rsid w:val="002B7C82"/>
    <w:rsid w:val="002C030D"/>
    <w:rsid w:val="002C0B22"/>
    <w:rsid w:val="002C225B"/>
    <w:rsid w:val="002C419F"/>
    <w:rsid w:val="002C4996"/>
    <w:rsid w:val="002D006B"/>
    <w:rsid w:val="002D0F5D"/>
    <w:rsid w:val="002E4C0F"/>
    <w:rsid w:val="002E5036"/>
    <w:rsid w:val="002E7693"/>
    <w:rsid w:val="002E7D31"/>
    <w:rsid w:val="002F025B"/>
    <w:rsid w:val="002F2829"/>
    <w:rsid w:val="003009DF"/>
    <w:rsid w:val="003114DC"/>
    <w:rsid w:val="00323F3F"/>
    <w:rsid w:val="00327407"/>
    <w:rsid w:val="00330ADC"/>
    <w:rsid w:val="00332509"/>
    <w:rsid w:val="003332DA"/>
    <w:rsid w:val="0033330D"/>
    <w:rsid w:val="00333548"/>
    <w:rsid w:val="00334196"/>
    <w:rsid w:val="00334734"/>
    <w:rsid w:val="00336CFA"/>
    <w:rsid w:val="003423E9"/>
    <w:rsid w:val="00344B14"/>
    <w:rsid w:val="00353A42"/>
    <w:rsid w:val="00354F1A"/>
    <w:rsid w:val="00356D9F"/>
    <w:rsid w:val="003617EF"/>
    <w:rsid w:val="00361852"/>
    <w:rsid w:val="0036546D"/>
    <w:rsid w:val="003654FE"/>
    <w:rsid w:val="003704B1"/>
    <w:rsid w:val="00370BDC"/>
    <w:rsid w:val="0038036E"/>
    <w:rsid w:val="00382CB0"/>
    <w:rsid w:val="00390B58"/>
    <w:rsid w:val="003A30F1"/>
    <w:rsid w:val="003A4629"/>
    <w:rsid w:val="003A4C2A"/>
    <w:rsid w:val="003A6E7C"/>
    <w:rsid w:val="003B1344"/>
    <w:rsid w:val="003B2793"/>
    <w:rsid w:val="003B3A86"/>
    <w:rsid w:val="003B6386"/>
    <w:rsid w:val="003B6ACC"/>
    <w:rsid w:val="003C1AB4"/>
    <w:rsid w:val="003C2B71"/>
    <w:rsid w:val="003C2E06"/>
    <w:rsid w:val="003C6630"/>
    <w:rsid w:val="003D119D"/>
    <w:rsid w:val="003D11F1"/>
    <w:rsid w:val="003D5101"/>
    <w:rsid w:val="003D54F7"/>
    <w:rsid w:val="003D5DFE"/>
    <w:rsid w:val="003D62B8"/>
    <w:rsid w:val="003D7487"/>
    <w:rsid w:val="003E1487"/>
    <w:rsid w:val="003E3D2B"/>
    <w:rsid w:val="003E7C7B"/>
    <w:rsid w:val="003F2869"/>
    <w:rsid w:val="003F352E"/>
    <w:rsid w:val="003F4027"/>
    <w:rsid w:val="00401AAB"/>
    <w:rsid w:val="00402093"/>
    <w:rsid w:val="00402599"/>
    <w:rsid w:val="004034DA"/>
    <w:rsid w:val="0040389C"/>
    <w:rsid w:val="004042A9"/>
    <w:rsid w:val="0041215C"/>
    <w:rsid w:val="00412700"/>
    <w:rsid w:val="00412F3F"/>
    <w:rsid w:val="00414A6B"/>
    <w:rsid w:val="004153BC"/>
    <w:rsid w:val="00415AC5"/>
    <w:rsid w:val="00415F27"/>
    <w:rsid w:val="00416A54"/>
    <w:rsid w:val="0042064B"/>
    <w:rsid w:val="00422454"/>
    <w:rsid w:val="00422782"/>
    <w:rsid w:val="00423894"/>
    <w:rsid w:val="00423F60"/>
    <w:rsid w:val="0042600D"/>
    <w:rsid w:val="00426D82"/>
    <w:rsid w:val="00432344"/>
    <w:rsid w:val="00433114"/>
    <w:rsid w:val="00442494"/>
    <w:rsid w:val="00442C65"/>
    <w:rsid w:val="00454896"/>
    <w:rsid w:val="00455BFB"/>
    <w:rsid w:val="00463742"/>
    <w:rsid w:val="0046430C"/>
    <w:rsid w:val="00465B77"/>
    <w:rsid w:val="004721E1"/>
    <w:rsid w:val="004723D9"/>
    <w:rsid w:val="004729B3"/>
    <w:rsid w:val="00474C9B"/>
    <w:rsid w:val="00481DE8"/>
    <w:rsid w:val="004821B5"/>
    <w:rsid w:val="004821EC"/>
    <w:rsid w:val="004858A0"/>
    <w:rsid w:val="00486D1E"/>
    <w:rsid w:val="00494D53"/>
    <w:rsid w:val="00495279"/>
    <w:rsid w:val="004955D9"/>
    <w:rsid w:val="0049634C"/>
    <w:rsid w:val="004A09AC"/>
    <w:rsid w:val="004A1DC7"/>
    <w:rsid w:val="004A3090"/>
    <w:rsid w:val="004A47F5"/>
    <w:rsid w:val="004A6F8A"/>
    <w:rsid w:val="004B09DC"/>
    <w:rsid w:val="004B21F3"/>
    <w:rsid w:val="004B2216"/>
    <w:rsid w:val="004B2E74"/>
    <w:rsid w:val="004C0231"/>
    <w:rsid w:val="004C5803"/>
    <w:rsid w:val="004C6EA3"/>
    <w:rsid w:val="004D0CC3"/>
    <w:rsid w:val="004D752D"/>
    <w:rsid w:val="004E1EB2"/>
    <w:rsid w:val="004E2B55"/>
    <w:rsid w:val="004E4119"/>
    <w:rsid w:val="004E54EE"/>
    <w:rsid w:val="004E7827"/>
    <w:rsid w:val="004E7961"/>
    <w:rsid w:val="004F78C7"/>
    <w:rsid w:val="00501577"/>
    <w:rsid w:val="00501ADF"/>
    <w:rsid w:val="00503EAF"/>
    <w:rsid w:val="00504210"/>
    <w:rsid w:val="005050FB"/>
    <w:rsid w:val="0050625C"/>
    <w:rsid w:val="0050655D"/>
    <w:rsid w:val="005105BB"/>
    <w:rsid w:val="0051092B"/>
    <w:rsid w:val="005135D8"/>
    <w:rsid w:val="00513A73"/>
    <w:rsid w:val="00514798"/>
    <w:rsid w:val="005163B1"/>
    <w:rsid w:val="00517C43"/>
    <w:rsid w:val="005335E8"/>
    <w:rsid w:val="00534D3B"/>
    <w:rsid w:val="00535F2E"/>
    <w:rsid w:val="00537BF2"/>
    <w:rsid w:val="00542FFF"/>
    <w:rsid w:val="005506AC"/>
    <w:rsid w:val="0055293D"/>
    <w:rsid w:val="005538F0"/>
    <w:rsid w:val="00553C54"/>
    <w:rsid w:val="00554B87"/>
    <w:rsid w:val="00564036"/>
    <w:rsid w:val="00566942"/>
    <w:rsid w:val="00570C78"/>
    <w:rsid w:val="005750CB"/>
    <w:rsid w:val="005815AB"/>
    <w:rsid w:val="0058185F"/>
    <w:rsid w:val="005825AF"/>
    <w:rsid w:val="00585CC9"/>
    <w:rsid w:val="005864D3"/>
    <w:rsid w:val="00591E9A"/>
    <w:rsid w:val="0059326E"/>
    <w:rsid w:val="00594121"/>
    <w:rsid w:val="00594BA2"/>
    <w:rsid w:val="00595F71"/>
    <w:rsid w:val="00596B21"/>
    <w:rsid w:val="005A23DF"/>
    <w:rsid w:val="005A7967"/>
    <w:rsid w:val="005B08DE"/>
    <w:rsid w:val="005B23C5"/>
    <w:rsid w:val="005B2A22"/>
    <w:rsid w:val="005B471B"/>
    <w:rsid w:val="005B4E1B"/>
    <w:rsid w:val="005B586C"/>
    <w:rsid w:val="005C496F"/>
    <w:rsid w:val="005C7828"/>
    <w:rsid w:val="005D2592"/>
    <w:rsid w:val="005E1194"/>
    <w:rsid w:val="005E11FB"/>
    <w:rsid w:val="005E2073"/>
    <w:rsid w:val="005E2B2E"/>
    <w:rsid w:val="005E7E48"/>
    <w:rsid w:val="005F0557"/>
    <w:rsid w:val="005F647B"/>
    <w:rsid w:val="00601F31"/>
    <w:rsid w:val="006028EE"/>
    <w:rsid w:val="00603F5A"/>
    <w:rsid w:val="00605509"/>
    <w:rsid w:val="00611FA5"/>
    <w:rsid w:val="00614853"/>
    <w:rsid w:val="0061740E"/>
    <w:rsid w:val="00620D02"/>
    <w:rsid w:val="00620E33"/>
    <w:rsid w:val="00635888"/>
    <w:rsid w:val="00636957"/>
    <w:rsid w:val="00636BFB"/>
    <w:rsid w:val="006370AB"/>
    <w:rsid w:val="006373E2"/>
    <w:rsid w:val="0063783B"/>
    <w:rsid w:val="00643472"/>
    <w:rsid w:val="006449FC"/>
    <w:rsid w:val="00644B1A"/>
    <w:rsid w:val="00644E78"/>
    <w:rsid w:val="00651B3C"/>
    <w:rsid w:val="00651E80"/>
    <w:rsid w:val="006525D6"/>
    <w:rsid w:val="00652692"/>
    <w:rsid w:val="00652C02"/>
    <w:rsid w:val="00654483"/>
    <w:rsid w:val="00655DF4"/>
    <w:rsid w:val="0065767D"/>
    <w:rsid w:val="006626B2"/>
    <w:rsid w:val="0066393D"/>
    <w:rsid w:val="00663E7F"/>
    <w:rsid w:val="00666446"/>
    <w:rsid w:val="00666886"/>
    <w:rsid w:val="00666AC0"/>
    <w:rsid w:val="00677663"/>
    <w:rsid w:val="00681C5F"/>
    <w:rsid w:val="00684627"/>
    <w:rsid w:val="00684E26"/>
    <w:rsid w:val="0069210C"/>
    <w:rsid w:val="006A0B4F"/>
    <w:rsid w:val="006A436D"/>
    <w:rsid w:val="006A4448"/>
    <w:rsid w:val="006A46AA"/>
    <w:rsid w:val="006A4B56"/>
    <w:rsid w:val="006A4D7E"/>
    <w:rsid w:val="006B269C"/>
    <w:rsid w:val="006B3927"/>
    <w:rsid w:val="006C2719"/>
    <w:rsid w:val="006C605E"/>
    <w:rsid w:val="006C6A95"/>
    <w:rsid w:val="006C7678"/>
    <w:rsid w:val="006D1428"/>
    <w:rsid w:val="006D7D8D"/>
    <w:rsid w:val="006E14E4"/>
    <w:rsid w:val="006F0C40"/>
    <w:rsid w:val="006F3631"/>
    <w:rsid w:val="00700EC7"/>
    <w:rsid w:val="00701597"/>
    <w:rsid w:val="007017AB"/>
    <w:rsid w:val="0070302D"/>
    <w:rsid w:val="00703632"/>
    <w:rsid w:val="00703EA1"/>
    <w:rsid w:val="00710CF4"/>
    <w:rsid w:val="00710F7D"/>
    <w:rsid w:val="00711A58"/>
    <w:rsid w:val="0071307E"/>
    <w:rsid w:val="007272B3"/>
    <w:rsid w:val="00733727"/>
    <w:rsid w:val="00734CD6"/>
    <w:rsid w:val="00735B33"/>
    <w:rsid w:val="007361E1"/>
    <w:rsid w:val="00736C79"/>
    <w:rsid w:val="00736E49"/>
    <w:rsid w:val="00742040"/>
    <w:rsid w:val="0074205A"/>
    <w:rsid w:val="0074244B"/>
    <w:rsid w:val="0074273F"/>
    <w:rsid w:val="00745493"/>
    <w:rsid w:val="007474A2"/>
    <w:rsid w:val="00752993"/>
    <w:rsid w:val="007546BE"/>
    <w:rsid w:val="0076127F"/>
    <w:rsid w:val="00764379"/>
    <w:rsid w:val="007653DC"/>
    <w:rsid w:val="00765A1B"/>
    <w:rsid w:val="00767563"/>
    <w:rsid w:val="00767B77"/>
    <w:rsid w:val="007705D7"/>
    <w:rsid w:val="00770EB9"/>
    <w:rsid w:val="0077187C"/>
    <w:rsid w:val="00774120"/>
    <w:rsid w:val="0077641B"/>
    <w:rsid w:val="007904AB"/>
    <w:rsid w:val="007931E8"/>
    <w:rsid w:val="007945EC"/>
    <w:rsid w:val="00794A67"/>
    <w:rsid w:val="007960FA"/>
    <w:rsid w:val="00796513"/>
    <w:rsid w:val="007A1F20"/>
    <w:rsid w:val="007A6AD0"/>
    <w:rsid w:val="007A7DB2"/>
    <w:rsid w:val="007B22F4"/>
    <w:rsid w:val="007C0263"/>
    <w:rsid w:val="007C0C2C"/>
    <w:rsid w:val="007C1327"/>
    <w:rsid w:val="007C4863"/>
    <w:rsid w:val="007D7C06"/>
    <w:rsid w:val="007E5880"/>
    <w:rsid w:val="007F1099"/>
    <w:rsid w:val="007F463D"/>
    <w:rsid w:val="007F5F0C"/>
    <w:rsid w:val="007F699B"/>
    <w:rsid w:val="00807668"/>
    <w:rsid w:val="00814129"/>
    <w:rsid w:val="00814C0D"/>
    <w:rsid w:val="008165A6"/>
    <w:rsid w:val="008329E8"/>
    <w:rsid w:val="008331E1"/>
    <w:rsid w:val="008348A5"/>
    <w:rsid w:val="00836F58"/>
    <w:rsid w:val="00837D73"/>
    <w:rsid w:val="00840713"/>
    <w:rsid w:val="00840D5A"/>
    <w:rsid w:val="00841DE8"/>
    <w:rsid w:val="0084386C"/>
    <w:rsid w:val="00844DD6"/>
    <w:rsid w:val="00846908"/>
    <w:rsid w:val="008514C6"/>
    <w:rsid w:val="008529B5"/>
    <w:rsid w:val="008571EA"/>
    <w:rsid w:val="0086195F"/>
    <w:rsid w:val="00862B07"/>
    <w:rsid w:val="008654CF"/>
    <w:rsid w:val="00871C71"/>
    <w:rsid w:val="00872632"/>
    <w:rsid w:val="00872814"/>
    <w:rsid w:val="00872DFD"/>
    <w:rsid w:val="00881AB8"/>
    <w:rsid w:val="00883479"/>
    <w:rsid w:val="00887FA2"/>
    <w:rsid w:val="00890385"/>
    <w:rsid w:val="008919F1"/>
    <w:rsid w:val="00891C92"/>
    <w:rsid w:val="00893D69"/>
    <w:rsid w:val="008948A9"/>
    <w:rsid w:val="00895C04"/>
    <w:rsid w:val="008A0DB9"/>
    <w:rsid w:val="008A17D7"/>
    <w:rsid w:val="008A7248"/>
    <w:rsid w:val="008B123B"/>
    <w:rsid w:val="008B2B19"/>
    <w:rsid w:val="008B315A"/>
    <w:rsid w:val="008B324D"/>
    <w:rsid w:val="008B4531"/>
    <w:rsid w:val="008B4C87"/>
    <w:rsid w:val="008C3128"/>
    <w:rsid w:val="008C5FE7"/>
    <w:rsid w:val="008D0E41"/>
    <w:rsid w:val="008D17E6"/>
    <w:rsid w:val="008D3872"/>
    <w:rsid w:val="008D52D4"/>
    <w:rsid w:val="008D7CA6"/>
    <w:rsid w:val="008E11B1"/>
    <w:rsid w:val="008E3194"/>
    <w:rsid w:val="008E6DF8"/>
    <w:rsid w:val="008F111F"/>
    <w:rsid w:val="008F2F07"/>
    <w:rsid w:val="008F40AE"/>
    <w:rsid w:val="008F6E56"/>
    <w:rsid w:val="00901A5C"/>
    <w:rsid w:val="009024C5"/>
    <w:rsid w:val="0090258E"/>
    <w:rsid w:val="009073A3"/>
    <w:rsid w:val="00912F08"/>
    <w:rsid w:val="00915750"/>
    <w:rsid w:val="00915A3B"/>
    <w:rsid w:val="00920AFD"/>
    <w:rsid w:val="00923F02"/>
    <w:rsid w:val="00925C20"/>
    <w:rsid w:val="009260DD"/>
    <w:rsid w:val="00927487"/>
    <w:rsid w:val="00932C0C"/>
    <w:rsid w:val="00933966"/>
    <w:rsid w:val="00934DC8"/>
    <w:rsid w:val="0093539F"/>
    <w:rsid w:val="00940419"/>
    <w:rsid w:val="009422BD"/>
    <w:rsid w:val="00954174"/>
    <w:rsid w:val="00954BEF"/>
    <w:rsid w:val="00955152"/>
    <w:rsid w:val="00965266"/>
    <w:rsid w:val="0097144D"/>
    <w:rsid w:val="009716E4"/>
    <w:rsid w:val="00973341"/>
    <w:rsid w:val="00974937"/>
    <w:rsid w:val="00980F8C"/>
    <w:rsid w:val="00983B43"/>
    <w:rsid w:val="00983FAC"/>
    <w:rsid w:val="00985C25"/>
    <w:rsid w:val="009875EC"/>
    <w:rsid w:val="00987A22"/>
    <w:rsid w:val="009936BF"/>
    <w:rsid w:val="0099562E"/>
    <w:rsid w:val="009A1C22"/>
    <w:rsid w:val="009A4B71"/>
    <w:rsid w:val="009B1639"/>
    <w:rsid w:val="009B3447"/>
    <w:rsid w:val="009B54A0"/>
    <w:rsid w:val="009B7B67"/>
    <w:rsid w:val="009C2ADF"/>
    <w:rsid w:val="009C570D"/>
    <w:rsid w:val="009C720D"/>
    <w:rsid w:val="009C72DE"/>
    <w:rsid w:val="009D5714"/>
    <w:rsid w:val="009D6B93"/>
    <w:rsid w:val="009E399D"/>
    <w:rsid w:val="009E6C3A"/>
    <w:rsid w:val="009F09AB"/>
    <w:rsid w:val="009F2D2B"/>
    <w:rsid w:val="009F2D3F"/>
    <w:rsid w:val="009F3E48"/>
    <w:rsid w:val="009F62B3"/>
    <w:rsid w:val="009F67E6"/>
    <w:rsid w:val="009F689F"/>
    <w:rsid w:val="009F79B3"/>
    <w:rsid w:val="00A011A2"/>
    <w:rsid w:val="00A0335F"/>
    <w:rsid w:val="00A03CD2"/>
    <w:rsid w:val="00A047D9"/>
    <w:rsid w:val="00A06587"/>
    <w:rsid w:val="00A06DDE"/>
    <w:rsid w:val="00A1272A"/>
    <w:rsid w:val="00A14F41"/>
    <w:rsid w:val="00A22E43"/>
    <w:rsid w:val="00A248A7"/>
    <w:rsid w:val="00A2585E"/>
    <w:rsid w:val="00A25903"/>
    <w:rsid w:val="00A30116"/>
    <w:rsid w:val="00A3460C"/>
    <w:rsid w:val="00A3544A"/>
    <w:rsid w:val="00A370C9"/>
    <w:rsid w:val="00A37EF3"/>
    <w:rsid w:val="00A40622"/>
    <w:rsid w:val="00A5113D"/>
    <w:rsid w:val="00A56C2C"/>
    <w:rsid w:val="00A6229E"/>
    <w:rsid w:val="00A7014B"/>
    <w:rsid w:val="00A71662"/>
    <w:rsid w:val="00A71D44"/>
    <w:rsid w:val="00A75A5E"/>
    <w:rsid w:val="00A84BC2"/>
    <w:rsid w:val="00A8559A"/>
    <w:rsid w:val="00A8565D"/>
    <w:rsid w:val="00A90751"/>
    <w:rsid w:val="00A93484"/>
    <w:rsid w:val="00A93A0E"/>
    <w:rsid w:val="00A95F7B"/>
    <w:rsid w:val="00AA6206"/>
    <w:rsid w:val="00AA636B"/>
    <w:rsid w:val="00AB41D6"/>
    <w:rsid w:val="00AB690E"/>
    <w:rsid w:val="00AC2352"/>
    <w:rsid w:val="00AC7DD7"/>
    <w:rsid w:val="00AD09F2"/>
    <w:rsid w:val="00AD3DE3"/>
    <w:rsid w:val="00AD6F8C"/>
    <w:rsid w:val="00AE013B"/>
    <w:rsid w:val="00AE56DF"/>
    <w:rsid w:val="00AF02E2"/>
    <w:rsid w:val="00AF196F"/>
    <w:rsid w:val="00AF46FF"/>
    <w:rsid w:val="00AF7808"/>
    <w:rsid w:val="00B02703"/>
    <w:rsid w:val="00B02832"/>
    <w:rsid w:val="00B03283"/>
    <w:rsid w:val="00B05AC5"/>
    <w:rsid w:val="00B05BD5"/>
    <w:rsid w:val="00B100CF"/>
    <w:rsid w:val="00B12097"/>
    <w:rsid w:val="00B1321B"/>
    <w:rsid w:val="00B16B24"/>
    <w:rsid w:val="00B21B3B"/>
    <w:rsid w:val="00B24D35"/>
    <w:rsid w:val="00B265AE"/>
    <w:rsid w:val="00B27729"/>
    <w:rsid w:val="00B301C4"/>
    <w:rsid w:val="00B30C8F"/>
    <w:rsid w:val="00B32E5C"/>
    <w:rsid w:val="00B340FA"/>
    <w:rsid w:val="00B35A09"/>
    <w:rsid w:val="00B361AD"/>
    <w:rsid w:val="00B36897"/>
    <w:rsid w:val="00B37402"/>
    <w:rsid w:val="00B40CE4"/>
    <w:rsid w:val="00B414B1"/>
    <w:rsid w:val="00B42185"/>
    <w:rsid w:val="00B43352"/>
    <w:rsid w:val="00B4733E"/>
    <w:rsid w:val="00B47817"/>
    <w:rsid w:val="00B5103A"/>
    <w:rsid w:val="00B52B76"/>
    <w:rsid w:val="00B60328"/>
    <w:rsid w:val="00B649AE"/>
    <w:rsid w:val="00B6680E"/>
    <w:rsid w:val="00B66F2C"/>
    <w:rsid w:val="00B677D5"/>
    <w:rsid w:val="00B70EF0"/>
    <w:rsid w:val="00B76267"/>
    <w:rsid w:val="00B82B0A"/>
    <w:rsid w:val="00B85C46"/>
    <w:rsid w:val="00B85E26"/>
    <w:rsid w:val="00B86876"/>
    <w:rsid w:val="00B86C2E"/>
    <w:rsid w:val="00B91F97"/>
    <w:rsid w:val="00B92307"/>
    <w:rsid w:val="00B95108"/>
    <w:rsid w:val="00B97F9E"/>
    <w:rsid w:val="00BB14BC"/>
    <w:rsid w:val="00BB27E5"/>
    <w:rsid w:val="00BB3845"/>
    <w:rsid w:val="00BB590E"/>
    <w:rsid w:val="00BB63CD"/>
    <w:rsid w:val="00BB6F45"/>
    <w:rsid w:val="00BC0AC0"/>
    <w:rsid w:val="00BC4F5F"/>
    <w:rsid w:val="00BC5031"/>
    <w:rsid w:val="00BC7216"/>
    <w:rsid w:val="00BC72EB"/>
    <w:rsid w:val="00BD1993"/>
    <w:rsid w:val="00BD56BA"/>
    <w:rsid w:val="00BE592D"/>
    <w:rsid w:val="00BF1D04"/>
    <w:rsid w:val="00BF26D0"/>
    <w:rsid w:val="00BF373A"/>
    <w:rsid w:val="00BF3C48"/>
    <w:rsid w:val="00BF4169"/>
    <w:rsid w:val="00C02D1E"/>
    <w:rsid w:val="00C03BB5"/>
    <w:rsid w:val="00C0451C"/>
    <w:rsid w:val="00C10343"/>
    <w:rsid w:val="00C112DC"/>
    <w:rsid w:val="00C143B0"/>
    <w:rsid w:val="00C14E40"/>
    <w:rsid w:val="00C15E22"/>
    <w:rsid w:val="00C17DE0"/>
    <w:rsid w:val="00C21994"/>
    <w:rsid w:val="00C226C1"/>
    <w:rsid w:val="00C41CC2"/>
    <w:rsid w:val="00C42485"/>
    <w:rsid w:val="00C428C0"/>
    <w:rsid w:val="00C4404B"/>
    <w:rsid w:val="00C445C6"/>
    <w:rsid w:val="00C461FB"/>
    <w:rsid w:val="00C55E73"/>
    <w:rsid w:val="00C579B8"/>
    <w:rsid w:val="00C57DE5"/>
    <w:rsid w:val="00C6321A"/>
    <w:rsid w:val="00C6595C"/>
    <w:rsid w:val="00C72B24"/>
    <w:rsid w:val="00C72F23"/>
    <w:rsid w:val="00C74FF1"/>
    <w:rsid w:val="00C77CE8"/>
    <w:rsid w:val="00C80399"/>
    <w:rsid w:val="00C826A7"/>
    <w:rsid w:val="00C830AD"/>
    <w:rsid w:val="00C84079"/>
    <w:rsid w:val="00C91483"/>
    <w:rsid w:val="00C92302"/>
    <w:rsid w:val="00C92718"/>
    <w:rsid w:val="00CA4A52"/>
    <w:rsid w:val="00CB0D85"/>
    <w:rsid w:val="00CB2FF2"/>
    <w:rsid w:val="00CB5F87"/>
    <w:rsid w:val="00CB60C4"/>
    <w:rsid w:val="00CB6DEF"/>
    <w:rsid w:val="00CC0F08"/>
    <w:rsid w:val="00CC1660"/>
    <w:rsid w:val="00CC1CFF"/>
    <w:rsid w:val="00CC6423"/>
    <w:rsid w:val="00CD1EC7"/>
    <w:rsid w:val="00CD5A9D"/>
    <w:rsid w:val="00CD7531"/>
    <w:rsid w:val="00CE2B62"/>
    <w:rsid w:val="00CE539D"/>
    <w:rsid w:val="00CE5AAE"/>
    <w:rsid w:val="00CE78CE"/>
    <w:rsid w:val="00D00548"/>
    <w:rsid w:val="00D05A7B"/>
    <w:rsid w:val="00D07410"/>
    <w:rsid w:val="00D13247"/>
    <w:rsid w:val="00D167F7"/>
    <w:rsid w:val="00D17EF0"/>
    <w:rsid w:val="00D2399B"/>
    <w:rsid w:val="00D242D4"/>
    <w:rsid w:val="00D2658C"/>
    <w:rsid w:val="00D33D71"/>
    <w:rsid w:val="00D35111"/>
    <w:rsid w:val="00D466A8"/>
    <w:rsid w:val="00D50028"/>
    <w:rsid w:val="00D507B9"/>
    <w:rsid w:val="00D561BC"/>
    <w:rsid w:val="00D610C3"/>
    <w:rsid w:val="00D64ED0"/>
    <w:rsid w:val="00D659E1"/>
    <w:rsid w:val="00D75160"/>
    <w:rsid w:val="00D75577"/>
    <w:rsid w:val="00D8167F"/>
    <w:rsid w:val="00D85982"/>
    <w:rsid w:val="00D9274F"/>
    <w:rsid w:val="00D93B75"/>
    <w:rsid w:val="00D9452A"/>
    <w:rsid w:val="00D94B3F"/>
    <w:rsid w:val="00DA0A6F"/>
    <w:rsid w:val="00DA113D"/>
    <w:rsid w:val="00DA11B6"/>
    <w:rsid w:val="00DB208E"/>
    <w:rsid w:val="00DB3ADF"/>
    <w:rsid w:val="00DB564D"/>
    <w:rsid w:val="00DB619E"/>
    <w:rsid w:val="00DC1D02"/>
    <w:rsid w:val="00DC1F2D"/>
    <w:rsid w:val="00DC3FE0"/>
    <w:rsid w:val="00DC667B"/>
    <w:rsid w:val="00DC6D8B"/>
    <w:rsid w:val="00DD0776"/>
    <w:rsid w:val="00DD3DFE"/>
    <w:rsid w:val="00DD60D4"/>
    <w:rsid w:val="00DE12FC"/>
    <w:rsid w:val="00DE73F0"/>
    <w:rsid w:val="00DF0987"/>
    <w:rsid w:val="00DF223B"/>
    <w:rsid w:val="00DF2F7D"/>
    <w:rsid w:val="00DF3266"/>
    <w:rsid w:val="00DF34EF"/>
    <w:rsid w:val="00E001D5"/>
    <w:rsid w:val="00E002E5"/>
    <w:rsid w:val="00E010AB"/>
    <w:rsid w:val="00E14327"/>
    <w:rsid w:val="00E149F6"/>
    <w:rsid w:val="00E14D80"/>
    <w:rsid w:val="00E15702"/>
    <w:rsid w:val="00E2431E"/>
    <w:rsid w:val="00E24620"/>
    <w:rsid w:val="00E24D39"/>
    <w:rsid w:val="00E27064"/>
    <w:rsid w:val="00E2774D"/>
    <w:rsid w:val="00E32B23"/>
    <w:rsid w:val="00E44DF4"/>
    <w:rsid w:val="00E45A20"/>
    <w:rsid w:val="00E46217"/>
    <w:rsid w:val="00E47BA7"/>
    <w:rsid w:val="00E52FC1"/>
    <w:rsid w:val="00E5618C"/>
    <w:rsid w:val="00E63BA0"/>
    <w:rsid w:val="00E66341"/>
    <w:rsid w:val="00E6639B"/>
    <w:rsid w:val="00E66404"/>
    <w:rsid w:val="00E66EF7"/>
    <w:rsid w:val="00E73205"/>
    <w:rsid w:val="00E734ED"/>
    <w:rsid w:val="00E7664A"/>
    <w:rsid w:val="00E76E00"/>
    <w:rsid w:val="00E84101"/>
    <w:rsid w:val="00E871BE"/>
    <w:rsid w:val="00E93B6B"/>
    <w:rsid w:val="00EA1413"/>
    <w:rsid w:val="00EA24D8"/>
    <w:rsid w:val="00EA4CC8"/>
    <w:rsid w:val="00EA6CFB"/>
    <w:rsid w:val="00EB2582"/>
    <w:rsid w:val="00EB5ABE"/>
    <w:rsid w:val="00EB6B13"/>
    <w:rsid w:val="00EC47B9"/>
    <w:rsid w:val="00ED37B4"/>
    <w:rsid w:val="00ED5F98"/>
    <w:rsid w:val="00EE400F"/>
    <w:rsid w:val="00EE5A93"/>
    <w:rsid w:val="00EE68D6"/>
    <w:rsid w:val="00EE69A9"/>
    <w:rsid w:val="00EF01C8"/>
    <w:rsid w:val="00F011CB"/>
    <w:rsid w:val="00F043A0"/>
    <w:rsid w:val="00F06CB1"/>
    <w:rsid w:val="00F1119C"/>
    <w:rsid w:val="00F11367"/>
    <w:rsid w:val="00F12A0B"/>
    <w:rsid w:val="00F12A6D"/>
    <w:rsid w:val="00F12D9A"/>
    <w:rsid w:val="00F15819"/>
    <w:rsid w:val="00F164A2"/>
    <w:rsid w:val="00F2124C"/>
    <w:rsid w:val="00F2328C"/>
    <w:rsid w:val="00F24F4F"/>
    <w:rsid w:val="00F26DF5"/>
    <w:rsid w:val="00F323F8"/>
    <w:rsid w:val="00F33CCD"/>
    <w:rsid w:val="00F36BD2"/>
    <w:rsid w:val="00F37E53"/>
    <w:rsid w:val="00F5141A"/>
    <w:rsid w:val="00F54799"/>
    <w:rsid w:val="00F57BF9"/>
    <w:rsid w:val="00F601ED"/>
    <w:rsid w:val="00F60F60"/>
    <w:rsid w:val="00F628E8"/>
    <w:rsid w:val="00F67286"/>
    <w:rsid w:val="00F72CA4"/>
    <w:rsid w:val="00F73BE2"/>
    <w:rsid w:val="00F74089"/>
    <w:rsid w:val="00F74240"/>
    <w:rsid w:val="00F770D2"/>
    <w:rsid w:val="00F82807"/>
    <w:rsid w:val="00F91A17"/>
    <w:rsid w:val="00F92BA1"/>
    <w:rsid w:val="00F955E2"/>
    <w:rsid w:val="00F97BDA"/>
    <w:rsid w:val="00FA1769"/>
    <w:rsid w:val="00FA2C3C"/>
    <w:rsid w:val="00FA4589"/>
    <w:rsid w:val="00FA47C8"/>
    <w:rsid w:val="00FA4B04"/>
    <w:rsid w:val="00FA6820"/>
    <w:rsid w:val="00FA70E3"/>
    <w:rsid w:val="00FB3150"/>
    <w:rsid w:val="00FB772F"/>
    <w:rsid w:val="00FB7CE8"/>
    <w:rsid w:val="00FC0A85"/>
    <w:rsid w:val="00FC615F"/>
    <w:rsid w:val="00FC672C"/>
    <w:rsid w:val="00FD2B0D"/>
    <w:rsid w:val="00FD4D3B"/>
    <w:rsid w:val="00FE53F7"/>
    <w:rsid w:val="00FE709B"/>
    <w:rsid w:val="00FF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Asiou</cp:lastModifiedBy>
  <cp:revision>27</cp:revision>
  <cp:lastPrinted>2017-08-30T10:32:00Z</cp:lastPrinted>
  <dcterms:created xsi:type="dcterms:W3CDTF">2015-08-27T14:09:00Z</dcterms:created>
  <dcterms:modified xsi:type="dcterms:W3CDTF">2019-08-23T12:12:00Z</dcterms:modified>
</cp:coreProperties>
</file>