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1C" w:rsidRPr="00CF7EA1" w:rsidRDefault="003F4F1C" w:rsidP="00CF7EA1">
      <w:pPr>
        <w:jc w:val="center"/>
        <w:rPr>
          <w:sz w:val="32"/>
          <w:szCs w:val="32"/>
        </w:rPr>
      </w:pPr>
    </w:p>
    <w:p w:rsidR="003F4F1C" w:rsidRPr="007F049C" w:rsidRDefault="003F4F1C" w:rsidP="00CF7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УРОКА ПО МАТЕМАТИКЕ ДЛЯ 5 КЛАССА</w:t>
      </w:r>
    </w:p>
    <w:p w:rsidR="003F4F1C" w:rsidRPr="007F049C" w:rsidRDefault="003F4F1C" w:rsidP="003163B4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на тему «Деление натуральных чисел»</w:t>
      </w:r>
    </w:p>
    <w:p w:rsidR="003F4F1C" w:rsidRPr="007F049C" w:rsidRDefault="003F4F1C" w:rsidP="00CF7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F1C" w:rsidRPr="007F049C" w:rsidRDefault="003F4F1C" w:rsidP="004172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F1C" w:rsidRPr="007F049C" w:rsidRDefault="003F4F1C" w:rsidP="003163B4">
      <w:pPr>
        <w:ind w:left="4395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7F049C">
        <w:rPr>
          <w:rFonts w:ascii="Times New Roman" w:hAnsi="Times New Roman" w:cs="Times New Roman"/>
          <w:sz w:val="24"/>
          <w:szCs w:val="24"/>
        </w:rPr>
        <w:t>Выполнила учитель математики</w:t>
      </w:r>
    </w:p>
    <w:p w:rsidR="003F4F1C" w:rsidRPr="007F049C" w:rsidRDefault="003F4F1C" w:rsidP="003163B4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МОУ гимназия №3 г. Ярославля</w:t>
      </w:r>
    </w:p>
    <w:p w:rsidR="003F4F1C" w:rsidRPr="007F049C" w:rsidRDefault="004172AA" w:rsidP="001F16DF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Левина Марина Павловна</w:t>
      </w:r>
    </w:p>
    <w:p w:rsidR="003F4F1C" w:rsidRPr="007F049C" w:rsidRDefault="003F4F1C" w:rsidP="001F16DF">
      <w:pPr>
        <w:ind w:left="4395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72AA" w:rsidRPr="007F049C" w:rsidRDefault="004172AA" w:rsidP="00CF7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F4F1C" w:rsidRPr="007F049C" w:rsidRDefault="003F4F1C" w:rsidP="00CF7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УРОК МАТЕМАТИКИ ПО ТЕМЕ  «Деление натуральных чисел»</w:t>
      </w:r>
    </w:p>
    <w:p w:rsidR="003F4F1C" w:rsidRPr="007F049C" w:rsidRDefault="003F4F1C" w:rsidP="007313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Класс -  5</w:t>
      </w:r>
    </w:p>
    <w:p w:rsidR="003F4F1C" w:rsidRPr="007F049C" w:rsidRDefault="003F4F1C" w:rsidP="007313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Объем учебного времени на тему – 5 час.</w:t>
      </w:r>
    </w:p>
    <w:p w:rsidR="003F4F1C" w:rsidRPr="007F049C" w:rsidRDefault="003F4F1C" w:rsidP="007313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Место урока в теме (взаимосвязь с другими темами) -1 урок </w:t>
      </w:r>
    </w:p>
    <w:p w:rsidR="003F4F1C" w:rsidRPr="007F049C" w:rsidRDefault="003F4F1C" w:rsidP="0016204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Цель (цели, задачи): </w:t>
      </w:r>
      <w:r w:rsidRPr="007F049C">
        <w:rPr>
          <w:rFonts w:ascii="Times New Roman" w:hAnsi="Times New Roman" w:cs="Times New Roman"/>
          <w:sz w:val="24"/>
          <w:szCs w:val="24"/>
        </w:rPr>
        <w:t xml:space="preserve">создать условия для совершенствования знаний , умений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F049C">
        <w:rPr>
          <w:rFonts w:ascii="Times New Roman" w:hAnsi="Times New Roman" w:cs="Times New Roman"/>
          <w:sz w:val="24"/>
          <w:szCs w:val="24"/>
        </w:rPr>
        <w:t>и навыков деления натуральных чисел  и способов действий в измененных условиях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F049C">
        <w:rPr>
          <w:rFonts w:ascii="Times New Roman" w:hAnsi="Times New Roman" w:cs="Times New Roman"/>
          <w:sz w:val="24"/>
          <w:szCs w:val="24"/>
        </w:rPr>
        <w:t>и нестандартных ситуациях</w:t>
      </w:r>
    </w:p>
    <w:p w:rsidR="003F4F1C" w:rsidRPr="007F049C" w:rsidRDefault="003F4F1C" w:rsidP="00162043">
      <w:pPr>
        <w:pStyle w:val="Standard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(личностные, метапредметные, предметные, уровни) </w:t>
      </w:r>
    </w:p>
    <w:p w:rsidR="003F4F1C" w:rsidRPr="007F049C" w:rsidRDefault="003F4F1C" w:rsidP="00162043">
      <w:pPr>
        <w:pStyle w:val="Standard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</w:t>
      </w:r>
      <w:r w:rsidRPr="007F049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</w:t>
      </w:r>
    </w:p>
    <w:p w:rsidR="003F4F1C" w:rsidRPr="007F049C" w:rsidRDefault="003F4F1C" w:rsidP="0016204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Моделируют ситуацию, иллюстрирующие арифметическое действие и ход его выполнения, выбирают алгоритм решения нестандартной задачи, решают уравнения на основе зависимости между компонентами и результатом арифметического действия.</w:t>
      </w:r>
    </w:p>
    <w:p w:rsidR="003F4F1C" w:rsidRPr="007F049C" w:rsidRDefault="003F4F1C" w:rsidP="00162043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</w:p>
    <w:p w:rsidR="003F4F1C" w:rsidRPr="007F049C" w:rsidRDefault="003F4F1C" w:rsidP="0016204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7F049C">
        <w:rPr>
          <w:rFonts w:ascii="Times New Roman" w:hAnsi="Times New Roman" w:cs="Times New Roman"/>
          <w:sz w:val="24"/>
          <w:szCs w:val="24"/>
        </w:rPr>
        <w:t>: определяют цель учебной деятельности, осуществляют средства ее достижения.</w:t>
      </w:r>
    </w:p>
    <w:p w:rsidR="003F4F1C" w:rsidRPr="007F049C" w:rsidRDefault="003F4F1C" w:rsidP="0016204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</w:t>
      </w:r>
      <w:r w:rsidRPr="007F049C">
        <w:rPr>
          <w:rFonts w:ascii="Times New Roman" w:hAnsi="Times New Roman" w:cs="Times New Roman"/>
          <w:sz w:val="24"/>
          <w:szCs w:val="24"/>
        </w:rPr>
        <w:t>: самостоятельное выделение-формулирование познавательной цели, передают содержание в сжатом или развернутом виде.</w:t>
      </w:r>
    </w:p>
    <w:p w:rsidR="003F4F1C" w:rsidRPr="007F049C" w:rsidRDefault="003F4F1C" w:rsidP="0016204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7F049C">
        <w:rPr>
          <w:rFonts w:ascii="Times New Roman" w:hAnsi="Times New Roman" w:cs="Times New Roman"/>
          <w:sz w:val="24"/>
          <w:szCs w:val="24"/>
        </w:rPr>
        <w:t>: умеют высказать свою точку зрения, пытаясь ее обосновать, приводя аргументы.</w:t>
      </w:r>
    </w:p>
    <w:p w:rsidR="003F4F1C" w:rsidRPr="007F049C" w:rsidRDefault="003F4F1C" w:rsidP="00162043">
      <w:pPr>
        <w:pStyle w:val="Standard"/>
        <w:rPr>
          <w:rFonts w:ascii="Times New Roman" w:hAnsi="Times New Roman" w:cs="Times New Roman"/>
          <w:sz w:val="24"/>
          <w:szCs w:val="24"/>
          <w:u w:val="single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</w:t>
      </w:r>
      <w:r w:rsidRPr="007F049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F4F1C" w:rsidRPr="007F049C" w:rsidRDefault="003F4F1C" w:rsidP="0016204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Объясняют самому себе свои отдельные ближайшие цели саморазвития, дают позитивную самооценку результата учебной деятельности, понимают причины успеха учебной деятельности, проявляют познавательный интерес к изучению предмета.</w:t>
      </w:r>
    </w:p>
    <w:p w:rsidR="003F4F1C" w:rsidRPr="007F049C" w:rsidRDefault="003F4F1C" w:rsidP="00731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4F1C" w:rsidRPr="007F049C" w:rsidRDefault="003F4F1C" w:rsidP="007313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Тип урока - открытие нового знания</w:t>
      </w:r>
    </w:p>
    <w:p w:rsidR="003F4F1C" w:rsidRPr="007F049C" w:rsidRDefault="003F4F1C" w:rsidP="00162043">
      <w:pPr>
        <w:widowControl w:val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Используемый УМК : основной - </w:t>
      </w:r>
      <w:r w:rsidRPr="007F049C">
        <w:rPr>
          <w:rFonts w:ascii="Times New Roman" w:hAnsi="Times New Roman" w:cs="Times New Roman"/>
          <w:sz w:val="24"/>
          <w:szCs w:val="24"/>
        </w:rPr>
        <w:t xml:space="preserve">учебник для учащихся 5 класса общеобразовательных учреждений под редакцией коллектива авторов: Н.Я. Виленкин, В.И. Жохов, А.С.Чесноков, С.И. Шварцбурд "Математика 5", издательство "Мнемозина", г.Москва, 2012г;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дополнительный-  </w:t>
      </w:r>
      <w:r w:rsidRPr="007F049C">
        <w:rPr>
          <w:rFonts w:ascii="Times New Roman" w:hAnsi="Times New Roman" w:cs="Times New Roman"/>
          <w:sz w:val="24"/>
          <w:szCs w:val="24"/>
        </w:rPr>
        <w:t>Учебник: Математика. 5 класс: учеб. для общеобразовательных учреждений / С.М.Никольский, Математика. 5 класс: учеб. для общеобразоват. учреждений / И. И. Зубарева, А. Г. Мордкович.- 9-е изд., стер. – М.: Мнемозина , 2009.</w:t>
      </w:r>
    </w:p>
    <w:p w:rsidR="003F4F1C" w:rsidRPr="007F049C" w:rsidRDefault="003F4F1C" w:rsidP="00731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4F1C" w:rsidRPr="007F049C" w:rsidRDefault="003F4F1C" w:rsidP="001D00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1.Организационный момент.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4F1C" w:rsidRPr="007F049C" w:rsidSect="00162043">
          <w:footerReference w:type="default" r:id="rId7"/>
          <w:pgSz w:w="16838" w:h="11906" w:orient="landscape"/>
          <w:pgMar w:top="720" w:right="720" w:bottom="709" w:left="720" w:header="170" w:footer="0" w:gutter="0"/>
          <w:cols w:space="708"/>
          <w:titlePg/>
          <w:docGrid w:linePitch="360"/>
        </w:sectPr>
      </w:pP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В труде применяем сложение,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Сложению честь и почет!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К умениям прибавим терпение,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И сумма успех принесет.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Нельзя забывать вычитание.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Чтоб зря не потратился день,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Из суммы стараний и знаний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Мы вычтем безделье и лень!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В труде умножение поможет,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Чтобы полезной работа была,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Стократ трудолюбие умножим-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Умножатся наши дела.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Деление служит на деле,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Оно нам поможет всегда.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Кто трудности поровну делит-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Разделит успехи труда!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Поможет любое из действий-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Они нам удачу несут.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И в жизни поэтому вместе</w:t>
      </w:r>
    </w:p>
    <w:p w:rsidR="003F4F1C" w:rsidRPr="007F049C" w:rsidRDefault="003F4F1C" w:rsidP="001D0066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Шагают наука и труд.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4F1C" w:rsidRPr="007F049C" w:rsidSect="001D0066">
          <w:type w:val="continuous"/>
          <w:pgSz w:w="16838" w:h="11906" w:orient="landscape"/>
          <w:pgMar w:top="720" w:right="720" w:bottom="709" w:left="720" w:header="170" w:footer="0" w:gutter="0"/>
          <w:cols w:num="2" w:space="708"/>
          <w:titlePg/>
          <w:docGrid w:linePitch="360"/>
        </w:sectPr>
      </w:pP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. Формулирование темы и задач урока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-Вам понравилось стихотворение? Чем оно вам понравилось?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-Очень хорошо вы сказали. Прочитанные строки очень хорошо подходят к нашему сегодняшнему уроку. Вспомните услышанное вами стихотворение и попробуйте определить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тему урока.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( Деление чисел</w:t>
      </w:r>
      <w:r w:rsidRPr="007F049C">
        <w:rPr>
          <w:rFonts w:ascii="Times New Roman" w:hAnsi="Times New Roman" w:cs="Times New Roman"/>
          <w:sz w:val="24"/>
          <w:szCs w:val="24"/>
        </w:rPr>
        <w:t>) Запишите число и тему урока в тетради.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-Сегодня первый урок по теме «Деление чисел»? Что у вас не получается еще и чему бы вы хотели научиться? (ответы учащихся)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- Итак, сегодня мы будем совершенствовать  навыки деления, будем учиться обосновывать свои решения ,находить ошибки и исправлять их, оценивать свою работу.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.Подготовка к активной учебно-познавательной деятельности</w:t>
      </w:r>
    </w:p>
    <w:p w:rsidR="003F4F1C" w:rsidRPr="007F049C" w:rsidRDefault="003F4F1C" w:rsidP="001D0066">
      <w:pPr>
        <w:pStyle w:val="ac"/>
        <w:numPr>
          <w:ilvl w:val="0"/>
          <w:numId w:val="2"/>
        </w:numPr>
        <w:spacing w:before="28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Мотивация учения школьников</w:t>
      </w:r>
    </w:p>
    <w:p w:rsidR="003F4F1C" w:rsidRPr="007F049C" w:rsidRDefault="003F4F1C" w:rsidP="001D0066">
      <w:pPr>
        <w:pStyle w:val="ac"/>
        <w:spacing w:before="28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4F1C" w:rsidRPr="007F049C" w:rsidRDefault="003F4F1C" w:rsidP="001D0066">
      <w:pPr>
        <w:pStyle w:val="ac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>Делению человечество обучалось дольше всего. До сих пор в Италии сохранилась поговорка «Трудная вещь- деление». Это трудно и с точки зрения математики, и технически, и нравственно. Не каждому человеку дано умение делить и делиться.</w:t>
      </w:r>
    </w:p>
    <w:p w:rsidR="003F4F1C" w:rsidRPr="007F049C" w:rsidRDefault="003F4F1C" w:rsidP="001D0066">
      <w:pPr>
        <w:pStyle w:val="ac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А теперь я хочу, чтобы вы поделились друг с другом интересными историческими зарисовками по теме «Деление»</w:t>
      </w:r>
    </w:p>
    <w:p w:rsidR="003F4F1C" w:rsidRPr="007F049C" w:rsidRDefault="003F4F1C" w:rsidP="001D0066">
      <w:pPr>
        <w:pStyle w:val="ac"/>
        <w:spacing w:before="28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(сообщения школьников)</w:t>
      </w:r>
    </w:p>
    <w:p w:rsidR="003F4F1C" w:rsidRPr="007F049C" w:rsidRDefault="003F4F1C" w:rsidP="001D0066">
      <w:pPr>
        <w:pStyle w:val="ac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В средние века человек, усвоивший деление, получал звание «доктор абака »</w:t>
      </w:r>
    </w:p>
    <w:p w:rsidR="003F4F1C" w:rsidRPr="007F049C" w:rsidRDefault="003F4F1C" w:rsidP="001D0066">
      <w:pPr>
        <w:pStyle w:val="ac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Абак-это счеты.</w:t>
      </w:r>
    </w:p>
    <w:p w:rsidR="003F4F1C" w:rsidRPr="007F049C" w:rsidRDefault="003F4F1C" w:rsidP="001D0066">
      <w:pPr>
        <w:pStyle w:val="ac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Сначала знака для действия деления не было. Это действие писали словом.</w:t>
      </w:r>
    </w:p>
    <w:p w:rsidR="003F4F1C" w:rsidRPr="007F049C" w:rsidRDefault="003F4F1C" w:rsidP="001D0066">
      <w:pPr>
        <w:pStyle w:val="ac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А математики Индии записывали деление первой буквой названия действия.</w:t>
      </w:r>
    </w:p>
    <w:p w:rsidR="003F4F1C" w:rsidRPr="007F049C" w:rsidRDefault="003F4F1C" w:rsidP="001D0066">
      <w:pPr>
        <w:pStyle w:val="ac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Знак двоеточия для обозначения деления вошел в употребление в 1684г благодаря немецкому математику Готфриду Вильгельму Лейбницу.</w:t>
      </w:r>
    </w:p>
    <w:p w:rsidR="003F4F1C" w:rsidRPr="007F049C" w:rsidRDefault="003F4F1C" w:rsidP="001D0066">
      <w:pPr>
        <w:pStyle w:val="ac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Деление еще обозначают косой или горизонтальной чертой. Этот знак впервые стал использовать итальянский ученый Фибоначчи.</w:t>
      </w:r>
    </w:p>
    <w:p w:rsidR="003F4F1C" w:rsidRPr="007F049C" w:rsidRDefault="003F4F1C" w:rsidP="001D0066">
      <w:pPr>
        <w:pStyle w:val="ac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F049C">
        <w:rPr>
          <w:rFonts w:ascii="Times New Roman" w:hAnsi="Times New Roman" w:cs="Times New Roman"/>
          <w:sz w:val="24"/>
          <w:szCs w:val="24"/>
        </w:rPr>
        <w:t>Как выполняем деление многозначных чисел? (Уголком или методом придачи).</w:t>
      </w:r>
    </w:p>
    <w:p w:rsidR="003F4F1C" w:rsidRPr="007F049C" w:rsidRDefault="003F4F1C" w:rsidP="001D0066">
      <w:pPr>
        <w:pStyle w:val="ac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r w:rsidRPr="007F049C">
        <w:rPr>
          <w:rFonts w:ascii="Times New Roman" w:hAnsi="Times New Roman" w:cs="Times New Roman"/>
          <w:sz w:val="24"/>
          <w:szCs w:val="24"/>
        </w:rPr>
        <w:t xml:space="preserve"> А вы знаете, компоненты деления : делимое, делитель ,частное впервые в России  ввел Магницкий .Кто это и как этого ученого звали по-настоящему? Подготовьте ответы на эти вопросы к следующему уроку.</w:t>
      </w:r>
    </w:p>
    <w:p w:rsidR="003F4F1C" w:rsidRPr="007F049C" w:rsidRDefault="003F4F1C" w:rsidP="001D0066">
      <w:pPr>
        <w:pStyle w:val="ac"/>
        <w:spacing w:before="28"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2)  Актуализация опорных знаний учащихся</w:t>
      </w:r>
    </w:p>
    <w:p w:rsidR="003F4F1C" w:rsidRPr="007F049C" w:rsidRDefault="003F4F1C" w:rsidP="001D0066">
      <w:pPr>
        <w:pStyle w:val="Standard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Графический  диктант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1.Деление - это действие , с помощью которого по произведению и одному из множителей находят другой множитель.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2.Деление обладает переместительным свойством.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3.Чтобы найти делимое, надо частное умножить на делитель.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4. Делить можно на любое число.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5.Чтобы найти делитель, надо делимое разделить на частное.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6.Равенство с буквой значение которой надо найти, называют уравнением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(Обозначения :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_ </w:t>
      </w:r>
      <w:r w:rsidRPr="007F049C">
        <w:rPr>
          <w:rFonts w:ascii="Times New Roman" w:hAnsi="Times New Roman" w:cs="Times New Roman"/>
          <w:sz w:val="24"/>
          <w:szCs w:val="24"/>
        </w:rPr>
        <w:t xml:space="preserve">да;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˄</w:t>
      </w:r>
      <w:r w:rsidRPr="007F049C">
        <w:rPr>
          <w:rFonts w:ascii="Times New Roman" w:hAnsi="Times New Roman" w:cs="Times New Roman"/>
          <w:sz w:val="24"/>
          <w:szCs w:val="24"/>
        </w:rPr>
        <w:t xml:space="preserve"> -  нет)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КЛЮЧ:                           </w:t>
      </w:r>
      <w:r w:rsidRPr="007F049C">
        <w:rPr>
          <w:rFonts w:ascii="Times New Roman" w:hAnsi="Times New Roman" w:cs="Times New Roman"/>
          <w:sz w:val="24"/>
          <w:szCs w:val="24"/>
        </w:rPr>
        <w:t xml:space="preserve">-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˄</w:t>
      </w:r>
      <w:r w:rsidRPr="007F049C">
        <w:rPr>
          <w:rFonts w:ascii="Times New Roman" w:hAnsi="Times New Roman" w:cs="Times New Roman"/>
          <w:sz w:val="24"/>
          <w:szCs w:val="24"/>
        </w:rPr>
        <w:t xml:space="preserve"> -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˄</w:t>
      </w:r>
      <w:r w:rsidRPr="007F049C">
        <w:rPr>
          <w:rFonts w:ascii="Times New Roman" w:hAnsi="Times New Roman" w:cs="Times New Roman"/>
          <w:sz w:val="24"/>
          <w:szCs w:val="24"/>
        </w:rPr>
        <w:t xml:space="preserve">-  -   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б) Индивидуальная работа  учащихся  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F049C">
        <w:rPr>
          <w:rFonts w:ascii="Times New Roman" w:hAnsi="Times New Roman" w:cs="Times New Roman"/>
          <w:sz w:val="24"/>
          <w:szCs w:val="24"/>
        </w:rPr>
        <w:t>(одновременно с диктантом)</w:t>
      </w:r>
    </w:p>
    <w:p w:rsidR="003F4F1C" w:rsidRPr="007F049C" w:rsidRDefault="003F4F1C" w:rsidP="001D0066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Докажите, что число 4 — корень уравнения 44: х + 9 =20.</w:t>
      </w:r>
    </w:p>
    <w:p w:rsidR="003F4F1C" w:rsidRPr="007F049C" w:rsidRDefault="003F4F1C" w:rsidP="001D0066">
      <w:pPr>
        <w:pStyle w:val="Standard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7F049C">
        <w:rPr>
          <w:rFonts w:ascii="Times New Roman" w:hAnsi="Times New Roman" w:cs="Times New Roman"/>
          <w:sz w:val="24"/>
          <w:szCs w:val="24"/>
        </w:rPr>
        <w:t>. Если х=4.то 44:4+9=20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11+9=20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20=20,верно.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2.Вычисли: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7F049C">
        <w:rPr>
          <w:rFonts w:ascii="Times New Roman" w:hAnsi="Times New Roman" w:cs="Times New Roman"/>
          <w:sz w:val="24"/>
          <w:szCs w:val="24"/>
        </w:rPr>
        <w:t xml:space="preserve">2754 :27=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(102)  </w:t>
      </w:r>
      <w:r w:rsidRPr="007F049C">
        <w:rPr>
          <w:rFonts w:ascii="Times New Roman" w:hAnsi="Times New Roman" w:cs="Times New Roman"/>
          <w:sz w:val="24"/>
          <w:szCs w:val="24"/>
        </w:rPr>
        <w:t xml:space="preserve">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г) </w:t>
      </w:r>
      <w:r w:rsidRPr="007F049C">
        <w:rPr>
          <w:rFonts w:ascii="Times New Roman" w:hAnsi="Times New Roman" w:cs="Times New Roman"/>
          <w:sz w:val="24"/>
          <w:szCs w:val="24"/>
        </w:rPr>
        <w:t xml:space="preserve">27·25·4=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(2700)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б) </w:t>
      </w:r>
      <w:r w:rsidRPr="007F049C">
        <w:rPr>
          <w:rFonts w:ascii="Times New Roman" w:hAnsi="Times New Roman" w:cs="Times New Roman"/>
          <w:sz w:val="24"/>
          <w:szCs w:val="24"/>
        </w:rPr>
        <w:t xml:space="preserve">131 313 :13=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(10101)</w:t>
      </w:r>
      <w:r w:rsidRPr="007F049C">
        <w:rPr>
          <w:rFonts w:ascii="Times New Roman" w:hAnsi="Times New Roman" w:cs="Times New Roman"/>
          <w:sz w:val="24"/>
          <w:szCs w:val="24"/>
        </w:rPr>
        <w:t xml:space="preserve">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д)  </w:t>
      </w:r>
      <w:r w:rsidRPr="007F049C">
        <w:rPr>
          <w:rFonts w:ascii="Times New Roman" w:hAnsi="Times New Roman" w:cs="Times New Roman"/>
          <w:sz w:val="24"/>
          <w:szCs w:val="24"/>
        </w:rPr>
        <w:t xml:space="preserve">34· 11=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(374)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7F049C">
        <w:rPr>
          <w:rFonts w:ascii="Times New Roman" w:hAnsi="Times New Roman" w:cs="Times New Roman"/>
          <w:sz w:val="24"/>
          <w:szCs w:val="24"/>
        </w:rPr>
        <w:t xml:space="preserve">172000 : 100=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(1720)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3.</w:t>
      </w:r>
      <w:r w:rsidRPr="007F049C">
        <w:rPr>
          <w:rFonts w:ascii="Times New Roman" w:hAnsi="Times New Roman" w:cs="Times New Roman"/>
          <w:sz w:val="24"/>
          <w:szCs w:val="24"/>
        </w:rPr>
        <w:t>Решите уравнение:     (у +25) : 8=16.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                 Ответ: у=103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4.</w:t>
      </w:r>
      <w:r w:rsidRPr="007F049C">
        <w:rPr>
          <w:rFonts w:ascii="Times New Roman" w:hAnsi="Times New Roman" w:cs="Times New Roman"/>
          <w:sz w:val="24"/>
          <w:szCs w:val="24"/>
        </w:rPr>
        <w:t xml:space="preserve"> Двое учащихся работают с интерактивным пособием: решают по 3 задания и задают друг другу вопросы по теории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в) Коллективная проверка индивидуальной работы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(Учащиеся задают отвечающим вопросы по теории)</w:t>
      </w:r>
    </w:p>
    <w:p w:rsidR="003F4F1C" w:rsidRPr="007F049C" w:rsidRDefault="003F4F1C" w:rsidP="001D0066">
      <w:pPr>
        <w:pStyle w:val="Standard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>Применение знаний и способов действий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а) </w:t>
      </w:r>
      <w:r w:rsidRPr="007F049C">
        <w:rPr>
          <w:rFonts w:ascii="Times New Roman" w:hAnsi="Times New Roman" w:cs="Times New Roman"/>
          <w:sz w:val="24"/>
          <w:szCs w:val="24"/>
        </w:rPr>
        <w:t xml:space="preserve">Самостоятельная работа с самопроверкой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(Слайды 3 -4)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Выберите и решите только те примеры, в которых в частном три цифры: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Вариант 1      </w:t>
      </w: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Вариант 2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а)2888: 76  =         (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38)  </w:t>
      </w: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       а)2491 :93=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(47)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б)6539:13  =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(503)  </w:t>
      </w: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     б)5698: 14=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(407)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в) 5712 : 28 =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(204)  </w:t>
      </w: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      в)9792: 32=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(306)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б)Физкультминутка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в)Работа в парах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49C">
        <w:rPr>
          <w:rFonts w:ascii="Times New Roman" w:hAnsi="Times New Roman" w:cs="Times New Roman"/>
          <w:sz w:val="24"/>
          <w:szCs w:val="24"/>
        </w:rPr>
        <w:t>(во время работы в парах при необходимости учитель дает консультации)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№ 484 (учебник, стр76)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х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см-длина одной из сторон восьмиугольника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4х+4·4 =24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4х+16=24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4х=24-16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4х=8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х=2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2 см-длина одной из сторон восьмиугольника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г)Работа в группах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F049C">
        <w:rPr>
          <w:rFonts w:ascii="Times New Roman" w:hAnsi="Times New Roman" w:cs="Times New Roman"/>
          <w:sz w:val="24"/>
          <w:szCs w:val="24"/>
        </w:rPr>
        <w:t xml:space="preserve">Прежде чем приступить к выполнению заданий, прочитайте правила работы в группах  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F4F1C" w:rsidRPr="007F049C" w:rsidRDefault="003F4F1C" w:rsidP="001D006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 w:rsidRPr="007F049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Правила работы в группах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Активно участвуй в совместной работе.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Внимательно выслушивай собеседника.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Не перебивай товарища, пока он не закончит свой рассказ.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Выскажи свою точку зрения по данному вопросу, будь при этом вежлив.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Не смейся над чужими недостатками и ошибками, но тактично укажи на них.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Поблагодари партнеров за совместную работ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у.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Исправь ошибки: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а)9100:10=91;                                           а) 9100 :10 =       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б)5427: 27=21;                                        б) 5427 : 27 =                                                  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в)474747: 47=101;                                  в) 474 747 : 47 =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г)42·11=442.                                            г) 42 · 11 =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F1C" w:rsidRPr="007F049C" w:rsidRDefault="003F4F1C" w:rsidP="001D006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 w:rsidRPr="007F049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Правила работы в группах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Активно участвуй в совместной работе.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Внимательно выслушивай собеседника.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Не перебивай товарища, пока он не закончит свой рассказ.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Выскажи свою точку зрения по данному вопросу, будь при этом вежлив.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Не смейся над чужими недостатками и ошибками, но тактично укажи на них.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-Поблагодари партнеров за совместную работ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у.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Проверьте, верно ли выполнено задание. Предложите свое решение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Найдите значение выражения х:19 +95, если  х =1995.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Решение.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Если х=1995, то   х:19 +95 =   1995 :19 +95=15+95=110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F1C" w:rsidRPr="007F049C" w:rsidRDefault="003F4F1C" w:rsidP="001D006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 w:rsidRPr="007F049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Правила работы в группах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Активно участвуй в совместной работе.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Внимательно выслушивай собеседника.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Не перебивай товарища, пока он не закончит свой рассказ.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Выскажи свою точку зрения по данному вопросу, будь при этом вежлив.</w:t>
      </w:r>
    </w:p>
    <w:p w:rsidR="003F4F1C" w:rsidRPr="007F049C" w:rsidRDefault="003F4F1C" w:rsidP="001D0066">
      <w:pPr>
        <w:pStyle w:val="Standard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>Не смейся над чужими недостатками и ошибками, но тактично укажи на них.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-Поблагодари партнеров за совместную работу.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Докажите , что при решении уравнения допущена ошибка.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Решите уравнение.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124: (у-5) =31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у-5 = 124·31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у-5 = 3844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у = 3844+ 5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у = 3849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Ответ:3849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д) Взаимопроверка работы в парах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7F049C">
        <w:rPr>
          <w:rFonts w:ascii="Times New Roman" w:hAnsi="Times New Roman" w:cs="Times New Roman"/>
          <w:sz w:val="24"/>
          <w:szCs w:val="24"/>
        </w:rPr>
        <w:t xml:space="preserve">   Учащиеся обмениваются тетрадями и проверяют работы друг друга, подчеркивают ошибки  простым карандашом и выставляют отметку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е) Отчет групп о проделанной работе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(Слайды 5-7)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F049C">
        <w:rPr>
          <w:rFonts w:ascii="Times New Roman" w:hAnsi="Times New Roman" w:cs="Times New Roman"/>
          <w:sz w:val="24"/>
          <w:szCs w:val="24"/>
        </w:rPr>
        <w:t>На слайде демонстрируется задание для каждой группы. Руководитель группы объясняет допущенную ошибку и записывает на доске решение, предложенное группой.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F049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. Контроль знаний учащихся</w:t>
      </w:r>
    </w:p>
    <w:p w:rsidR="003F4F1C" w:rsidRPr="007F049C" w:rsidRDefault="003F4F1C" w:rsidP="001D00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Индивидуальное тестирование  «Момент истины»</w:t>
      </w:r>
    </w:p>
    <w:p w:rsidR="003F4F1C" w:rsidRPr="007F049C" w:rsidRDefault="003F4F1C" w:rsidP="001D0066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Тест по по теме «Деление»</w:t>
      </w:r>
    </w:p>
    <w:p w:rsidR="003F4F1C" w:rsidRPr="007F049C" w:rsidRDefault="003F4F1C" w:rsidP="001D006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Фамилия, имя___________________________________________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Вариант1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Подчеркните правильный ответ или запишите свой ответ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7F049C">
        <w:rPr>
          <w:rFonts w:ascii="Times New Roman" w:hAnsi="Times New Roman" w:cs="Times New Roman"/>
          <w:sz w:val="24"/>
          <w:szCs w:val="24"/>
        </w:rPr>
        <w:t>1.Найдите частное чисел  7856 и 1.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а)    1  ;      б) 7856;            в) 7855;        г) свой ответ_______________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2.Найдите корень уравнения 32 832 : х =108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а)    304  ;      б) 34;            в) 32940;       г) свой ответ ________________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Pr="007F049C">
        <w:rPr>
          <w:rFonts w:ascii="Times New Roman" w:hAnsi="Times New Roman" w:cs="Times New Roman"/>
          <w:sz w:val="24"/>
          <w:szCs w:val="24"/>
        </w:rPr>
        <w:t>.Найдите частное чисел 3750 и 30.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а)   125  ;      б) 3780;        в)1250;       г) свой ответ_______________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4</w:t>
      </w:r>
      <w:r w:rsidRPr="007F049C">
        <w:rPr>
          <w:rFonts w:ascii="Times New Roman" w:hAnsi="Times New Roman" w:cs="Times New Roman"/>
          <w:sz w:val="24"/>
          <w:szCs w:val="24"/>
        </w:rPr>
        <w:t xml:space="preserve">.В одной книге 480 страниц, в другой в 4 раза меньше. Сколько                                      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страниц в дух книгах?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а)   125 0 ;      б) 600;        в)1920;       г) свой ответ________________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5.</w:t>
      </w:r>
      <w:r w:rsidRPr="007F049C">
        <w:rPr>
          <w:rFonts w:ascii="Times New Roman" w:hAnsi="Times New Roman" w:cs="Times New Roman"/>
          <w:sz w:val="24"/>
          <w:szCs w:val="24"/>
        </w:rPr>
        <w:t>Найдите два числа, если одно из них в 3 раза больше другого, а их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их сумма равна  20.      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а)   12 и 6  ;      б) 6 и10;        в)2 и 6;       г) свой ответ________________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7F049C">
        <w:rPr>
          <w:rFonts w:ascii="Times New Roman" w:hAnsi="Times New Roman" w:cs="Times New Roman"/>
          <w:sz w:val="24"/>
          <w:szCs w:val="24"/>
        </w:rPr>
        <w:t xml:space="preserve">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Тест по по теме «Деление»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Фамилия, имя___________________________________________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Вариант 2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Подчеркните правильный ответ или запишите свой ответ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1</w:t>
      </w:r>
      <w:r w:rsidRPr="007F049C">
        <w:rPr>
          <w:rFonts w:ascii="Times New Roman" w:hAnsi="Times New Roman" w:cs="Times New Roman"/>
          <w:sz w:val="24"/>
          <w:szCs w:val="24"/>
        </w:rPr>
        <w:t>.Найдите частное чисел  4583 и 1.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а)    1  ;      б) 4584;            в4583;        г) свой ответ_______________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7F049C">
        <w:rPr>
          <w:rFonts w:ascii="Times New Roman" w:hAnsi="Times New Roman" w:cs="Times New Roman"/>
          <w:sz w:val="24"/>
          <w:szCs w:val="24"/>
        </w:rPr>
        <w:t>Найдите корень уравнения  51706 : х =103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а)    5 325 718  ;      б) 502;            в) 52;       г) свой ответ ________________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Pr="007F049C">
        <w:rPr>
          <w:rFonts w:ascii="Times New Roman" w:hAnsi="Times New Roman" w:cs="Times New Roman"/>
          <w:sz w:val="24"/>
          <w:szCs w:val="24"/>
        </w:rPr>
        <w:t>.Найдите частное чисел 7920 и 60.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а)   506  ;      б) 132;        в)13365;       г) свой ответ_______________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4</w:t>
      </w:r>
      <w:r w:rsidRPr="007F049C">
        <w:rPr>
          <w:rFonts w:ascii="Times New Roman" w:hAnsi="Times New Roman" w:cs="Times New Roman"/>
          <w:sz w:val="24"/>
          <w:szCs w:val="24"/>
        </w:rPr>
        <w:t>.Скорость велосипедиста 15 км/ч ,а скорость мотоциклиста 45 км/ч.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Во сколько раз скорость мотоциклиста  больше скорости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  велосипедиста?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а)   в 3 раза ;      б) в 2 раза;   в)в 30раз;   г) свой ответ_______________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5.</w:t>
      </w:r>
      <w:r w:rsidRPr="007F049C">
        <w:rPr>
          <w:rFonts w:ascii="Times New Roman" w:hAnsi="Times New Roman" w:cs="Times New Roman"/>
          <w:sz w:val="24"/>
          <w:szCs w:val="24"/>
        </w:rPr>
        <w:t>Найдите два числа, если одно из них в 4 раза меньше другого, а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     их разность равна  15.      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а)   12 и 6  ;      б) 6 и10;        в)2 и 6;       г) свой ответ_____________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Ключ для проверки теста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Вариант 1</w:t>
      </w:r>
    </w:p>
    <w:tbl>
      <w:tblPr>
        <w:tblW w:w="9355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3F4F1C" w:rsidRPr="007F049C" w:rsidTr="007F049C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F1C" w:rsidRPr="007F049C" w:rsidTr="007F049C"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5;  15</w:t>
            </w:r>
          </w:p>
        </w:tc>
      </w:tr>
    </w:tbl>
    <w:p w:rsidR="003F4F1C" w:rsidRPr="007F049C" w:rsidRDefault="003F4F1C" w:rsidP="001D006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Вариант 2</w:t>
      </w:r>
    </w:p>
    <w:tbl>
      <w:tblPr>
        <w:tblW w:w="9355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3F4F1C" w:rsidRPr="007F049C" w:rsidTr="007F049C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F1C" w:rsidRPr="007F049C" w:rsidTr="007F049C"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F1C" w:rsidRPr="007F049C" w:rsidRDefault="003F4F1C" w:rsidP="00DF10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7F049C">
              <w:rPr>
                <w:rFonts w:ascii="Times New Roman" w:hAnsi="Times New Roman" w:cs="Times New Roman"/>
                <w:sz w:val="24"/>
                <w:szCs w:val="24"/>
              </w:rPr>
              <w:t>5;20</w:t>
            </w:r>
          </w:p>
        </w:tc>
      </w:tr>
    </w:tbl>
    <w:p w:rsidR="003F4F1C" w:rsidRPr="007F049C" w:rsidRDefault="003F4F1C" w:rsidP="001D006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7F049C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F049C">
        <w:rPr>
          <w:rFonts w:ascii="Times New Roman" w:hAnsi="Times New Roman" w:cs="Times New Roman"/>
          <w:b/>
          <w:bCs/>
          <w:sz w:val="24"/>
          <w:szCs w:val="24"/>
        </w:rPr>
        <w:t>.  Итог урока. Домашнее задание.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F049C">
        <w:rPr>
          <w:rFonts w:ascii="Times New Roman" w:hAnsi="Times New Roman" w:cs="Times New Roman"/>
          <w:sz w:val="24"/>
          <w:szCs w:val="24"/>
        </w:rPr>
        <w:t xml:space="preserve"> Дом. Задание. П.12, №520,523,528 (сочинение).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Итак, наш урок подошел к концу. Я хотела бы взять у вас интервью об итогах вашей работы.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Продолжите предложения: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Своей работой на уроке я...             доволен\ не доволен  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У меня получилось …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 Было трудно  ...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Материал урока мне был …         полезен/ бесполезен</w:t>
      </w:r>
    </w:p>
    <w:p w:rsidR="003F4F1C" w:rsidRPr="007F049C" w:rsidRDefault="003F4F1C" w:rsidP="001D006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7F049C">
        <w:rPr>
          <w:rFonts w:ascii="Times New Roman" w:hAnsi="Times New Roman" w:cs="Times New Roman"/>
          <w:sz w:val="24"/>
          <w:szCs w:val="24"/>
        </w:rPr>
        <w:t xml:space="preserve">         Чему учит математика?</w:t>
      </w:r>
    </w:p>
    <w:p w:rsidR="003F4F1C" w:rsidRPr="007F049C" w:rsidRDefault="003F4F1C" w:rsidP="00CF7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4F1C" w:rsidRPr="007F049C" w:rsidSect="001D0066">
      <w:type w:val="continuous"/>
      <w:pgSz w:w="16838" w:h="11906" w:orient="landscape"/>
      <w:pgMar w:top="720" w:right="720" w:bottom="709" w:left="72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29" w:rsidRDefault="003E2029" w:rsidP="00611DC1">
      <w:pPr>
        <w:spacing w:after="0" w:line="240" w:lineRule="auto"/>
      </w:pPr>
      <w:r>
        <w:separator/>
      </w:r>
    </w:p>
  </w:endnote>
  <w:endnote w:type="continuationSeparator" w:id="0">
    <w:p w:rsidR="003E2029" w:rsidRDefault="003E2029" w:rsidP="0061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1C" w:rsidRDefault="004172A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F4F1C" w:rsidRDefault="003F4F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29" w:rsidRDefault="003E2029" w:rsidP="00611DC1">
      <w:pPr>
        <w:spacing w:after="0" w:line="240" w:lineRule="auto"/>
      </w:pPr>
      <w:r>
        <w:separator/>
      </w:r>
    </w:p>
  </w:footnote>
  <w:footnote w:type="continuationSeparator" w:id="0">
    <w:p w:rsidR="003E2029" w:rsidRDefault="003E2029" w:rsidP="0061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81C"/>
    <w:multiLevelType w:val="multilevel"/>
    <w:tmpl w:val="2D70AC6A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CD6249C"/>
    <w:multiLevelType w:val="multilevel"/>
    <w:tmpl w:val="588A0D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31A4A08"/>
    <w:multiLevelType w:val="multilevel"/>
    <w:tmpl w:val="CE54E822"/>
    <w:lvl w:ilvl="0">
      <w:start w:val="1"/>
      <w:numFmt w:val="decimal"/>
      <w:lvlText w:val="%1."/>
      <w:lvlJc w:val="left"/>
    </w:lvl>
    <w:lvl w:ilvl="1">
      <w:start w:val="4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0901575"/>
    <w:multiLevelType w:val="multilevel"/>
    <w:tmpl w:val="CE9AA3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D5D39DE"/>
    <w:multiLevelType w:val="multilevel"/>
    <w:tmpl w:val="67BAAC2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D04"/>
    <w:rsid w:val="000A5C1E"/>
    <w:rsid w:val="000E20CD"/>
    <w:rsid w:val="00162043"/>
    <w:rsid w:val="001C5369"/>
    <w:rsid w:val="001C5D55"/>
    <w:rsid w:val="001D0066"/>
    <w:rsid w:val="001F16DF"/>
    <w:rsid w:val="002B5548"/>
    <w:rsid w:val="003163B4"/>
    <w:rsid w:val="003354B9"/>
    <w:rsid w:val="003E2029"/>
    <w:rsid w:val="003F4F1C"/>
    <w:rsid w:val="004172AA"/>
    <w:rsid w:val="004B102F"/>
    <w:rsid w:val="004C700A"/>
    <w:rsid w:val="00533DF2"/>
    <w:rsid w:val="00575B7C"/>
    <w:rsid w:val="00611DC1"/>
    <w:rsid w:val="00682E6B"/>
    <w:rsid w:val="006C7FF2"/>
    <w:rsid w:val="006E65CF"/>
    <w:rsid w:val="007313FD"/>
    <w:rsid w:val="007A28D8"/>
    <w:rsid w:val="007F049C"/>
    <w:rsid w:val="00834602"/>
    <w:rsid w:val="008D1459"/>
    <w:rsid w:val="00994D04"/>
    <w:rsid w:val="00A17330"/>
    <w:rsid w:val="00AB3CBC"/>
    <w:rsid w:val="00AD0B46"/>
    <w:rsid w:val="00B26941"/>
    <w:rsid w:val="00BE5DB5"/>
    <w:rsid w:val="00BE730E"/>
    <w:rsid w:val="00C36A05"/>
    <w:rsid w:val="00CB2711"/>
    <w:rsid w:val="00CC51F5"/>
    <w:rsid w:val="00CF7EA1"/>
    <w:rsid w:val="00DF1094"/>
    <w:rsid w:val="00E86BF4"/>
    <w:rsid w:val="00EB1DBE"/>
    <w:rsid w:val="00EE2C29"/>
    <w:rsid w:val="00F25EEB"/>
    <w:rsid w:val="00FB4048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5539C4-803E-4284-B764-E92CE976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B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D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611DC1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611DC1"/>
    <w:rPr>
      <w:lang w:eastAsia="en-US"/>
    </w:rPr>
  </w:style>
  <w:style w:type="character" w:styleId="a6">
    <w:name w:val="footnote reference"/>
    <w:uiPriority w:val="99"/>
    <w:semiHidden/>
    <w:rsid w:val="00611DC1"/>
    <w:rPr>
      <w:vertAlign w:val="superscript"/>
    </w:rPr>
  </w:style>
  <w:style w:type="paragraph" w:styleId="a7">
    <w:name w:val="header"/>
    <w:basedOn w:val="a"/>
    <w:link w:val="a8"/>
    <w:uiPriority w:val="99"/>
    <w:semiHidden/>
    <w:rsid w:val="00575B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575B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575B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5B7C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62043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b">
    <w:name w:val="No Spacing"/>
    <w:uiPriority w:val="99"/>
    <w:qFormat/>
    <w:rsid w:val="001D0066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c">
    <w:name w:val="List Paragraph"/>
    <w:basedOn w:val="Standard"/>
    <w:uiPriority w:val="99"/>
    <w:qFormat/>
    <w:rsid w:val="001D0066"/>
  </w:style>
  <w:style w:type="paragraph" w:customStyle="1" w:styleId="TableContents">
    <w:name w:val="Table Contents"/>
    <w:basedOn w:val="Standard"/>
    <w:uiPriority w:val="99"/>
    <w:rsid w:val="001D0066"/>
    <w:pPr>
      <w:suppressLineNumbers/>
    </w:pPr>
  </w:style>
  <w:style w:type="numbering" w:customStyle="1" w:styleId="WWNum1">
    <w:name w:val="WWNum1"/>
    <w:rsid w:val="005A73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ГОАУ ЯО «Институт развития образования»</vt:lpstr>
    </vt:vector>
  </TitlesOfParts>
  <Company>Microsoft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ГОАУ ЯО «Институт развития образования»</dc:title>
  <dc:subject/>
  <dc:creator>Зуев</dc:creator>
  <cp:keywords/>
  <dc:description/>
  <cp:lastModifiedBy>Администратор</cp:lastModifiedBy>
  <cp:revision>4</cp:revision>
  <dcterms:created xsi:type="dcterms:W3CDTF">2014-05-16T04:34:00Z</dcterms:created>
  <dcterms:modified xsi:type="dcterms:W3CDTF">2021-02-26T19:21:00Z</dcterms:modified>
</cp:coreProperties>
</file>