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681" w:type="dxa"/>
        <w:tblInd w:w="-7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ook w:val="01E0"/>
      </w:tblPr>
      <w:tblGrid>
        <w:gridCol w:w="4350"/>
        <w:gridCol w:w="3070"/>
        <w:gridCol w:w="3261"/>
      </w:tblGrid>
      <w:tr w:rsidR="006E73C7" w:rsidRPr="00057520">
        <w:tc>
          <w:tcPr>
            <w:tcW w:w="10681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DAEEF3"/>
          </w:tcPr>
          <w:p w:rsidR="006E73C7" w:rsidRPr="00057520" w:rsidRDefault="006E73C7" w:rsidP="00893B82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73C7" w:rsidRPr="00057520" w:rsidRDefault="006E73C7" w:rsidP="00333BEB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Статистические данные</w:t>
            </w:r>
          </w:p>
        </w:tc>
      </w:tr>
      <w:tr w:rsidR="006E73C7" w:rsidRPr="00057520">
        <w:tc>
          <w:tcPr>
            <w:tcW w:w="1068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AEEF3"/>
          </w:tcPr>
          <w:p w:rsidR="006E73C7" w:rsidRPr="00057520" w:rsidRDefault="006E73C7" w:rsidP="008A698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 xml:space="preserve">Отчетный период </w:t>
            </w:r>
            <w:r w:rsidR="00D61381" w:rsidRPr="0005752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D61381" w:rsidRPr="0005752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01</w:t>
            </w:r>
            <w:r w:rsidR="008A698D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-201</w:t>
            </w:r>
            <w:r w:rsidR="008A698D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="008D6FFD">
              <w:rPr>
                <w:rFonts w:ascii="Times New Roman" w:hAnsi="Times New Roman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6E73C7" w:rsidRPr="00057520">
        <w:tc>
          <w:tcPr>
            <w:tcW w:w="4524" w:type="dxa"/>
            <w:tcBorders>
              <w:top w:val="single" w:sz="4" w:space="0" w:color="auto"/>
            </w:tcBorders>
            <w:shd w:val="clear" w:color="auto" w:fill="FFFF99"/>
          </w:tcPr>
          <w:p w:rsidR="006E73C7" w:rsidRPr="00057520" w:rsidRDefault="006E73C7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Полное официальное название учебного заведения на русском языке</w:t>
            </w:r>
          </w:p>
        </w:tc>
        <w:tc>
          <w:tcPr>
            <w:tcW w:w="6157" w:type="dxa"/>
            <w:gridSpan w:val="2"/>
            <w:tcBorders>
              <w:top w:val="single" w:sz="4" w:space="0" w:color="auto"/>
            </w:tcBorders>
          </w:tcPr>
          <w:p w:rsidR="006E73C7" w:rsidRDefault="007D1982" w:rsidP="007D1982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82">
              <w:rPr>
                <w:rFonts w:ascii="Times New Roman" w:hAnsi="Times New Roman"/>
                <w:sz w:val="24"/>
                <w:szCs w:val="24"/>
              </w:rPr>
              <w:t>Муниципальное  общеобразовательное учреждение «Гимназия № 3»Город Ярославль</w:t>
            </w:r>
          </w:p>
          <w:p w:rsidR="007D1982" w:rsidRPr="00057520" w:rsidRDefault="007D1982" w:rsidP="007D1982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73C7" w:rsidRPr="00057520">
        <w:tc>
          <w:tcPr>
            <w:tcW w:w="4524" w:type="dxa"/>
            <w:shd w:val="clear" w:color="auto" w:fill="FFFF99"/>
          </w:tcPr>
          <w:p w:rsidR="006E73C7" w:rsidRPr="00057520" w:rsidRDefault="006E73C7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 xml:space="preserve"> Официальное название учебного заведения на английском языке (если есть)</w:t>
            </w:r>
          </w:p>
        </w:tc>
        <w:tc>
          <w:tcPr>
            <w:tcW w:w="6157" w:type="dxa"/>
            <w:gridSpan w:val="2"/>
          </w:tcPr>
          <w:p w:rsidR="006E73C7" w:rsidRPr="00057520" w:rsidRDefault="006E73C7" w:rsidP="00333BE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73C7" w:rsidRPr="00057520">
        <w:tc>
          <w:tcPr>
            <w:tcW w:w="4524" w:type="dxa"/>
            <w:shd w:val="clear" w:color="auto" w:fill="FFFF99"/>
          </w:tcPr>
          <w:p w:rsidR="006E73C7" w:rsidRPr="00057520" w:rsidRDefault="006E73C7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Ф.И.О. и должность руководителя учреждения</w:t>
            </w:r>
          </w:p>
        </w:tc>
        <w:tc>
          <w:tcPr>
            <w:tcW w:w="6157" w:type="dxa"/>
            <w:gridSpan w:val="2"/>
          </w:tcPr>
          <w:p w:rsidR="007D1982" w:rsidRPr="007D1982" w:rsidRDefault="007D1982" w:rsidP="007D19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D1982">
              <w:rPr>
                <w:rFonts w:ascii="Times New Roman" w:hAnsi="Times New Roman"/>
                <w:sz w:val="24"/>
                <w:szCs w:val="24"/>
              </w:rPr>
              <w:t>Табунова</w:t>
            </w:r>
            <w:proofErr w:type="spellEnd"/>
            <w:r w:rsidRPr="007D1982">
              <w:rPr>
                <w:rFonts w:ascii="Times New Roman" w:hAnsi="Times New Roman"/>
                <w:sz w:val="24"/>
                <w:szCs w:val="24"/>
              </w:rPr>
              <w:t xml:space="preserve"> Татьяна Александровна</w:t>
            </w:r>
          </w:p>
          <w:p w:rsidR="007D1982" w:rsidRPr="007D1982" w:rsidRDefault="007D1982" w:rsidP="007D19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82">
              <w:rPr>
                <w:rFonts w:ascii="Times New Roman" w:hAnsi="Times New Roman"/>
                <w:sz w:val="24"/>
                <w:szCs w:val="24"/>
              </w:rPr>
              <w:t>Директор</w:t>
            </w:r>
          </w:p>
          <w:p w:rsidR="006E73C7" w:rsidRPr="00057520" w:rsidRDefault="007D1982" w:rsidP="007D19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1982">
              <w:rPr>
                <w:rFonts w:ascii="Times New Roman" w:hAnsi="Times New Roman"/>
                <w:sz w:val="24"/>
                <w:szCs w:val="24"/>
              </w:rPr>
              <w:t>МОУ «Гимназия № 3»</w:t>
            </w:r>
          </w:p>
        </w:tc>
      </w:tr>
      <w:tr w:rsidR="006E73C7" w:rsidRPr="00057520">
        <w:tc>
          <w:tcPr>
            <w:tcW w:w="4524" w:type="dxa"/>
            <w:shd w:val="clear" w:color="auto" w:fill="FFFF99"/>
          </w:tcPr>
          <w:p w:rsidR="006E73C7" w:rsidRPr="00057520" w:rsidRDefault="006E73C7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Ф.И.О. и должность координатора</w:t>
            </w:r>
          </w:p>
          <w:p w:rsidR="006E73C7" w:rsidRPr="00057520" w:rsidRDefault="006E73C7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57520">
              <w:rPr>
                <w:rFonts w:ascii="Times New Roman" w:hAnsi="Times New Roman"/>
                <w:b/>
                <w:sz w:val="24"/>
                <w:szCs w:val="24"/>
              </w:rPr>
              <w:t xml:space="preserve">(сотрудника, отвечающего в учреждении за работу по программе </w:t>
            </w:r>
            <w:proofErr w:type="gramEnd"/>
          </w:p>
          <w:p w:rsidR="006E73C7" w:rsidRPr="00057520" w:rsidRDefault="006E73C7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«Эко-</w:t>
            </w:r>
            <w:r w:rsidR="00865323">
              <w:rPr>
                <w:rFonts w:ascii="Times New Roman" w:hAnsi="Times New Roman"/>
                <w:b/>
                <w:sz w:val="24"/>
                <w:szCs w:val="24"/>
              </w:rPr>
              <w:t>ш</w:t>
            </w: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колы/Зеленый флаг»)</w:t>
            </w:r>
            <w:proofErr w:type="gramEnd"/>
          </w:p>
        </w:tc>
        <w:tc>
          <w:tcPr>
            <w:tcW w:w="6157" w:type="dxa"/>
            <w:gridSpan w:val="2"/>
            <w:tcBorders>
              <w:bottom w:val="double" w:sz="4" w:space="0" w:color="auto"/>
            </w:tcBorders>
          </w:tcPr>
          <w:p w:rsidR="00643CBF" w:rsidRPr="00643CBF" w:rsidRDefault="00643CBF" w:rsidP="00643C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3CBF">
              <w:rPr>
                <w:rFonts w:ascii="Times New Roman" w:hAnsi="Times New Roman"/>
                <w:sz w:val="24"/>
                <w:szCs w:val="24"/>
              </w:rPr>
              <w:t>Нечаева Татьяна Евгеньевна</w:t>
            </w:r>
          </w:p>
          <w:p w:rsidR="00643CBF" w:rsidRPr="00643CBF" w:rsidRDefault="00643CBF" w:rsidP="00643C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3CBF">
              <w:rPr>
                <w:rFonts w:ascii="Times New Roman" w:hAnsi="Times New Roman"/>
                <w:sz w:val="24"/>
                <w:szCs w:val="24"/>
              </w:rPr>
              <w:t>Зам директора</w:t>
            </w:r>
          </w:p>
          <w:p w:rsidR="006E73C7" w:rsidRPr="00057520" w:rsidRDefault="00643CBF" w:rsidP="00643C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3CBF">
              <w:rPr>
                <w:rFonts w:ascii="Times New Roman" w:hAnsi="Times New Roman"/>
                <w:sz w:val="24"/>
                <w:szCs w:val="24"/>
              </w:rPr>
              <w:t>МОУ «Гимназия  № 3»</w:t>
            </w:r>
          </w:p>
        </w:tc>
      </w:tr>
      <w:tr w:rsidR="001A495E" w:rsidRPr="00057520">
        <w:tc>
          <w:tcPr>
            <w:tcW w:w="4524" w:type="dxa"/>
            <w:shd w:val="clear" w:color="auto" w:fill="FFFF99"/>
          </w:tcPr>
          <w:p w:rsidR="001A495E" w:rsidRPr="007D0DED" w:rsidRDefault="001A495E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0DED">
              <w:rPr>
                <w:rFonts w:ascii="Times New Roman" w:hAnsi="Times New Roman"/>
                <w:b/>
                <w:sz w:val="24"/>
                <w:szCs w:val="24"/>
              </w:rPr>
              <w:t>С какого года ваше учреждение является участником программы</w:t>
            </w:r>
          </w:p>
        </w:tc>
        <w:tc>
          <w:tcPr>
            <w:tcW w:w="6157" w:type="dxa"/>
            <w:gridSpan w:val="2"/>
            <w:tcBorders>
              <w:bottom w:val="double" w:sz="4" w:space="0" w:color="auto"/>
            </w:tcBorders>
          </w:tcPr>
          <w:p w:rsidR="001A495E" w:rsidRPr="007D0DED" w:rsidRDefault="00643CBF" w:rsidP="00643C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3CBF">
              <w:rPr>
                <w:rFonts w:ascii="Times New Roman" w:hAnsi="Times New Roman"/>
                <w:sz w:val="24"/>
                <w:szCs w:val="24"/>
              </w:rPr>
              <w:t>2015-2016 учебный год</w:t>
            </w:r>
          </w:p>
        </w:tc>
      </w:tr>
      <w:tr w:rsidR="000F055B" w:rsidRPr="00057520">
        <w:tc>
          <w:tcPr>
            <w:tcW w:w="4524" w:type="dxa"/>
            <w:shd w:val="clear" w:color="auto" w:fill="FFFF99"/>
          </w:tcPr>
          <w:p w:rsidR="000F055B" w:rsidRPr="007D0DED" w:rsidRDefault="000F055B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D0DED">
              <w:rPr>
                <w:rFonts w:ascii="Times New Roman" w:hAnsi="Times New Roman"/>
                <w:b/>
                <w:sz w:val="24"/>
                <w:szCs w:val="24"/>
              </w:rPr>
              <w:t xml:space="preserve">Какое количество флагов в вашем учебном </w:t>
            </w:r>
            <w:r w:rsidR="001A495E" w:rsidRPr="007D0DED">
              <w:rPr>
                <w:rFonts w:ascii="Times New Roman" w:hAnsi="Times New Roman"/>
                <w:b/>
                <w:sz w:val="24"/>
                <w:szCs w:val="24"/>
              </w:rPr>
              <w:t>учреждении</w:t>
            </w:r>
            <w:r w:rsidR="00865323">
              <w:rPr>
                <w:rFonts w:ascii="Times New Roman" w:hAnsi="Times New Roman"/>
                <w:b/>
                <w:sz w:val="24"/>
                <w:szCs w:val="24"/>
              </w:rPr>
              <w:t xml:space="preserve"> на дату сдачи этого отчета</w:t>
            </w:r>
          </w:p>
        </w:tc>
        <w:tc>
          <w:tcPr>
            <w:tcW w:w="6157" w:type="dxa"/>
            <w:gridSpan w:val="2"/>
            <w:tcBorders>
              <w:bottom w:val="double" w:sz="4" w:space="0" w:color="auto"/>
            </w:tcBorders>
          </w:tcPr>
          <w:p w:rsidR="000F055B" w:rsidRPr="00057520" w:rsidRDefault="00643CBF" w:rsidP="00643C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43CBF">
              <w:rPr>
                <w:rFonts w:ascii="Times New Roman" w:hAnsi="Times New Roman"/>
                <w:sz w:val="24"/>
                <w:szCs w:val="24"/>
              </w:rPr>
              <w:t xml:space="preserve"> флага</w:t>
            </w:r>
          </w:p>
        </w:tc>
      </w:tr>
      <w:tr w:rsidR="006E73C7" w:rsidRPr="00057520">
        <w:trPr>
          <w:trHeight w:val="180"/>
        </w:trPr>
        <w:tc>
          <w:tcPr>
            <w:tcW w:w="4524" w:type="dxa"/>
            <w:vMerge w:val="restart"/>
            <w:shd w:val="clear" w:color="auto" w:fill="FFFF99"/>
          </w:tcPr>
          <w:p w:rsidR="006E73C7" w:rsidRPr="00057520" w:rsidRDefault="006E73C7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Телефон (с выходом)</w:t>
            </w:r>
          </w:p>
        </w:tc>
        <w:tc>
          <w:tcPr>
            <w:tcW w:w="2962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99"/>
          </w:tcPr>
          <w:p w:rsidR="006E73C7" w:rsidRPr="00057520" w:rsidRDefault="006E73C7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Учебное заведение</w:t>
            </w:r>
          </w:p>
        </w:tc>
        <w:tc>
          <w:tcPr>
            <w:tcW w:w="3195" w:type="dxa"/>
            <w:tcBorders>
              <w:top w:val="double" w:sz="4" w:space="0" w:color="auto"/>
              <w:bottom w:val="single" w:sz="4" w:space="0" w:color="auto"/>
            </w:tcBorders>
            <w:shd w:val="clear" w:color="auto" w:fill="FFFF99"/>
          </w:tcPr>
          <w:p w:rsidR="006E73C7" w:rsidRPr="00057520" w:rsidRDefault="006E73C7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Координатор</w:t>
            </w:r>
          </w:p>
        </w:tc>
      </w:tr>
      <w:tr w:rsidR="006E73C7" w:rsidRPr="00057520">
        <w:trPr>
          <w:trHeight w:val="300"/>
        </w:trPr>
        <w:tc>
          <w:tcPr>
            <w:tcW w:w="4524" w:type="dxa"/>
            <w:vMerge/>
            <w:shd w:val="clear" w:color="auto" w:fill="FFFF99"/>
          </w:tcPr>
          <w:p w:rsidR="006E73C7" w:rsidRPr="00057520" w:rsidRDefault="006E73C7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</w:tcPr>
          <w:p w:rsidR="006E73C7" w:rsidRPr="00057520" w:rsidRDefault="00643CBF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3CBF">
              <w:rPr>
                <w:rFonts w:ascii="Times New Roman" w:hAnsi="Times New Roman"/>
                <w:b/>
                <w:sz w:val="24"/>
                <w:szCs w:val="24"/>
              </w:rPr>
              <w:t>8(4852)246607</w:t>
            </w: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</w:tcPr>
          <w:p w:rsidR="006E73C7" w:rsidRPr="00057520" w:rsidRDefault="00643CBF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3CBF">
              <w:rPr>
                <w:rFonts w:ascii="Times New Roman" w:hAnsi="Times New Roman"/>
                <w:b/>
                <w:sz w:val="24"/>
                <w:szCs w:val="24"/>
              </w:rPr>
              <w:t>89605388652</w:t>
            </w:r>
          </w:p>
        </w:tc>
      </w:tr>
      <w:tr w:rsidR="006E73C7" w:rsidRPr="00057520">
        <w:trPr>
          <w:trHeight w:val="260"/>
        </w:trPr>
        <w:tc>
          <w:tcPr>
            <w:tcW w:w="4524" w:type="dxa"/>
            <w:vMerge w:val="restart"/>
            <w:shd w:val="clear" w:color="auto" w:fill="FFFF99"/>
          </w:tcPr>
          <w:p w:rsidR="006E73C7" w:rsidRPr="00057520" w:rsidRDefault="006E73C7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Факс (с кодом)</w:t>
            </w:r>
          </w:p>
        </w:tc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6E73C7" w:rsidRPr="00057520" w:rsidRDefault="006E73C7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Учебное заведение</w:t>
            </w: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6E73C7" w:rsidRPr="00057520" w:rsidRDefault="006E73C7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Координатор</w:t>
            </w:r>
          </w:p>
        </w:tc>
      </w:tr>
      <w:tr w:rsidR="006E73C7" w:rsidRPr="00057520">
        <w:trPr>
          <w:trHeight w:val="200"/>
        </w:trPr>
        <w:tc>
          <w:tcPr>
            <w:tcW w:w="4524" w:type="dxa"/>
            <w:vMerge/>
            <w:shd w:val="clear" w:color="auto" w:fill="FFFF99"/>
          </w:tcPr>
          <w:p w:rsidR="006E73C7" w:rsidRPr="00057520" w:rsidRDefault="006E73C7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</w:tcPr>
          <w:p w:rsidR="006E73C7" w:rsidRPr="00057520" w:rsidRDefault="00643CBF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43CBF">
              <w:rPr>
                <w:rFonts w:ascii="Times New Roman" w:hAnsi="Times New Roman"/>
                <w:b/>
                <w:sz w:val="24"/>
                <w:szCs w:val="24"/>
              </w:rPr>
              <w:t>8(4852)246607</w:t>
            </w: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</w:tcPr>
          <w:p w:rsidR="006E73C7" w:rsidRPr="00057520" w:rsidRDefault="00170189" w:rsidP="008A698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43CBF" w:rsidRPr="00643CBF">
              <w:rPr>
                <w:rFonts w:ascii="Times New Roman" w:hAnsi="Times New Roman"/>
                <w:b/>
                <w:sz w:val="24"/>
                <w:szCs w:val="24"/>
              </w:rPr>
              <w:t>нет</w:t>
            </w:r>
          </w:p>
        </w:tc>
      </w:tr>
      <w:tr w:rsidR="006E73C7" w:rsidRPr="00057520">
        <w:trPr>
          <w:trHeight w:val="360"/>
        </w:trPr>
        <w:tc>
          <w:tcPr>
            <w:tcW w:w="4524" w:type="dxa"/>
            <w:vMerge w:val="restart"/>
            <w:shd w:val="clear" w:color="auto" w:fill="FFFF99"/>
          </w:tcPr>
          <w:p w:rsidR="006E73C7" w:rsidRPr="00057520" w:rsidRDefault="006E73C7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Электронная почта</w:t>
            </w:r>
          </w:p>
        </w:tc>
        <w:tc>
          <w:tcPr>
            <w:tcW w:w="296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6E73C7" w:rsidRPr="00057520" w:rsidRDefault="006E73C7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Учебное заведение</w:t>
            </w:r>
          </w:p>
        </w:tc>
        <w:tc>
          <w:tcPr>
            <w:tcW w:w="31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6E73C7" w:rsidRPr="00057520" w:rsidRDefault="006E73C7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Координатор</w:t>
            </w:r>
          </w:p>
        </w:tc>
      </w:tr>
      <w:tr w:rsidR="006E73C7" w:rsidRPr="00057520">
        <w:trPr>
          <w:trHeight w:val="120"/>
        </w:trPr>
        <w:tc>
          <w:tcPr>
            <w:tcW w:w="4524" w:type="dxa"/>
            <w:vMerge/>
            <w:shd w:val="clear" w:color="auto" w:fill="FFFF99"/>
          </w:tcPr>
          <w:p w:rsidR="006E73C7" w:rsidRPr="00057520" w:rsidRDefault="006E73C7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2" w:type="dxa"/>
            <w:tcBorders>
              <w:top w:val="single" w:sz="4" w:space="0" w:color="auto"/>
              <w:bottom w:val="double" w:sz="4" w:space="0" w:color="auto"/>
            </w:tcBorders>
          </w:tcPr>
          <w:p w:rsidR="00170189" w:rsidRPr="00D153AB" w:rsidRDefault="009F3235" w:rsidP="00333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3235">
              <w:rPr>
                <w:rFonts w:ascii="Times New Roman" w:hAnsi="Times New Roman"/>
                <w:sz w:val="24"/>
                <w:szCs w:val="24"/>
                <w:lang w:val="en-US"/>
              </w:rPr>
              <w:t>Yargimn003@yandex.ru</w:t>
            </w:r>
          </w:p>
        </w:tc>
        <w:tc>
          <w:tcPr>
            <w:tcW w:w="3195" w:type="dxa"/>
            <w:tcBorders>
              <w:top w:val="single" w:sz="4" w:space="0" w:color="auto"/>
              <w:bottom w:val="double" w:sz="4" w:space="0" w:color="auto"/>
            </w:tcBorders>
          </w:tcPr>
          <w:p w:rsidR="006E73C7" w:rsidRPr="00057520" w:rsidRDefault="009F3235" w:rsidP="00333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F3235">
              <w:rPr>
                <w:rFonts w:ascii="Times New Roman" w:hAnsi="Times New Roman"/>
                <w:sz w:val="24"/>
                <w:szCs w:val="24"/>
                <w:lang w:val="en-US"/>
              </w:rPr>
              <w:t>Tatiana.yar90@yandex.ru</w:t>
            </w:r>
          </w:p>
        </w:tc>
      </w:tr>
      <w:tr w:rsidR="006E73C7" w:rsidRPr="00057520">
        <w:tc>
          <w:tcPr>
            <w:tcW w:w="4524" w:type="dxa"/>
            <w:shd w:val="clear" w:color="auto" w:fill="FFFF99"/>
          </w:tcPr>
          <w:p w:rsidR="006E73C7" w:rsidRPr="00E66EB8" w:rsidRDefault="008B4164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6EB8">
              <w:rPr>
                <w:rFonts w:ascii="Times New Roman" w:hAnsi="Times New Roman"/>
                <w:b/>
                <w:sz w:val="24"/>
                <w:szCs w:val="24"/>
              </w:rPr>
              <w:t>Сайт вашего учебного заведения</w:t>
            </w:r>
          </w:p>
        </w:tc>
        <w:tc>
          <w:tcPr>
            <w:tcW w:w="6157" w:type="dxa"/>
            <w:gridSpan w:val="2"/>
            <w:tcBorders>
              <w:top w:val="double" w:sz="4" w:space="0" w:color="auto"/>
            </w:tcBorders>
          </w:tcPr>
          <w:p w:rsidR="00E66EB8" w:rsidRDefault="00E66EB8" w:rsidP="00E66EB8">
            <w:hyperlink r:id="rId7" w:history="1">
              <w:r w:rsidRPr="00A061E8">
                <w:rPr>
                  <w:rStyle w:val="ab"/>
                </w:rPr>
                <w:t>https://gimn3.edu.yar.ru/zeleniy_flag/obshchaya_informatsiya.html</w:t>
              </w:r>
            </w:hyperlink>
          </w:p>
          <w:p w:rsidR="006E73C7" w:rsidRPr="00057520" w:rsidRDefault="006E73C7" w:rsidP="00333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164" w:rsidRPr="00057520">
        <w:tc>
          <w:tcPr>
            <w:tcW w:w="4524" w:type="dxa"/>
            <w:shd w:val="clear" w:color="auto" w:fill="FFFF99"/>
          </w:tcPr>
          <w:p w:rsidR="008B4164" w:rsidRPr="00E66EB8" w:rsidRDefault="008B4164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66EB8">
              <w:rPr>
                <w:rFonts w:ascii="Times New Roman" w:hAnsi="Times New Roman"/>
                <w:b/>
                <w:sz w:val="24"/>
                <w:szCs w:val="24"/>
              </w:rPr>
              <w:t>Есть ли на вашем сайте информация о том, что учреждение является участником программы</w:t>
            </w:r>
            <w:r w:rsidR="00865323" w:rsidRPr="00E66EB8">
              <w:rPr>
                <w:rFonts w:ascii="Times New Roman" w:hAnsi="Times New Roman"/>
                <w:b/>
                <w:sz w:val="24"/>
                <w:szCs w:val="24"/>
              </w:rPr>
              <w:t xml:space="preserve"> «Эко-школы/Зеленый флаг»</w:t>
            </w:r>
            <w:r w:rsidRPr="00E66EB8">
              <w:rPr>
                <w:rFonts w:ascii="Times New Roman" w:hAnsi="Times New Roman"/>
                <w:b/>
                <w:sz w:val="24"/>
                <w:szCs w:val="24"/>
              </w:rPr>
              <w:t>? Если да,</w:t>
            </w:r>
            <w:r w:rsidR="00865323" w:rsidRPr="00E66EB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66EB8">
              <w:rPr>
                <w:rFonts w:ascii="Times New Roman" w:hAnsi="Times New Roman"/>
                <w:b/>
                <w:sz w:val="24"/>
                <w:szCs w:val="24"/>
              </w:rPr>
              <w:t>то укажите ссылку</w:t>
            </w:r>
          </w:p>
        </w:tc>
        <w:tc>
          <w:tcPr>
            <w:tcW w:w="6157" w:type="dxa"/>
            <w:gridSpan w:val="2"/>
            <w:tcBorders>
              <w:top w:val="double" w:sz="4" w:space="0" w:color="auto"/>
            </w:tcBorders>
          </w:tcPr>
          <w:p w:rsidR="00E66EB8" w:rsidRDefault="00E66EB8" w:rsidP="00E66EB8">
            <w:hyperlink r:id="rId8" w:history="1">
              <w:r w:rsidRPr="00A061E8">
                <w:rPr>
                  <w:rStyle w:val="ab"/>
                </w:rPr>
                <w:t>https://gimn3.edu.yar.ru/zeleniy_flag/obshchaya_informatsiya.html</w:t>
              </w:r>
            </w:hyperlink>
          </w:p>
          <w:p w:rsidR="008B4164" w:rsidRPr="00057520" w:rsidRDefault="008B4164" w:rsidP="00333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164" w:rsidRPr="00057520">
        <w:tc>
          <w:tcPr>
            <w:tcW w:w="4524" w:type="dxa"/>
            <w:shd w:val="clear" w:color="auto" w:fill="FFFF99"/>
          </w:tcPr>
          <w:p w:rsidR="008B4164" w:rsidRPr="00057520" w:rsidRDefault="008B4164" w:rsidP="00587E6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Почтовый адрес учебного заведения</w:t>
            </w:r>
          </w:p>
        </w:tc>
        <w:tc>
          <w:tcPr>
            <w:tcW w:w="6157" w:type="dxa"/>
            <w:gridSpan w:val="2"/>
            <w:tcBorders>
              <w:top w:val="double" w:sz="4" w:space="0" w:color="auto"/>
            </w:tcBorders>
          </w:tcPr>
          <w:p w:rsidR="008B4164" w:rsidRPr="00057520" w:rsidRDefault="009F3235" w:rsidP="00333BE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150051 г. Ярославль, ул.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Саукова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 5</w:t>
            </w:r>
          </w:p>
        </w:tc>
      </w:tr>
      <w:tr w:rsidR="008B4164" w:rsidRPr="00057520">
        <w:tc>
          <w:tcPr>
            <w:tcW w:w="4524" w:type="dxa"/>
            <w:shd w:val="clear" w:color="auto" w:fill="FFFF99"/>
          </w:tcPr>
          <w:p w:rsidR="008B4164" w:rsidRPr="00057520" w:rsidRDefault="008B4164" w:rsidP="009D020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Общая численность педагогов (преподавателей, воспитателей)</w:t>
            </w:r>
          </w:p>
        </w:tc>
        <w:tc>
          <w:tcPr>
            <w:tcW w:w="6157" w:type="dxa"/>
            <w:gridSpan w:val="2"/>
          </w:tcPr>
          <w:p w:rsidR="008B4164" w:rsidRPr="00057520" w:rsidRDefault="009F3235" w:rsidP="009F32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</w:tr>
      <w:tr w:rsidR="008B4164" w:rsidRPr="00057520">
        <w:tc>
          <w:tcPr>
            <w:tcW w:w="4524" w:type="dxa"/>
            <w:shd w:val="clear" w:color="auto" w:fill="FFFF99"/>
          </w:tcPr>
          <w:p w:rsidR="008B4164" w:rsidRPr="00057520" w:rsidRDefault="008B4164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Общая численность всех сотрудников учебного заведения</w:t>
            </w:r>
          </w:p>
        </w:tc>
        <w:tc>
          <w:tcPr>
            <w:tcW w:w="6157" w:type="dxa"/>
            <w:gridSpan w:val="2"/>
          </w:tcPr>
          <w:p w:rsidR="008B4164" w:rsidRPr="00057520" w:rsidRDefault="009F3235" w:rsidP="009F32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</w:tr>
      <w:tr w:rsidR="008B4164" w:rsidRPr="00057520">
        <w:tc>
          <w:tcPr>
            <w:tcW w:w="4524" w:type="dxa"/>
            <w:shd w:val="clear" w:color="auto" w:fill="FFFF99"/>
          </w:tcPr>
          <w:p w:rsidR="008B4164" w:rsidRPr="00057520" w:rsidRDefault="008B4164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 xml:space="preserve">Число сотрудников-участников </w:t>
            </w:r>
            <w:r w:rsidR="00865323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рограммы</w:t>
            </w:r>
            <w:r w:rsidR="00865323">
              <w:rPr>
                <w:rFonts w:ascii="Times New Roman" w:hAnsi="Times New Roman"/>
                <w:b/>
                <w:sz w:val="24"/>
                <w:szCs w:val="24"/>
              </w:rPr>
              <w:t xml:space="preserve"> «Эко-школы/Зеленый флаг»</w:t>
            </w:r>
          </w:p>
        </w:tc>
        <w:tc>
          <w:tcPr>
            <w:tcW w:w="6157" w:type="dxa"/>
            <w:gridSpan w:val="2"/>
          </w:tcPr>
          <w:p w:rsidR="008B4164" w:rsidRPr="00057520" w:rsidRDefault="009F3235" w:rsidP="009F32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8B4164" w:rsidRPr="00057520">
        <w:trPr>
          <w:trHeight w:val="787"/>
        </w:trPr>
        <w:tc>
          <w:tcPr>
            <w:tcW w:w="4524" w:type="dxa"/>
            <w:shd w:val="clear" w:color="auto" w:fill="FFFF99"/>
          </w:tcPr>
          <w:p w:rsidR="008B4164" w:rsidRPr="00057520" w:rsidRDefault="008B4164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Общее численность воспитанников</w:t>
            </w:r>
          </w:p>
        </w:tc>
        <w:tc>
          <w:tcPr>
            <w:tcW w:w="6157" w:type="dxa"/>
            <w:gridSpan w:val="2"/>
          </w:tcPr>
          <w:p w:rsidR="008B4164" w:rsidRPr="00057520" w:rsidRDefault="009F3235" w:rsidP="003E4A7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79</w:t>
            </w:r>
            <w:r w:rsidR="003E4A7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B4164" w:rsidRPr="00057520">
        <w:tc>
          <w:tcPr>
            <w:tcW w:w="4524" w:type="dxa"/>
            <w:shd w:val="clear" w:color="auto" w:fill="FFFF99"/>
          </w:tcPr>
          <w:p w:rsidR="008B4164" w:rsidRPr="00057520" w:rsidRDefault="008B4164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 xml:space="preserve">Общее число воспитанников, принимавших участие хотя бы в </w:t>
            </w:r>
            <w:r w:rsidRPr="000575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одном мероприятии Плана действий за отчетный период </w:t>
            </w:r>
          </w:p>
        </w:tc>
        <w:tc>
          <w:tcPr>
            <w:tcW w:w="6157" w:type="dxa"/>
            <w:gridSpan w:val="2"/>
          </w:tcPr>
          <w:p w:rsidR="008B4164" w:rsidRPr="00057520" w:rsidRDefault="003E4A7A" w:rsidP="003E4A7A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59</w:t>
            </w:r>
            <w:r w:rsidR="003800D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B4164" w:rsidRPr="00057520">
        <w:tc>
          <w:tcPr>
            <w:tcW w:w="4524" w:type="dxa"/>
            <w:shd w:val="clear" w:color="auto" w:fill="FFFF99"/>
          </w:tcPr>
          <w:p w:rsidR="008B4164" w:rsidRPr="00057520" w:rsidRDefault="008B4164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Полное название органа местного самоуправления или местной/районной/региональной администрации, который поддерживает Вашу работу по проекту. Если их несколько, то укажите все.</w:t>
            </w:r>
          </w:p>
        </w:tc>
        <w:tc>
          <w:tcPr>
            <w:tcW w:w="6157" w:type="dxa"/>
            <w:gridSpan w:val="2"/>
          </w:tcPr>
          <w:p w:rsidR="009F3235" w:rsidRPr="009F3235" w:rsidRDefault="009F3235" w:rsidP="009F323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F3235">
              <w:rPr>
                <w:rFonts w:ascii="Times New Roman" w:hAnsi="Times New Roman"/>
                <w:sz w:val="24"/>
                <w:szCs w:val="24"/>
              </w:rPr>
              <w:t>•</w:t>
            </w:r>
            <w:r w:rsidRPr="009F3235">
              <w:rPr>
                <w:rFonts w:ascii="Times New Roman" w:hAnsi="Times New Roman"/>
                <w:sz w:val="24"/>
                <w:szCs w:val="24"/>
              </w:rPr>
              <w:tab/>
              <w:t>Муниципалитет</w:t>
            </w:r>
          </w:p>
          <w:p w:rsidR="009F3235" w:rsidRPr="009F3235" w:rsidRDefault="009F3235" w:rsidP="009F323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F3235">
              <w:rPr>
                <w:rFonts w:ascii="Times New Roman" w:hAnsi="Times New Roman"/>
                <w:sz w:val="24"/>
                <w:szCs w:val="24"/>
              </w:rPr>
              <w:t>•</w:t>
            </w:r>
            <w:r w:rsidRPr="009F3235">
              <w:rPr>
                <w:rFonts w:ascii="Times New Roman" w:hAnsi="Times New Roman"/>
                <w:sz w:val="24"/>
                <w:szCs w:val="24"/>
              </w:rPr>
              <w:tab/>
              <w:t xml:space="preserve">Департамент образования мэрии города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9F3235">
              <w:rPr>
                <w:rFonts w:ascii="Times New Roman" w:hAnsi="Times New Roman"/>
                <w:sz w:val="24"/>
                <w:szCs w:val="24"/>
              </w:rPr>
              <w:t>Ярославля</w:t>
            </w:r>
          </w:p>
          <w:p w:rsidR="009F3235" w:rsidRPr="009F3235" w:rsidRDefault="009F3235" w:rsidP="009F3235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9F3235">
              <w:rPr>
                <w:rFonts w:ascii="Times New Roman" w:hAnsi="Times New Roman"/>
                <w:sz w:val="24"/>
                <w:szCs w:val="24"/>
              </w:rPr>
              <w:t>•</w:t>
            </w:r>
            <w:r w:rsidRPr="009F3235">
              <w:rPr>
                <w:rFonts w:ascii="Times New Roman" w:hAnsi="Times New Roman"/>
                <w:sz w:val="24"/>
                <w:szCs w:val="24"/>
              </w:rPr>
              <w:tab/>
              <w:t xml:space="preserve">Департамент Охраны Окружающей Среды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9F3235">
              <w:rPr>
                <w:rFonts w:ascii="Times New Roman" w:hAnsi="Times New Roman"/>
                <w:sz w:val="24"/>
                <w:szCs w:val="24"/>
              </w:rPr>
              <w:t>и Природопользования Ярославской области</w:t>
            </w:r>
          </w:p>
          <w:p w:rsidR="008B4164" w:rsidRPr="00C174E6" w:rsidRDefault="009F3235" w:rsidP="009F3235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r w:rsidRPr="009F3235">
              <w:rPr>
                <w:rFonts w:ascii="Times New Roman" w:hAnsi="Times New Roman"/>
                <w:sz w:val="24"/>
                <w:szCs w:val="24"/>
              </w:rPr>
              <w:t>•</w:t>
            </w:r>
            <w:r w:rsidRPr="009F3235">
              <w:rPr>
                <w:rFonts w:ascii="Times New Roman" w:hAnsi="Times New Roman"/>
                <w:sz w:val="24"/>
                <w:szCs w:val="24"/>
              </w:rPr>
              <w:tab/>
              <w:t xml:space="preserve"> Департамент городского хозяйства.</w:t>
            </w:r>
          </w:p>
        </w:tc>
      </w:tr>
      <w:tr w:rsidR="008B4164" w:rsidRPr="00057520">
        <w:tc>
          <w:tcPr>
            <w:tcW w:w="4524" w:type="dxa"/>
            <w:shd w:val="clear" w:color="auto" w:fill="FFFF99"/>
          </w:tcPr>
          <w:p w:rsidR="008B4164" w:rsidRPr="00057520" w:rsidRDefault="008B4164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 xml:space="preserve">Общее количество учреждений, с которыми сотрудничает Ваше образовательное учреждение </w:t>
            </w:r>
          </w:p>
        </w:tc>
        <w:tc>
          <w:tcPr>
            <w:tcW w:w="6157" w:type="dxa"/>
            <w:gridSpan w:val="2"/>
          </w:tcPr>
          <w:p w:rsidR="008B4164" w:rsidRPr="00057520" w:rsidRDefault="006C270E" w:rsidP="006C270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8B4164" w:rsidRPr="00057520">
        <w:tc>
          <w:tcPr>
            <w:tcW w:w="4524" w:type="dxa"/>
            <w:shd w:val="clear" w:color="auto" w:fill="FFFF99"/>
          </w:tcPr>
          <w:p w:rsidR="008B4164" w:rsidRPr="00057520" w:rsidRDefault="008B4164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Приоритетная тем</w:t>
            </w:r>
            <w:proofErr w:type="gramStart"/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а(</w:t>
            </w:r>
            <w:proofErr w:type="gramEnd"/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ы), по кот</w:t>
            </w:r>
            <w:r w:rsidR="00B32E67">
              <w:rPr>
                <w:rFonts w:ascii="Times New Roman" w:hAnsi="Times New Roman"/>
                <w:b/>
                <w:sz w:val="24"/>
                <w:szCs w:val="24"/>
              </w:rPr>
              <w:t>орой работало учебное заведение (нужное подчеркнуть</w:t>
            </w:r>
            <w:r w:rsidR="00E945C5">
              <w:rPr>
                <w:rFonts w:ascii="Times New Roman" w:hAnsi="Times New Roman"/>
                <w:b/>
                <w:sz w:val="24"/>
                <w:szCs w:val="24"/>
              </w:rPr>
              <w:t xml:space="preserve"> или дописать)</w:t>
            </w:r>
          </w:p>
        </w:tc>
        <w:tc>
          <w:tcPr>
            <w:tcW w:w="6157" w:type="dxa"/>
            <w:gridSpan w:val="2"/>
          </w:tcPr>
          <w:p w:rsidR="00B32E67" w:rsidRDefault="00B32E67" w:rsidP="003800D6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2E67">
              <w:rPr>
                <w:rFonts w:ascii="Times New Roman" w:hAnsi="Times New Roman"/>
                <w:sz w:val="24"/>
                <w:szCs w:val="24"/>
              </w:rPr>
              <w:t>Рациональное управление отходами</w:t>
            </w:r>
          </w:p>
          <w:p w:rsidR="00B32E67" w:rsidRDefault="00B32E67" w:rsidP="003800D6">
            <w:pPr>
              <w:pStyle w:val="a5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Биоразнообразие</w:t>
            </w:r>
          </w:p>
          <w:p w:rsidR="00B32E67" w:rsidRPr="00B32E67" w:rsidRDefault="00B32E67" w:rsidP="007D0DED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32E67" w:rsidRPr="00B32E67" w:rsidRDefault="00B32E67" w:rsidP="007D0DED">
            <w:pPr>
              <w:pStyle w:val="a5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164" w:rsidRPr="00057520">
        <w:tc>
          <w:tcPr>
            <w:tcW w:w="4524" w:type="dxa"/>
            <w:shd w:val="clear" w:color="auto" w:fill="FFFF99"/>
          </w:tcPr>
          <w:p w:rsidR="008B4164" w:rsidRPr="00057520" w:rsidRDefault="008B4164" w:rsidP="003B3AF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Участвовало ли Ваше образовательное учреждение в 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 xml:space="preserve"> учебном году в международном проекте </w:t>
            </w:r>
            <w:r w:rsidR="00865323">
              <w:rPr>
                <w:rFonts w:ascii="Times New Roman" w:hAnsi="Times New Roman"/>
                <w:b/>
                <w:sz w:val="24"/>
                <w:szCs w:val="24"/>
              </w:rPr>
              <w:t xml:space="preserve">компании </w:t>
            </w:r>
            <w:r w:rsidR="00865323" w:rsidRPr="00057520">
              <w:rPr>
                <w:rFonts w:ascii="Times New Roman" w:hAnsi="Times New Roman"/>
                <w:b/>
                <w:sz w:val="24"/>
                <w:szCs w:val="24"/>
              </w:rPr>
              <w:t xml:space="preserve">Ригли </w:t>
            </w:r>
            <w:r w:rsidR="00865323">
              <w:rPr>
                <w:rFonts w:ascii="Times New Roman" w:hAnsi="Times New Roman"/>
                <w:b/>
                <w:sz w:val="24"/>
                <w:szCs w:val="24"/>
              </w:rPr>
              <w:t xml:space="preserve">и Эко-школ </w:t>
            </w: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="00865323">
              <w:rPr>
                <w:rFonts w:ascii="Times New Roman" w:hAnsi="Times New Roman"/>
                <w:b/>
                <w:sz w:val="24"/>
                <w:szCs w:val="24"/>
              </w:rPr>
              <w:t>Меньше мусора</w:t>
            </w: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6157" w:type="dxa"/>
            <w:gridSpan w:val="2"/>
          </w:tcPr>
          <w:p w:rsidR="008B4164" w:rsidRPr="00057520" w:rsidRDefault="008B4164" w:rsidP="00AC6A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8B4164" w:rsidRPr="00057520" w:rsidRDefault="006C270E" w:rsidP="006C270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8B4164" w:rsidRPr="00057520">
        <w:tc>
          <w:tcPr>
            <w:tcW w:w="4524" w:type="dxa"/>
            <w:shd w:val="clear" w:color="auto" w:fill="FFFF99"/>
          </w:tcPr>
          <w:p w:rsidR="008B4164" w:rsidRPr="00057520" w:rsidRDefault="008B4164" w:rsidP="00333BE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 xml:space="preserve">Если да, то зарегистрировались ли Вы на </w:t>
            </w:r>
            <w:r w:rsidR="00865323">
              <w:rPr>
                <w:rFonts w:ascii="Times New Roman" w:hAnsi="Times New Roman"/>
                <w:b/>
                <w:sz w:val="24"/>
                <w:szCs w:val="24"/>
              </w:rPr>
              <w:t xml:space="preserve">международном </w:t>
            </w:r>
            <w:r w:rsidR="00865323" w:rsidRPr="00057520">
              <w:rPr>
                <w:rFonts w:ascii="Times New Roman" w:hAnsi="Times New Roman"/>
                <w:b/>
                <w:sz w:val="24"/>
                <w:szCs w:val="24"/>
              </w:rPr>
              <w:t xml:space="preserve">сайте </w:t>
            </w: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 xml:space="preserve">проекта </w:t>
            </w:r>
          </w:p>
        </w:tc>
        <w:tc>
          <w:tcPr>
            <w:tcW w:w="6157" w:type="dxa"/>
            <w:gridSpan w:val="2"/>
          </w:tcPr>
          <w:p w:rsidR="008B4164" w:rsidRPr="00057520" w:rsidRDefault="008B4164" w:rsidP="00045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B4164" w:rsidRPr="00057520">
        <w:tc>
          <w:tcPr>
            <w:tcW w:w="4524" w:type="dxa"/>
            <w:shd w:val="clear" w:color="auto" w:fill="FFFF99"/>
          </w:tcPr>
          <w:p w:rsidR="008B4164" w:rsidRPr="00057520" w:rsidRDefault="008B4164" w:rsidP="00333BE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Дата принятия отчета</w:t>
            </w:r>
          </w:p>
        </w:tc>
        <w:tc>
          <w:tcPr>
            <w:tcW w:w="6157" w:type="dxa"/>
            <w:gridSpan w:val="2"/>
          </w:tcPr>
          <w:p w:rsidR="008B4164" w:rsidRPr="00057520" w:rsidRDefault="008B4164" w:rsidP="00333BEB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57520">
              <w:rPr>
                <w:rFonts w:ascii="Times New Roman" w:hAnsi="Times New Roman"/>
                <w:sz w:val="24"/>
                <w:szCs w:val="24"/>
              </w:rPr>
              <w:t>Принят</w:t>
            </w:r>
            <w:proofErr w:type="gramEnd"/>
            <w:r w:rsidRPr="00057520">
              <w:rPr>
                <w:rFonts w:ascii="Times New Roman" w:hAnsi="Times New Roman"/>
                <w:sz w:val="24"/>
                <w:szCs w:val="24"/>
              </w:rPr>
              <w:t xml:space="preserve"> на заседании Экологического Совета </w:t>
            </w:r>
          </w:p>
          <w:p w:rsidR="008B4164" w:rsidRPr="00057520" w:rsidRDefault="008B4164" w:rsidP="006C270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057520">
              <w:rPr>
                <w:rFonts w:ascii="Times New Roman" w:hAnsi="Times New Roman"/>
                <w:sz w:val="24"/>
                <w:szCs w:val="24"/>
              </w:rPr>
              <w:t>«</w:t>
            </w:r>
            <w:r w:rsidR="006C270E">
              <w:rPr>
                <w:rFonts w:ascii="Times New Roman" w:hAnsi="Times New Roman"/>
                <w:sz w:val="24"/>
                <w:szCs w:val="24"/>
              </w:rPr>
              <w:t>22</w:t>
            </w:r>
            <w:r w:rsidRPr="00057520">
              <w:rPr>
                <w:rFonts w:ascii="Times New Roman" w:hAnsi="Times New Roman"/>
                <w:sz w:val="24"/>
                <w:szCs w:val="24"/>
              </w:rPr>
              <w:t>»</w:t>
            </w:r>
            <w:r w:rsidR="006C270E">
              <w:rPr>
                <w:rFonts w:ascii="Times New Roman" w:hAnsi="Times New Roman"/>
                <w:sz w:val="24"/>
                <w:szCs w:val="24"/>
              </w:rPr>
              <w:t xml:space="preserve">  мая</w:t>
            </w:r>
            <w:r w:rsidRPr="00057520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20</w:t>
            </w:r>
            <w:r w:rsidR="006C270E">
              <w:rPr>
                <w:rFonts w:ascii="Times New Roman" w:hAnsi="Times New Roman"/>
                <w:sz w:val="24"/>
                <w:szCs w:val="24"/>
                <w:u w:val="single"/>
              </w:rPr>
              <w:t>19</w:t>
            </w:r>
            <w:r w:rsidRPr="00057520">
              <w:rPr>
                <w:rFonts w:ascii="Times New Roman" w:hAnsi="Times New Roman"/>
                <w:sz w:val="24"/>
                <w:szCs w:val="24"/>
                <w:u w:val="single"/>
              </w:rPr>
              <w:t xml:space="preserve">года </w:t>
            </w:r>
          </w:p>
        </w:tc>
      </w:tr>
    </w:tbl>
    <w:p w:rsidR="00AD3A7A" w:rsidRDefault="00AD3A7A" w:rsidP="00AD3A7A"/>
    <w:tbl>
      <w:tblPr>
        <w:tblW w:w="10114" w:type="dxa"/>
        <w:tblInd w:w="-7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ook w:val="01E0"/>
      </w:tblPr>
      <w:tblGrid>
        <w:gridCol w:w="8265"/>
        <w:gridCol w:w="1849"/>
      </w:tblGrid>
      <w:tr w:rsidR="00AD3A7A" w:rsidRPr="00057520">
        <w:tc>
          <w:tcPr>
            <w:tcW w:w="8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D3A7A" w:rsidRPr="006270A8" w:rsidRDefault="00AD3A7A" w:rsidP="00E46DA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6270A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Какое количество благодарностей для детей необходимо вашему учреждению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D3A7A" w:rsidRPr="005A0576" w:rsidRDefault="003800D6" w:rsidP="00E46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AD3A7A" w:rsidRPr="00057520">
        <w:tc>
          <w:tcPr>
            <w:tcW w:w="8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D3A7A" w:rsidRPr="005A0576" w:rsidRDefault="00AD3A7A" w:rsidP="00E46DA6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70A8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Какое количество благодарностей для педагогов необходимо вашему учреждению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D3A7A" w:rsidRPr="005A0576" w:rsidRDefault="003800D6" w:rsidP="00E46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AD3A7A" w:rsidRPr="00057520">
        <w:tc>
          <w:tcPr>
            <w:tcW w:w="8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D3A7A" w:rsidRPr="00E22064" w:rsidRDefault="00AD3A7A" w:rsidP="00E46DA6">
            <w:pPr>
              <w:spacing w:after="0"/>
              <w:jc w:val="both"/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</w:pPr>
            <w:r w:rsidRPr="00E22064">
              <w:rPr>
                <w:rFonts w:ascii="Times New Roman" w:hAnsi="Times New Roman"/>
                <w:b/>
                <w:sz w:val="24"/>
                <w:szCs w:val="24"/>
              </w:rPr>
              <w:t>Какое количество благодарностей для администрации и социальных партнеров необходимо вашему учреждению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D3A7A" w:rsidRPr="005A0576" w:rsidRDefault="003800D6" w:rsidP="00E46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DE4FBF" w:rsidRPr="009250E0">
        <w:tc>
          <w:tcPr>
            <w:tcW w:w="82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D3A7A" w:rsidRPr="009250E0" w:rsidRDefault="00AD3A7A" w:rsidP="00E46DA6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250E0">
              <w:rPr>
                <w:rFonts w:ascii="Times New Roman" w:hAnsi="Times New Roman"/>
                <w:b/>
                <w:sz w:val="24"/>
                <w:szCs w:val="24"/>
              </w:rPr>
              <w:t>Если взнос оплачен по безналичному расчету, то укажите фамилию человека, который производил оплату. По возможности прикрепите квитанцию к отчету отдельным файлом.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D3A7A" w:rsidRDefault="009250E0" w:rsidP="00E46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250E0">
              <w:rPr>
                <w:rFonts w:ascii="Times New Roman" w:hAnsi="Times New Roman"/>
                <w:sz w:val="24"/>
                <w:szCs w:val="24"/>
              </w:rPr>
              <w:t>Нечаева</w:t>
            </w:r>
            <w:proofErr w:type="gramStart"/>
            <w:r w:rsidRPr="009250E0">
              <w:rPr>
                <w:rFonts w:ascii="Times New Roman" w:hAnsi="Times New Roman"/>
                <w:sz w:val="24"/>
                <w:szCs w:val="24"/>
              </w:rPr>
              <w:t xml:space="preserve"> Т</w:t>
            </w:r>
            <w:proofErr w:type="gramEnd"/>
            <w:r w:rsidRPr="009250E0">
              <w:rPr>
                <w:rFonts w:ascii="Times New Roman" w:hAnsi="Times New Roman"/>
                <w:sz w:val="24"/>
                <w:szCs w:val="24"/>
              </w:rPr>
              <w:t>, Е.</w:t>
            </w:r>
          </w:p>
          <w:p w:rsidR="009250E0" w:rsidRDefault="009250E0" w:rsidP="00E46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250E0" w:rsidRPr="009250E0" w:rsidRDefault="009250E0" w:rsidP="00E46DA6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D3A7A" w:rsidRDefault="00AD3A7A" w:rsidP="00AD3A7A">
      <w:pPr>
        <w:jc w:val="center"/>
        <w:rPr>
          <w:rFonts w:ascii="Times New Roman" w:hAnsi="Times New Roman"/>
          <w:sz w:val="24"/>
          <w:szCs w:val="24"/>
        </w:rPr>
      </w:pPr>
    </w:p>
    <w:p w:rsidR="006E73C7" w:rsidRPr="00C174E6" w:rsidRDefault="00AD3A7A" w:rsidP="00333BEB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10114" w:type="dxa"/>
        <w:tblInd w:w="-79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ook w:val="01E0"/>
      </w:tblPr>
      <w:tblGrid>
        <w:gridCol w:w="503"/>
        <w:gridCol w:w="2247"/>
        <w:gridCol w:w="1789"/>
        <w:gridCol w:w="758"/>
        <w:gridCol w:w="881"/>
        <w:gridCol w:w="264"/>
        <w:gridCol w:w="1642"/>
        <w:gridCol w:w="2030"/>
      </w:tblGrid>
      <w:tr w:rsidR="006E73C7" w:rsidRPr="00057520">
        <w:tc>
          <w:tcPr>
            <w:tcW w:w="10114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AEEF3"/>
            <w:vAlign w:val="bottom"/>
          </w:tcPr>
          <w:p w:rsidR="006E73C7" w:rsidRPr="00057520" w:rsidRDefault="006E73C7" w:rsidP="00333BEB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73C7" w:rsidRPr="00057520" w:rsidRDefault="006E73C7" w:rsidP="00333BEB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Описание 7-ми шагов на пути к получению Зеленого флага</w:t>
            </w:r>
          </w:p>
        </w:tc>
      </w:tr>
      <w:tr w:rsidR="006E73C7" w:rsidRPr="00057520">
        <w:tc>
          <w:tcPr>
            <w:tcW w:w="1011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E73C7" w:rsidRPr="00057520" w:rsidRDefault="006E73C7" w:rsidP="00333BEB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E73C7" w:rsidRPr="00057520" w:rsidRDefault="006E73C7" w:rsidP="00333BEB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7520">
              <w:rPr>
                <w:rFonts w:ascii="Times New Roman" w:hAnsi="Times New Roman"/>
                <w:b/>
                <w:sz w:val="24"/>
                <w:szCs w:val="24"/>
              </w:rPr>
              <w:t>Шаг 1. «Создание экологического совета»</w:t>
            </w:r>
          </w:p>
        </w:tc>
      </w:tr>
      <w:tr w:rsidR="006E73C7" w:rsidRPr="00057520">
        <w:tc>
          <w:tcPr>
            <w:tcW w:w="1011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72200" w:rsidRPr="007C2218" w:rsidRDefault="00672200" w:rsidP="006722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Выборы экологического Совета гимназии проводится  на Дне Гимназии путем открытого голосования. Предварительно по классам выбраны представители по параллелям 5, 6, 7, 8, 9, 10 классов. Учащимся, желающим работать в  Совете, было предложено разработать свои программы  и представить на заседании «Совета+» (Ученическое самоуправление гимназии). Школьники знакомились с программами  и голосовали за достойных  в Экологический  Совет. Председателем выбрали Министра труда и коммунального хозяйства и его заместителем Министра добрых дел. Представителей из администрации и  родителей – приглашением. Члены Совета отбирались по следующим принципам: добровольности, гласности, заинтересованности.</w:t>
            </w:r>
          </w:p>
          <w:p w:rsidR="00672200" w:rsidRPr="007C2218" w:rsidRDefault="00672200" w:rsidP="006722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В Совет вошли учащиеся, интересующиеся проблемами экологии, учителя естественнонаучного цикла, ОБЖ,  родители, имеющие отношение к данной области и занимающие активную гражданскую позицию.</w:t>
            </w:r>
          </w:p>
          <w:p w:rsidR="00672200" w:rsidRPr="007C2218" w:rsidRDefault="00672200" w:rsidP="006722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Было проведено 6 заседаний совета по следующим темам:</w:t>
            </w:r>
          </w:p>
          <w:p w:rsidR="00846920" w:rsidRPr="007C2218" w:rsidRDefault="00672200" w:rsidP="006722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C2218">
              <w:rPr>
                <w:rFonts w:ascii="Times New Roman" w:hAnsi="Times New Roman"/>
                <w:sz w:val="20"/>
                <w:szCs w:val="20"/>
              </w:rPr>
              <w:t>Организационное</w:t>
            </w:r>
            <w:proofErr w:type="gramEnd"/>
            <w:r w:rsidRPr="007C2218">
              <w:rPr>
                <w:rFonts w:ascii="Times New Roman" w:hAnsi="Times New Roman"/>
                <w:sz w:val="20"/>
                <w:szCs w:val="20"/>
              </w:rPr>
              <w:t xml:space="preserve">  (выбор Председателя совета, выбор направлений работы, разработка плана исслед</w:t>
            </w:r>
            <w:r w:rsidR="00846920" w:rsidRPr="007C2218">
              <w:rPr>
                <w:rFonts w:ascii="Times New Roman" w:hAnsi="Times New Roman"/>
                <w:sz w:val="20"/>
                <w:szCs w:val="20"/>
              </w:rPr>
              <w:t>ования экологической ситуации).</w:t>
            </w:r>
          </w:p>
          <w:p w:rsidR="00672200" w:rsidRPr="007C2218" w:rsidRDefault="00672200" w:rsidP="006722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Разработка мероприятий по выбранным направлениям.</w:t>
            </w:r>
          </w:p>
          <w:p w:rsidR="00672200" w:rsidRPr="007C2218" w:rsidRDefault="00672200" w:rsidP="006722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Обсуждение результатов мониторинга.</w:t>
            </w:r>
          </w:p>
          <w:p w:rsidR="00672200" w:rsidRPr="007C2218" w:rsidRDefault="00672200" w:rsidP="006722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Создания экологического кодекса.</w:t>
            </w:r>
          </w:p>
          <w:p w:rsidR="00672200" w:rsidRPr="007C2218" w:rsidRDefault="00672200" w:rsidP="006722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 xml:space="preserve">Отчёт </w:t>
            </w:r>
            <w:proofErr w:type="gramStart"/>
            <w:r w:rsidRPr="007C2218">
              <w:rPr>
                <w:rFonts w:ascii="Times New Roman" w:hAnsi="Times New Roman"/>
                <w:sz w:val="20"/>
                <w:szCs w:val="20"/>
              </w:rPr>
              <w:t>ответственных</w:t>
            </w:r>
            <w:proofErr w:type="gramEnd"/>
            <w:r w:rsidRPr="007C2218">
              <w:rPr>
                <w:rFonts w:ascii="Times New Roman" w:hAnsi="Times New Roman"/>
                <w:sz w:val="20"/>
                <w:szCs w:val="20"/>
              </w:rPr>
              <w:t xml:space="preserve">  о работе по выбранным направлениям.</w:t>
            </w:r>
          </w:p>
          <w:p w:rsidR="00B26518" w:rsidRPr="007C2218" w:rsidRDefault="00672200" w:rsidP="0067220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Отчёт о выполнении запланированных работ по направлениям.</w:t>
            </w:r>
          </w:p>
        </w:tc>
      </w:tr>
      <w:tr w:rsidR="006E73C7" w:rsidRPr="00057520">
        <w:tc>
          <w:tcPr>
            <w:tcW w:w="1011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E73C7" w:rsidRPr="007C2218" w:rsidRDefault="006E73C7" w:rsidP="00EE147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Приведите список членов Совета</w:t>
            </w:r>
          </w:p>
        </w:tc>
      </w:tr>
      <w:tr w:rsidR="00DE4FBF" w:rsidRPr="00057520"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E73C7" w:rsidRPr="007C2218" w:rsidRDefault="006E73C7" w:rsidP="00333BE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Фамилия И.О. председателя Совета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E73C7" w:rsidRPr="007C2218" w:rsidRDefault="006E73C7" w:rsidP="00333BE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Должность или класс (секция, группа)</w:t>
            </w:r>
          </w:p>
        </w:tc>
      </w:tr>
      <w:tr w:rsidR="00DE4FBF" w:rsidRPr="00057520"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E73C7" w:rsidRPr="007C2218" w:rsidRDefault="00EB34C7" w:rsidP="00333BE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Андреева Олеся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6E73C7" w:rsidRPr="007C2218" w:rsidRDefault="00EB34C7" w:rsidP="00EB735F">
            <w:pPr>
              <w:spacing w:after="0" w:line="36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8 класс</w:t>
            </w:r>
          </w:p>
        </w:tc>
      </w:tr>
      <w:tr w:rsidR="00DE4FBF" w:rsidRPr="00057520"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E73C7" w:rsidRPr="007C2218" w:rsidRDefault="006E73C7" w:rsidP="00333BE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Фамилии И.О. членов Совета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6E73C7" w:rsidRPr="007C2218" w:rsidRDefault="006E73C7" w:rsidP="00333BEB">
            <w:pPr>
              <w:spacing w:after="0" w:line="36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Должность или класс (секция, группа)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DE" w:rsidRPr="007C2218" w:rsidRDefault="00EB34C7" w:rsidP="00425535">
            <w:pPr>
              <w:pStyle w:val="Default"/>
              <w:jc w:val="both"/>
              <w:rPr>
                <w:sz w:val="20"/>
                <w:szCs w:val="20"/>
              </w:rPr>
            </w:pPr>
            <w:proofErr w:type="spellStart"/>
            <w:r w:rsidRPr="007C2218">
              <w:rPr>
                <w:sz w:val="20"/>
                <w:szCs w:val="20"/>
              </w:rPr>
              <w:t>Табунова</w:t>
            </w:r>
            <w:proofErr w:type="spellEnd"/>
            <w:r w:rsidRPr="007C2218">
              <w:rPr>
                <w:sz w:val="20"/>
                <w:szCs w:val="20"/>
              </w:rPr>
              <w:t xml:space="preserve"> Татьяна Александровна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DE" w:rsidRPr="007C2218" w:rsidRDefault="00EB34C7" w:rsidP="00425535">
            <w:pPr>
              <w:pStyle w:val="Default"/>
              <w:jc w:val="center"/>
              <w:rPr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Директор МОУ «Гимназия № 3»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DE" w:rsidRPr="007C2218" w:rsidRDefault="00EB34C7" w:rsidP="00425535">
            <w:pPr>
              <w:pStyle w:val="Default"/>
              <w:jc w:val="both"/>
              <w:rPr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Анашкина Елена Николаевна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DE" w:rsidRPr="007C2218" w:rsidRDefault="00EB34C7" w:rsidP="00425535">
            <w:pPr>
              <w:pStyle w:val="Default"/>
              <w:jc w:val="center"/>
              <w:rPr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 xml:space="preserve"> </w:t>
            </w:r>
            <w:proofErr w:type="gramStart"/>
            <w:r w:rsidRPr="007C2218">
              <w:rPr>
                <w:rFonts w:eastAsia="Times New Roman"/>
                <w:color w:val="052635"/>
                <w:sz w:val="20"/>
                <w:szCs w:val="20"/>
              </w:rPr>
              <w:t>к.б</w:t>
            </w:r>
            <w:proofErr w:type="gramEnd"/>
            <w:r w:rsidRPr="007C2218">
              <w:rPr>
                <w:rFonts w:eastAsia="Times New Roman"/>
                <w:color w:val="052635"/>
                <w:sz w:val="20"/>
                <w:szCs w:val="20"/>
              </w:rPr>
              <w:t>.н. зав кафедрой физиологии и зоологии ЯГПУ им. К. Д. Ушинского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DE" w:rsidRPr="007C2218" w:rsidRDefault="00EB34C7" w:rsidP="00425535">
            <w:pPr>
              <w:pStyle w:val="Default"/>
              <w:jc w:val="both"/>
              <w:rPr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Милкина Татьяна Николаевна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DE" w:rsidRPr="007C2218" w:rsidRDefault="00EB34C7" w:rsidP="00425535">
            <w:pPr>
              <w:pStyle w:val="Default"/>
              <w:jc w:val="center"/>
              <w:rPr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Главный специалист Департамента Охраны Окружающей Среды и Природопользования  Ярославской области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846" w:rsidRPr="007C2218" w:rsidRDefault="00EB34C7" w:rsidP="00425535">
            <w:pPr>
              <w:pStyle w:val="Default"/>
              <w:jc w:val="both"/>
              <w:rPr>
                <w:sz w:val="20"/>
                <w:szCs w:val="20"/>
              </w:rPr>
            </w:pPr>
            <w:proofErr w:type="spellStart"/>
            <w:r w:rsidRPr="007C2218">
              <w:rPr>
                <w:rFonts w:eastAsia="Times New Roman"/>
                <w:color w:val="052635"/>
                <w:sz w:val="20"/>
                <w:szCs w:val="20"/>
              </w:rPr>
              <w:t>Тарнуев</w:t>
            </w:r>
            <w:proofErr w:type="spellEnd"/>
            <w:r w:rsidRPr="007C2218">
              <w:rPr>
                <w:rFonts w:eastAsia="Times New Roman"/>
                <w:color w:val="052635"/>
                <w:sz w:val="20"/>
                <w:szCs w:val="20"/>
              </w:rPr>
              <w:t xml:space="preserve"> Сергей Владимирович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5846" w:rsidRPr="007C2218" w:rsidRDefault="00EB34C7" w:rsidP="00EB34C7">
            <w:pPr>
              <w:spacing w:after="0" w:line="240" w:lineRule="auto"/>
              <w:rPr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Помощник декана факультета биологии и экологии Ярославского Государственного Университета  им. П. Г. Демидова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DE" w:rsidRPr="007C2218" w:rsidRDefault="00EB34C7" w:rsidP="00425535">
            <w:pPr>
              <w:pStyle w:val="Default"/>
              <w:jc w:val="both"/>
              <w:rPr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Нечаева Татьяна Евгеньевна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DE" w:rsidRPr="007C2218" w:rsidRDefault="00EB34C7" w:rsidP="00EB34C7">
            <w:pPr>
              <w:pStyle w:val="Default"/>
              <w:rPr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 xml:space="preserve">Зам директора МОУ «Гимназия № 3» </w:t>
            </w:r>
            <w:r w:rsidRPr="007C2218">
              <w:rPr>
                <w:rFonts w:eastAsia="Times New Roman"/>
                <w:b/>
                <w:color w:val="052635"/>
                <w:sz w:val="20"/>
                <w:szCs w:val="20"/>
              </w:rPr>
              <w:t>Координатор проекта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DE" w:rsidRPr="007C2218" w:rsidRDefault="00EB34C7" w:rsidP="00425535">
            <w:pPr>
              <w:pStyle w:val="Default"/>
              <w:jc w:val="both"/>
              <w:rPr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Михайлова Надежда Сергеевна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DE" w:rsidRPr="007C2218" w:rsidRDefault="002F2FD3" w:rsidP="00EB34C7">
            <w:pPr>
              <w:pStyle w:val="Default"/>
              <w:rPr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Зам директора МОУ «Гимназия № 3»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DE" w:rsidRPr="007C2218" w:rsidRDefault="002F2FD3" w:rsidP="00425535">
            <w:pPr>
              <w:pStyle w:val="Default"/>
              <w:jc w:val="both"/>
              <w:rPr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Островская Людмила Владимировна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5DDE" w:rsidRPr="007C2218" w:rsidRDefault="002F2FD3" w:rsidP="002F2FD3">
            <w:pPr>
              <w:pStyle w:val="Default"/>
              <w:rPr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Учитель биологии и географии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Ромашова Елена Викторовна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Учитель химии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A7A" w:rsidRPr="007C2218" w:rsidRDefault="003E4A7A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Левина Марина Павловна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A7A" w:rsidRPr="007C2218" w:rsidRDefault="003E4A7A" w:rsidP="003E4A7A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Учитель математики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A7A" w:rsidRPr="007C2218" w:rsidRDefault="003E4A7A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Зверева Светлана Викторовна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4A7A" w:rsidRPr="007C2218" w:rsidRDefault="003E4A7A" w:rsidP="003E4A7A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Представитель от родителей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proofErr w:type="spellStart"/>
            <w:r w:rsidRPr="007C2218">
              <w:rPr>
                <w:rFonts w:eastAsia="Times New Roman"/>
                <w:color w:val="052635"/>
                <w:sz w:val="20"/>
                <w:szCs w:val="20"/>
              </w:rPr>
              <w:t>Печерина</w:t>
            </w:r>
            <w:proofErr w:type="spellEnd"/>
            <w:r w:rsidRPr="007C2218">
              <w:rPr>
                <w:rFonts w:eastAsia="Times New Roman"/>
                <w:color w:val="052635"/>
                <w:sz w:val="20"/>
                <w:szCs w:val="20"/>
              </w:rPr>
              <w:t xml:space="preserve"> Елена Владимировна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Представитель от родителей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Кузьмичёва Ольга Николаевна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Представитель от родителей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proofErr w:type="spellStart"/>
            <w:r w:rsidRPr="007C2218">
              <w:rPr>
                <w:rFonts w:eastAsia="Times New Roman"/>
                <w:color w:val="052635"/>
                <w:sz w:val="20"/>
                <w:szCs w:val="20"/>
              </w:rPr>
              <w:t>Ладутько</w:t>
            </w:r>
            <w:proofErr w:type="spellEnd"/>
            <w:r w:rsidRPr="007C2218">
              <w:rPr>
                <w:rFonts w:eastAsia="Times New Roman"/>
                <w:color w:val="052635"/>
                <w:sz w:val="20"/>
                <w:szCs w:val="20"/>
              </w:rPr>
              <w:t xml:space="preserve"> Елена Петровна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Представитель от родителей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Демьянова Наталия Олеговна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Представитель от родителей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proofErr w:type="spellStart"/>
            <w:r w:rsidRPr="007C2218">
              <w:rPr>
                <w:rFonts w:eastAsia="Times New Roman"/>
                <w:color w:val="052635"/>
                <w:sz w:val="20"/>
                <w:szCs w:val="20"/>
              </w:rPr>
              <w:t>Поддубная</w:t>
            </w:r>
            <w:proofErr w:type="spellEnd"/>
            <w:r w:rsidRPr="007C2218">
              <w:rPr>
                <w:rFonts w:eastAsia="Times New Roman"/>
                <w:color w:val="052635"/>
                <w:sz w:val="20"/>
                <w:szCs w:val="20"/>
              </w:rPr>
              <w:t xml:space="preserve"> Екатерина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11класс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proofErr w:type="spellStart"/>
            <w:r w:rsidRPr="007C2218">
              <w:rPr>
                <w:rFonts w:eastAsia="Times New Roman"/>
                <w:color w:val="052635"/>
                <w:sz w:val="20"/>
                <w:szCs w:val="20"/>
              </w:rPr>
              <w:t>Гугаева</w:t>
            </w:r>
            <w:proofErr w:type="spellEnd"/>
            <w:r w:rsidRPr="007C2218">
              <w:rPr>
                <w:rFonts w:eastAsia="Times New Roman"/>
                <w:color w:val="052635"/>
                <w:sz w:val="20"/>
                <w:szCs w:val="20"/>
              </w:rPr>
              <w:t xml:space="preserve"> Алеся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11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2F2FD3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 xml:space="preserve">Ткаченко Виктория 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11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Страхова София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11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lastRenderedPageBreak/>
              <w:t>Самылин Кирилл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11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proofErr w:type="spellStart"/>
            <w:r w:rsidRPr="007C2218">
              <w:rPr>
                <w:rFonts w:eastAsia="Times New Roman"/>
                <w:color w:val="052635"/>
                <w:sz w:val="20"/>
                <w:szCs w:val="20"/>
              </w:rPr>
              <w:t>Горносталёва</w:t>
            </w:r>
            <w:proofErr w:type="spellEnd"/>
            <w:r w:rsidRPr="007C2218">
              <w:rPr>
                <w:rFonts w:eastAsia="Times New Roman"/>
                <w:color w:val="052635"/>
                <w:sz w:val="20"/>
                <w:szCs w:val="20"/>
              </w:rPr>
              <w:t xml:space="preserve"> Дарья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11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Голованова Ангелина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11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Панасенко Анна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11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proofErr w:type="spellStart"/>
            <w:r w:rsidRPr="007C2218">
              <w:rPr>
                <w:sz w:val="20"/>
                <w:szCs w:val="20"/>
              </w:rPr>
              <w:t>Ламова</w:t>
            </w:r>
            <w:proofErr w:type="spellEnd"/>
            <w:r w:rsidRPr="007C2218">
              <w:rPr>
                <w:sz w:val="20"/>
                <w:szCs w:val="20"/>
              </w:rPr>
              <w:t xml:space="preserve"> Валерия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10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proofErr w:type="spellStart"/>
            <w:r w:rsidRPr="007C2218">
              <w:rPr>
                <w:rFonts w:eastAsia="Times New Roman"/>
                <w:color w:val="052635"/>
                <w:sz w:val="20"/>
                <w:szCs w:val="20"/>
              </w:rPr>
              <w:t>Кузмичёв</w:t>
            </w:r>
            <w:proofErr w:type="spellEnd"/>
            <w:r w:rsidRPr="007C2218">
              <w:rPr>
                <w:rFonts w:eastAsia="Times New Roman"/>
                <w:color w:val="052635"/>
                <w:sz w:val="20"/>
                <w:szCs w:val="20"/>
              </w:rPr>
              <w:t xml:space="preserve"> Артём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8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proofErr w:type="spellStart"/>
            <w:r w:rsidRPr="007C2218">
              <w:rPr>
                <w:rFonts w:eastAsia="Times New Roman"/>
                <w:color w:val="052635"/>
                <w:sz w:val="20"/>
                <w:szCs w:val="20"/>
              </w:rPr>
              <w:t>Живцова</w:t>
            </w:r>
            <w:proofErr w:type="spellEnd"/>
            <w:r w:rsidRPr="007C2218">
              <w:rPr>
                <w:rFonts w:eastAsia="Times New Roman"/>
                <w:color w:val="052635"/>
                <w:sz w:val="20"/>
                <w:szCs w:val="20"/>
              </w:rPr>
              <w:t xml:space="preserve"> Дарья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8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proofErr w:type="spellStart"/>
            <w:r w:rsidRPr="007C2218">
              <w:rPr>
                <w:rFonts w:eastAsia="Times New Roman"/>
                <w:color w:val="052635"/>
                <w:sz w:val="20"/>
                <w:szCs w:val="20"/>
              </w:rPr>
              <w:t>Кубрякова</w:t>
            </w:r>
            <w:proofErr w:type="spellEnd"/>
            <w:r w:rsidRPr="007C2218">
              <w:rPr>
                <w:rFonts w:eastAsia="Times New Roman"/>
                <w:color w:val="052635"/>
                <w:sz w:val="20"/>
                <w:szCs w:val="20"/>
              </w:rPr>
              <w:t xml:space="preserve"> Злата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8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Андреева Олеся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8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proofErr w:type="spellStart"/>
            <w:r w:rsidRPr="007C2218">
              <w:rPr>
                <w:rFonts w:eastAsia="Times New Roman"/>
                <w:color w:val="052635"/>
                <w:sz w:val="20"/>
                <w:szCs w:val="20"/>
              </w:rPr>
              <w:t>Печерин</w:t>
            </w:r>
            <w:proofErr w:type="spellEnd"/>
            <w:r w:rsidRPr="007C2218">
              <w:rPr>
                <w:rFonts w:eastAsia="Times New Roman"/>
                <w:color w:val="052635"/>
                <w:sz w:val="20"/>
                <w:szCs w:val="20"/>
              </w:rPr>
              <w:t xml:space="preserve"> Матвей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8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Колчина Юлия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8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F2FD3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Беспалов Павел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8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BC5DEB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Георгиев Егор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731027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8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8C2" w:rsidRPr="007C2218" w:rsidRDefault="001068C2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Зверева Алёна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8C2" w:rsidRPr="007C2218" w:rsidRDefault="001068C2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7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8C2" w:rsidRPr="007C2218" w:rsidRDefault="001068C2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Пушкарёв Семён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8C2" w:rsidRPr="007C2218" w:rsidRDefault="001068C2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7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8C2" w:rsidRPr="007C2218" w:rsidRDefault="001068C2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Михайлов Илья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8C2" w:rsidRPr="007C2218" w:rsidRDefault="001068C2" w:rsidP="001068C2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7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4573D6" w:rsidP="00425535">
            <w:pPr>
              <w:pStyle w:val="Default"/>
              <w:jc w:val="both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sz w:val="20"/>
                <w:szCs w:val="20"/>
              </w:rPr>
              <w:t>Титова Екатерина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F2FD3" w:rsidRPr="007C2218" w:rsidRDefault="002839D5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10 класс</w:t>
            </w:r>
          </w:p>
        </w:tc>
      </w:tr>
      <w:tr w:rsidR="00DE4FBF" w:rsidRPr="00057520" w:rsidTr="002839D5">
        <w:trPr>
          <w:trHeight w:val="314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3D6" w:rsidRPr="007C2218" w:rsidRDefault="004573D6" w:rsidP="002839D5">
            <w:pPr>
              <w:spacing w:after="0"/>
              <w:rPr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Орлова Юлия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3D6" w:rsidRPr="007C2218" w:rsidRDefault="002839D5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10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3D6" w:rsidRPr="007C2218" w:rsidRDefault="004573D6" w:rsidP="00425535">
            <w:pPr>
              <w:pStyle w:val="Default"/>
              <w:jc w:val="both"/>
              <w:rPr>
                <w:sz w:val="20"/>
                <w:szCs w:val="20"/>
              </w:rPr>
            </w:pPr>
            <w:proofErr w:type="spellStart"/>
            <w:r w:rsidRPr="007C2218">
              <w:rPr>
                <w:sz w:val="20"/>
                <w:szCs w:val="20"/>
              </w:rPr>
              <w:t>Овчинникова</w:t>
            </w:r>
            <w:proofErr w:type="spellEnd"/>
            <w:r w:rsidRPr="007C2218">
              <w:rPr>
                <w:sz w:val="20"/>
                <w:szCs w:val="20"/>
              </w:rPr>
              <w:t xml:space="preserve"> Оксана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3D6" w:rsidRPr="007C2218" w:rsidRDefault="002839D5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10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3D6" w:rsidRPr="007C2218" w:rsidRDefault="002839D5" w:rsidP="00425535">
            <w:pPr>
              <w:pStyle w:val="Default"/>
              <w:jc w:val="both"/>
              <w:rPr>
                <w:sz w:val="20"/>
                <w:szCs w:val="20"/>
              </w:rPr>
            </w:pPr>
            <w:r w:rsidRPr="007C2218">
              <w:rPr>
                <w:sz w:val="20"/>
                <w:szCs w:val="20"/>
              </w:rPr>
              <w:t>Гавриленко Арина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3D6" w:rsidRPr="007C2218" w:rsidRDefault="002839D5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10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3D6" w:rsidRPr="007C2218" w:rsidRDefault="002839D5" w:rsidP="002839D5">
            <w:pPr>
              <w:spacing w:after="0"/>
              <w:rPr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Чумичкина Алёна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3D6" w:rsidRPr="007C2218" w:rsidRDefault="002839D5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5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3D6" w:rsidRPr="007C2218" w:rsidRDefault="002839D5" w:rsidP="00425535">
            <w:pPr>
              <w:pStyle w:val="Default"/>
              <w:jc w:val="both"/>
              <w:rPr>
                <w:sz w:val="20"/>
                <w:szCs w:val="20"/>
              </w:rPr>
            </w:pPr>
            <w:r w:rsidRPr="007C2218">
              <w:rPr>
                <w:sz w:val="20"/>
                <w:szCs w:val="20"/>
              </w:rPr>
              <w:t>Парфентьева Полина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3D6" w:rsidRPr="007C2218" w:rsidRDefault="002839D5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5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9D5" w:rsidRPr="007C2218" w:rsidRDefault="002839D5" w:rsidP="00425535">
            <w:pPr>
              <w:pStyle w:val="Default"/>
              <w:jc w:val="both"/>
              <w:rPr>
                <w:sz w:val="20"/>
                <w:szCs w:val="20"/>
              </w:rPr>
            </w:pPr>
            <w:r w:rsidRPr="007C2218">
              <w:rPr>
                <w:sz w:val="20"/>
                <w:szCs w:val="20"/>
              </w:rPr>
              <w:t>Громова Анна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9D5" w:rsidRPr="007C2218" w:rsidRDefault="002839D5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5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9D5" w:rsidRPr="007C2218" w:rsidRDefault="002839D5" w:rsidP="00425535">
            <w:pPr>
              <w:pStyle w:val="Default"/>
              <w:jc w:val="both"/>
              <w:rPr>
                <w:sz w:val="20"/>
                <w:szCs w:val="20"/>
              </w:rPr>
            </w:pPr>
            <w:r w:rsidRPr="007C2218">
              <w:rPr>
                <w:sz w:val="20"/>
                <w:szCs w:val="20"/>
              </w:rPr>
              <w:t>Гогина София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9D5" w:rsidRPr="007C2218" w:rsidRDefault="002839D5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5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9D5" w:rsidRPr="007C2218" w:rsidRDefault="002839D5" w:rsidP="00425535">
            <w:pPr>
              <w:pStyle w:val="Default"/>
              <w:jc w:val="both"/>
              <w:rPr>
                <w:sz w:val="20"/>
                <w:szCs w:val="20"/>
              </w:rPr>
            </w:pPr>
            <w:proofErr w:type="spellStart"/>
            <w:r w:rsidRPr="007C2218">
              <w:rPr>
                <w:sz w:val="20"/>
                <w:szCs w:val="20"/>
              </w:rPr>
              <w:t>Жильцова</w:t>
            </w:r>
            <w:proofErr w:type="spellEnd"/>
            <w:r w:rsidRPr="007C2218">
              <w:rPr>
                <w:sz w:val="20"/>
                <w:szCs w:val="20"/>
              </w:rPr>
              <w:t xml:space="preserve"> Влада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9D5" w:rsidRPr="007C2218" w:rsidRDefault="002839D5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5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9D5" w:rsidRPr="007C2218" w:rsidRDefault="002839D5" w:rsidP="00425535">
            <w:pPr>
              <w:pStyle w:val="Default"/>
              <w:jc w:val="both"/>
              <w:rPr>
                <w:sz w:val="20"/>
                <w:szCs w:val="20"/>
              </w:rPr>
            </w:pPr>
            <w:r w:rsidRPr="007C2218">
              <w:rPr>
                <w:sz w:val="20"/>
                <w:szCs w:val="20"/>
              </w:rPr>
              <w:t>Артёмова Екатерина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9D5" w:rsidRPr="007C2218" w:rsidRDefault="002839D5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5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9D5" w:rsidRPr="007C2218" w:rsidRDefault="002839D5" w:rsidP="002839D5">
            <w:pPr>
              <w:spacing w:after="0"/>
              <w:rPr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Феофанова Валерия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9D5" w:rsidRPr="007C2218" w:rsidRDefault="002839D5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5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9D5" w:rsidRPr="007C2218" w:rsidRDefault="002839D5" w:rsidP="002839D5">
            <w:pPr>
              <w:spacing w:after="0"/>
              <w:rPr>
                <w:sz w:val="20"/>
                <w:szCs w:val="20"/>
              </w:rPr>
            </w:pPr>
            <w:proofErr w:type="spellStart"/>
            <w:r w:rsidRPr="007C2218">
              <w:rPr>
                <w:rFonts w:ascii="Times New Roman" w:hAnsi="Times New Roman"/>
                <w:sz w:val="20"/>
                <w:szCs w:val="20"/>
              </w:rPr>
              <w:t>Торсукова</w:t>
            </w:r>
            <w:proofErr w:type="spellEnd"/>
            <w:r w:rsidRPr="007C2218">
              <w:rPr>
                <w:rFonts w:ascii="Times New Roman" w:hAnsi="Times New Roman"/>
                <w:sz w:val="20"/>
                <w:szCs w:val="20"/>
              </w:rPr>
              <w:t xml:space="preserve"> Мария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9D5" w:rsidRPr="007C2218" w:rsidRDefault="002839D5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5 класс</w:t>
            </w:r>
          </w:p>
        </w:tc>
      </w:tr>
      <w:tr w:rsidR="00DE4FBF" w:rsidRPr="00057520">
        <w:trPr>
          <w:trHeight w:val="295"/>
        </w:trPr>
        <w:tc>
          <w:tcPr>
            <w:tcW w:w="52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9D5" w:rsidRPr="007C2218" w:rsidRDefault="002839D5" w:rsidP="002839D5">
            <w:pPr>
              <w:spacing w:after="0"/>
              <w:rPr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Круглов Егор</w:t>
            </w:r>
          </w:p>
        </w:tc>
        <w:tc>
          <w:tcPr>
            <w:tcW w:w="48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839D5" w:rsidRPr="007C2218" w:rsidRDefault="002839D5" w:rsidP="002F2FD3">
            <w:pPr>
              <w:pStyle w:val="Default"/>
              <w:rPr>
                <w:rFonts w:eastAsia="Times New Roman"/>
                <w:color w:val="052635"/>
                <w:sz w:val="20"/>
                <w:szCs w:val="20"/>
              </w:rPr>
            </w:pPr>
            <w:r w:rsidRPr="007C2218">
              <w:rPr>
                <w:rFonts w:eastAsia="Times New Roman"/>
                <w:color w:val="052635"/>
                <w:sz w:val="20"/>
                <w:szCs w:val="20"/>
              </w:rPr>
              <w:t>5 класс</w:t>
            </w:r>
          </w:p>
        </w:tc>
      </w:tr>
      <w:tr w:rsidR="005B5DDE" w:rsidRPr="00057520">
        <w:tc>
          <w:tcPr>
            <w:tcW w:w="1011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5B5DDE" w:rsidRPr="007C2218" w:rsidRDefault="005B5DDE" w:rsidP="002839D5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5B5DDE" w:rsidRPr="007C2218" w:rsidRDefault="005B5DDE" w:rsidP="002E3F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Шаг 2. «Проведение исследования экологической ситуации»</w:t>
            </w:r>
          </w:p>
          <w:p w:rsidR="002E3F01" w:rsidRPr="007C2218" w:rsidRDefault="002E3F01" w:rsidP="002E3F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E3F01" w:rsidRPr="00057520">
        <w:tc>
          <w:tcPr>
            <w:tcW w:w="1011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2598D" w:rsidRPr="007C2218" w:rsidRDefault="0062598D" w:rsidP="0062598D">
            <w:pPr>
              <w:spacing w:after="0" w:line="288" w:lineRule="auto"/>
              <w:ind w:firstLine="743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МОУ «Гимназия № 3» располагается в центральной части Заволжского района города Ярославля, на  улице </w:t>
            </w:r>
            <w:proofErr w:type="spellStart"/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Саукова</w:t>
            </w:r>
            <w:proofErr w:type="spellEnd"/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которая ведёт к  </w:t>
            </w:r>
            <w:proofErr w:type="spell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Тверицкому</w:t>
            </w:r>
            <w:proofErr w:type="spell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бору, расстояние до которого составляет  500 м (городской памятник природы).  Работающих предприятий в нашей зоне нет.</w:t>
            </w:r>
          </w:p>
          <w:p w:rsidR="0062598D" w:rsidRPr="007C2218" w:rsidRDefault="0062598D" w:rsidP="0062598D">
            <w:pPr>
              <w:spacing w:after="0" w:line="288" w:lineRule="auto"/>
              <w:ind w:firstLine="743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Основным источником загрязнения атмосферного воздуха является автомобильный 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транспорт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и бытовые отходы так как гимназия расположена в крупном жилом массиве.</w:t>
            </w:r>
          </w:p>
          <w:p w:rsidR="0062598D" w:rsidRPr="007C2218" w:rsidRDefault="0062598D" w:rsidP="0062598D">
            <w:pPr>
              <w:spacing w:after="0" w:line="288" w:lineRule="auto"/>
              <w:ind w:firstLine="743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Учащимся, учителям, родителям было предложено определить:</w:t>
            </w:r>
          </w:p>
          <w:p w:rsidR="0062598D" w:rsidRPr="007C2218" w:rsidRDefault="0062598D" w:rsidP="0062598D">
            <w:pPr>
              <w:spacing w:after="0" w:line="288" w:lineRule="auto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    -   какие мероприятия проводят в семье, в классе, школе  в рамках </w:t>
            </w:r>
            <w:r w:rsidR="003E4A7A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раздельного сбора мусора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</w:t>
            </w:r>
          </w:p>
          <w:p w:rsidR="003E4A7A" w:rsidRPr="007C2218" w:rsidRDefault="0062598D" w:rsidP="0062598D">
            <w:pPr>
              <w:pStyle w:val="a5"/>
              <w:numPr>
                <w:ilvl w:val="1"/>
                <w:numId w:val="16"/>
              </w:numPr>
              <w:spacing w:line="288" w:lineRule="auto"/>
              <w:ind w:left="609" w:hanging="284"/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</w:pPr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каким транспортом добираемся до школы или работы;</w:t>
            </w:r>
          </w:p>
          <w:p w:rsidR="0062598D" w:rsidRPr="007C2218" w:rsidRDefault="0062598D" w:rsidP="0062598D">
            <w:pPr>
              <w:pStyle w:val="a5"/>
              <w:numPr>
                <w:ilvl w:val="1"/>
                <w:numId w:val="16"/>
              </w:numPr>
              <w:spacing w:line="288" w:lineRule="auto"/>
              <w:ind w:left="609" w:hanging="284"/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</w:pPr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 xml:space="preserve"> проанализировать источники загрязнения воздуха на улицах города. Предлагали ребятам подумать об альтернативных экологически чистых средствах передвижения.</w:t>
            </w:r>
          </w:p>
          <w:p w:rsidR="0062598D" w:rsidRPr="007C2218" w:rsidRDefault="0062598D" w:rsidP="0062598D">
            <w:pPr>
              <w:pStyle w:val="a5"/>
              <w:numPr>
                <w:ilvl w:val="1"/>
                <w:numId w:val="16"/>
              </w:numPr>
              <w:spacing w:line="288" w:lineRule="auto"/>
              <w:ind w:left="609" w:hanging="284"/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</w:pPr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 xml:space="preserve"> отследить количество бытового мусора,  определить его характер. На классных часах  проводили анализ ситуации и разрабатывали предложения по снижению накопляемого мусора, вторичному его использованию, проблеме утилизации отходов;</w:t>
            </w:r>
          </w:p>
          <w:p w:rsidR="0062598D" w:rsidRPr="007C2218" w:rsidRDefault="0062598D" w:rsidP="0062598D">
            <w:pPr>
              <w:pStyle w:val="a5"/>
              <w:numPr>
                <w:ilvl w:val="1"/>
                <w:numId w:val="16"/>
              </w:numPr>
              <w:spacing w:line="288" w:lineRule="auto"/>
              <w:ind w:left="609" w:hanging="284"/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</w:pPr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 xml:space="preserve">на протяжении  учебного года вели подсчёт использованного пластика в школе, дома. Изучали вопросы по необходимости раздельного сбора бытового мусора на основе новейших разработок учёных и  практиков в </w:t>
            </w:r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lastRenderedPageBreak/>
              <w:t>нашем городе, при этом широко рекламировали возможности промышленной переработке пластика.</w:t>
            </w:r>
          </w:p>
          <w:p w:rsidR="0062598D" w:rsidRPr="007C2218" w:rsidRDefault="0062598D" w:rsidP="0062598D">
            <w:pPr>
              <w:pStyle w:val="a5"/>
              <w:numPr>
                <w:ilvl w:val="1"/>
                <w:numId w:val="16"/>
              </w:numPr>
              <w:spacing w:line="288" w:lineRule="auto"/>
              <w:ind w:left="609" w:hanging="284"/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</w:pPr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Провели экологическую акцию «Добрая крышечка» (сбор пластиковых крышек, средства от которых идут на «Добрые Дела»)</w:t>
            </w:r>
          </w:p>
          <w:p w:rsidR="0062598D" w:rsidRPr="007C2218" w:rsidRDefault="0062598D" w:rsidP="0062598D">
            <w:pPr>
              <w:pStyle w:val="a5"/>
              <w:numPr>
                <w:ilvl w:val="1"/>
                <w:numId w:val="16"/>
              </w:numPr>
              <w:spacing w:line="288" w:lineRule="auto"/>
              <w:ind w:left="609" w:hanging="284"/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</w:pPr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 xml:space="preserve">провели акции по очистки притока Волги, красивейшей реки </w:t>
            </w:r>
            <w:proofErr w:type="spellStart"/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Ить</w:t>
            </w:r>
            <w:proofErr w:type="spellEnd"/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;</w:t>
            </w:r>
          </w:p>
          <w:p w:rsidR="0062598D" w:rsidRPr="007C2218" w:rsidRDefault="0062598D" w:rsidP="0062598D">
            <w:pPr>
              <w:pStyle w:val="a5"/>
              <w:numPr>
                <w:ilvl w:val="1"/>
                <w:numId w:val="16"/>
              </w:numPr>
              <w:spacing w:line="288" w:lineRule="auto"/>
              <w:ind w:left="609" w:hanging="284"/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</w:pPr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 xml:space="preserve">изучили школьный двор как  </w:t>
            </w:r>
            <w:proofErr w:type="spellStart"/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агроэкосистему</w:t>
            </w:r>
            <w:proofErr w:type="spellEnd"/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. Организовали и провели акцию «Растём</w:t>
            </w:r>
            <w:proofErr w:type="gramStart"/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месте». Составили паспорт школьного двора. Используя биоиндикаторы,  определили относительную чистоту воздуха на территории  школьного двора и прилегающих улицах;</w:t>
            </w:r>
          </w:p>
          <w:p w:rsidR="0062598D" w:rsidRPr="007C2218" w:rsidRDefault="0062598D" w:rsidP="0062598D">
            <w:pPr>
              <w:pStyle w:val="a5"/>
              <w:numPr>
                <w:ilvl w:val="1"/>
                <w:numId w:val="16"/>
              </w:numPr>
              <w:spacing w:line="288" w:lineRule="auto"/>
              <w:ind w:left="609" w:hanging="284"/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</w:pPr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вступили в областную программу «Мой любимый парк»</w:t>
            </w:r>
          </w:p>
          <w:p w:rsidR="0062598D" w:rsidRPr="007C2218" w:rsidRDefault="0062598D" w:rsidP="0062598D">
            <w:pPr>
              <w:pStyle w:val="a5"/>
              <w:numPr>
                <w:ilvl w:val="1"/>
                <w:numId w:val="16"/>
              </w:numPr>
              <w:spacing w:line="288" w:lineRule="auto"/>
              <w:ind w:left="609" w:hanging="284"/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</w:pPr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участвовали в Городской акции «</w:t>
            </w:r>
            <w:proofErr w:type="spellStart"/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Покотушки</w:t>
            </w:r>
            <w:proofErr w:type="spellEnd"/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»;</w:t>
            </w:r>
          </w:p>
          <w:p w:rsidR="0062598D" w:rsidRPr="007C2218" w:rsidRDefault="0062598D" w:rsidP="0062598D">
            <w:pPr>
              <w:pStyle w:val="a5"/>
              <w:numPr>
                <w:ilvl w:val="1"/>
                <w:numId w:val="16"/>
              </w:numPr>
              <w:spacing w:line="288" w:lineRule="auto"/>
              <w:ind w:left="609" w:hanging="284"/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</w:pPr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 xml:space="preserve">организовали велопробег по </w:t>
            </w:r>
            <w:proofErr w:type="spellStart"/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Тверицкому</w:t>
            </w:r>
            <w:proofErr w:type="spellEnd"/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 xml:space="preserve"> Бору, определили со специалистами  древостой;</w:t>
            </w:r>
          </w:p>
          <w:p w:rsidR="0062598D" w:rsidRPr="007C2218" w:rsidRDefault="0062598D" w:rsidP="0062598D">
            <w:pPr>
              <w:pStyle w:val="a5"/>
              <w:numPr>
                <w:ilvl w:val="1"/>
                <w:numId w:val="16"/>
              </w:numPr>
              <w:spacing w:line="288" w:lineRule="auto"/>
              <w:ind w:left="609" w:hanging="284"/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</w:pPr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провели экологический опрос «ЭКОСЛЕД» (по специальной анкете)</w:t>
            </w:r>
          </w:p>
          <w:p w:rsidR="0062598D" w:rsidRPr="007C2218" w:rsidRDefault="0062598D" w:rsidP="0062598D">
            <w:pPr>
              <w:pStyle w:val="a5"/>
              <w:numPr>
                <w:ilvl w:val="1"/>
                <w:numId w:val="16"/>
              </w:numPr>
              <w:spacing w:line="288" w:lineRule="auto"/>
              <w:ind w:left="609" w:hanging="284"/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</w:pPr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участвовали в Городской акции «Хочу</w:t>
            </w:r>
            <w:proofErr w:type="gramStart"/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 xml:space="preserve"> Д</w:t>
            </w:r>
            <w:proofErr w:type="gramEnd"/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омой!» (организованная раздача щенков и собак из приютов города)</w:t>
            </w:r>
          </w:p>
          <w:p w:rsidR="0062598D" w:rsidRPr="007C2218" w:rsidRDefault="0062598D" w:rsidP="0062598D">
            <w:pPr>
              <w:pStyle w:val="a5"/>
              <w:numPr>
                <w:ilvl w:val="1"/>
                <w:numId w:val="16"/>
              </w:numPr>
              <w:spacing w:line="288" w:lineRule="auto"/>
              <w:ind w:left="609" w:hanging="284"/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</w:pPr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масштаб экологического исследования в вопросах безнадзорных животных в городе, это  10 лет активной деятельности,  созданного в гимназии Движения (Городское Молодёжное Общественное  Движение  «GREEN</w:t>
            </w:r>
            <w:proofErr w:type="gramStart"/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ПЁС</w:t>
            </w:r>
            <w:proofErr w:type="gramEnd"/>
            <w:r w:rsidRPr="007C2218">
              <w:rPr>
                <w:rFonts w:ascii="Times New Roman" w:eastAsia="Times New Roman" w:hAnsi="Times New Roman"/>
                <w:color w:val="052635"/>
                <w:sz w:val="20"/>
                <w:szCs w:val="20"/>
                <w:lang w:eastAsia="ru-RU"/>
              </w:rPr>
              <w:t>»);</w:t>
            </w:r>
          </w:p>
          <w:p w:rsidR="00045377" w:rsidRPr="007C2218" w:rsidRDefault="0062598D" w:rsidP="0062598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вопрос изучения и мониторинга  ситуации безнадзорных животных  вышел за пределы нашей гимназии и нашего района. В нашем регионе есть достаточно серьезная экологическая проблема, связанная с безнадзорными животными и ситуацией с бешенством, как 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диких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так и безнадзорных животных.</w:t>
            </w:r>
            <w:r w:rsidR="00150D41" w:rsidRPr="007C221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2E3F01" w:rsidRPr="00057520">
        <w:tc>
          <w:tcPr>
            <w:tcW w:w="1011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150D41" w:rsidRPr="007C2218" w:rsidRDefault="00150D41" w:rsidP="00333BE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E3F01" w:rsidRPr="007C2218" w:rsidRDefault="002E3F01" w:rsidP="00333BE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Шаг 3. «Разработка плана действий по снижению нагрузки на окружающую среду»</w:t>
            </w:r>
          </w:p>
          <w:p w:rsidR="00894916" w:rsidRPr="007C2218" w:rsidRDefault="00894916" w:rsidP="00333BE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DB13CD" w:rsidRPr="00057520"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894916" w:rsidRPr="007C2218" w:rsidRDefault="00894916" w:rsidP="00333BE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 xml:space="preserve">Мероприятие 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894916" w:rsidRPr="007C2218" w:rsidRDefault="00894916" w:rsidP="00333BE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Количество участников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bottom"/>
          </w:tcPr>
          <w:p w:rsidR="00894916" w:rsidRPr="007C2218" w:rsidRDefault="00894916" w:rsidP="00333BE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Срок проведения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894916" w:rsidRPr="00057520" w:rsidRDefault="00894916" w:rsidP="00894916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Ответственный </w:t>
            </w:r>
          </w:p>
        </w:tc>
      </w:tr>
      <w:tr w:rsidR="009641F9" w:rsidRPr="00057520" w:rsidTr="00BB3922">
        <w:trPr>
          <w:trHeight w:val="270"/>
        </w:trPr>
        <w:tc>
          <w:tcPr>
            <w:tcW w:w="1011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641F9" w:rsidRPr="007C2218" w:rsidRDefault="009641F9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bCs/>
                <w:color w:val="052635"/>
                <w:sz w:val="20"/>
                <w:szCs w:val="20"/>
              </w:rPr>
              <w:t>ТЕМА «ПРИРОДА И БИОРАЗНООБРАЗИЕ»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5846" w:rsidRPr="007C2218" w:rsidRDefault="009641F9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Городской конкурс - акция  «Поможем  животным вместе»</w:t>
            </w:r>
          </w:p>
          <w:p w:rsidR="00DE7C39" w:rsidRPr="007C2218" w:rsidRDefault="00DE7C39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DE7C39" w:rsidRPr="007C2218" w:rsidRDefault="00DE7C39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DE7C39" w:rsidRPr="007C2218" w:rsidRDefault="00DE7C39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DE7C39" w:rsidRPr="007C2218" w:rsidRDefault="00DE7C39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DE7C39" w:rsidRPr="007C2218" w:rsidRDefault="00DE7C39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DE7C39" w:rsidRPr="007C2218" w:rsidRDefault="00DE7C39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DE7C39" w:rsidRPr="007C2218" w:rsidRDefault="00DE7C39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DE7C39" w:rsidRPr="007C2218" w:rsidRDefault="00DE7C39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DE7C39" w:rsidRPr="007C2218" w:rsidRDefault="00DE7C39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DE7C39" w:rsidRPr="007C2218" w:rsidRDefault="00DE7C39" w:rsidP="004D0F3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15846" w:rsidRPr="007C2218" w:rsidRDefault="009641F9" w:rsidP="009641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530</w:t>
            </w:r>
          </w:p>
          <w:p w:rsidR="00375005" w:rsidRPr="007C2218" w:rsidRDefault="00375005" w:rsidP="009641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9641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9641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9641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9641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9641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9641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9641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9641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9641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84F89" w:rsidRPr="007C2218" w:rsidRDefault="009641F9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23.10.2018</w:t>
            </w: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84F89" w:rsidRPr="007C2218" w:rsidRDefault="009641F9" w:rsidP="009641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Нечаева Т. Е</w:t>
            </w:r>
          </w:p>
          <w:p w:rsidR="00E140C5" w:rsidRPr="007C2218" w:rsidRDefault="00E140C5" w:rsidP="00E140C5">
            <w:pPr>
              <w:spacing w:after="0" w:line="288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Городского Молодёжного Общественного Движения  (ГМОД) «GREEN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ПЁС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»</w:t>
            </w:r>
          </w:p>
          <w:p w:rsidR="009641F9" w:rsidRPr="007C2218" w:rsidRDefault="00E140C5" w:rsidP="00E140C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Активисты экологического совета</w:t>
            </w:r>
          </w:p>
          <w:p w:rsidR="00E140C5" w:rsidRPr="007C2218" w:rsidRDefault="00E140C5" w:rsidP="00E140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волонтёры</w:t>
            </w:r>
          </w:p>
          <w:p w:rsidR="00E140C5" w:rsidRPr="007C2218" w:rsidRDefault="00E140C5" w:rsidP="009641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B8" w:rsidRPr="007C2218" w:rsidRDefault="009641F9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Организация помощи  городским благотворительным приютам (социализация животных)</w:t>
            </w:r>
          </w:p>
          <w:p w:rsidR="00DE7C39" w:rsidRPr="007C2218" w:rsidRDefault="00DE7C39" w:rsidP="00DE7C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B8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350</w:t>
            </w: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641F9" w:rsidRPr="007C2218" w:rsidRDefault="009641F9" w:rsidP="009641F9">
            <w:pPr>
              <w:spacing w:after="0" w:line="288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сентябрь- май</w:t>
            </w:r>
          </w:p>
          <w:p w:rsidR="00E61EB8" w:rsidRPr="007C2218" w:rsidRDefault="009641F9" w:rsidP="009641F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2017-2018</w:t>
            </w:r>
          </w:p>
          <w:p w:rsidR="00375005" w:rsidRPr="007C2218" w:rsidRDefault="00375005" w:rsidP="009641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9641F9" w:rsidRPr="007C2218" w:rsidRDefault="009641F9" w:rsidP="009641F9">
            <w:pPr>
              <w:spacing w:after="0" w:line="288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Нечаева Т. Е.</w:t>
            </w:r>
          </w:p>
          <w:p w:rsidR="00E61EB8" w:rsidRPr="007C2218" w:rsidRDefault="00E140C5" w:rsidP="009641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Волонтёры</w:t>
            </w:r>
            <w:r w:rsidR="009641F9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ГМОД «GREEN</w:t>
            </w:r>
            <w:proofErr w:type="gramStart"/>
            <w:r w:rsidR="009641F9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ПЁС</w:t>
            </w:r>
            <w:proofErr w:type="gramEnd"/>
            <w:r w:rsidR="009641F9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»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B8" w:rsidRPr="007C2218" w:rsidRDefault="003D7E65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Осенние и весенние благотворительные  акции по сбору кормов для животных приютов города.</w:t>
            </w:r>
          </w:p>
          <w:p w:rsidR="00471745" w:rsidRPr="007C2218" w:rsidRDefault="00471745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471745" w:rsidRPr="007C2218" w:rsidRDefault="00471745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471745" w:rsidRPr="007C2218" w:rsidRDefault="00471745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471745" w:rsidRPr="007C2218" w:rsidRDefault="00471745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471745" w:rsidRPr="007C2218" w:rsidRDefault="00471745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DE7C39" w:rsidRPr="007C2218" w:rsidRDefault="00DE7C39" w:rsidP="004D0F3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B8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350</w:t>
            </w:r>
          </w:p>
          <w:p w:rsidR="00471745" w:rsidRPr="007C2218" w:rsidRDefault="0047174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71745" w:rsidRPr="007C2218" w:rsidRDefault="0047174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71745" w:rsidRPr="007C2218" w:rsidRDefault="0047174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71745" w:rsidRPr="007C2218" w:rsidRDefault="0047174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71745" w:rsidRPr="007C2218" w:rsidRDefault="0047174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71745" w:rsidRPr="007C2218" w:rsidRDefault="0047174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E65" w:rsidRPr="007C2218" w:rsidRDefault="003D7E65" w:rsidP="003D7E65">
            <w:pPr>
              <w:spacing w:after="0" w:line="288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сентябрь- октябрь 2018,</w:t>
            </w:r>
          </w:p>
          <w:p w:rsidR="00E61EB8" w:rsidRPr="007C2218" w:rsidRDefault="003D7E65" w:rsidP="003D7E6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апрель – май 2019</w:t>
            </w:r>
          </w:p>
          <w:p w:rsidR="00471745" w:rsidRPr="007C2218" w:rsidRDefault="00471745" w:rsidP="003D7E6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471745" w:rsidRPr="007C2218" w:rsidRDefault="00471745" w:rsidP="003D7E6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471745" w:rsidRPr="007C2218" w:rsidRDefault="00471745" w:rsidP="003D7E6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471745" w:rsidRPr="007C2218" w:rsidRDefault="00471745" w:rsidP="003D7E6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471745" w:rsidRPr="007C2218" w:rsidRDefault="00471745" w:rsidP="003D7E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D7E65" w:rsidRPr="007C2218" w:rsidRDefault="003D7E65" w:rsidP="003D7E65">
            <w:pPr>
              <w:spacing w:after="0" w:line="288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Кл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.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р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уководители,</w:t>
            </w:r>
          </w:p>
          <w:p w:rsidR="00E61EB8" w:rsidRPr="007C2218" w:rsidRDefault="003D7E65" w:rsidP="003D7E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Активисты Городского Молодёжного Общественного Движения  (ГМОД) «GREEN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ПЁС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»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F3E" w:rsidRPr="007C2218" w:rsidRDefault="003D7E65" w:rsidP="004D0F3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Акция-конкурс « Поможем зимующим птицам» (Кормушки).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F3E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50</w:t>
            </w: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F3E" w:rsidRPr="007C2218" w:rsidRDefault="003D7E65" w:rsidP="003D7E6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ноябрь 2018</w:t>
            </w:r>
          </w:p>
          <w:p w:rsidR="00375005" w:rsidRPr="007C2218" w:rsidRDefault="00375005" w:rsidP="003D7E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D0F3E" w:rsidRPr="007C2218" w:rsidRDefault="003D7E6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ЯГПУ им. К. Д. Ушинского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5377" w:rsidRPr="007C2218" w:rsidRDefault="003D7E65" w:rsidP="003D7E6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Мастер-класс «Сохранение биоразнообразия»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5377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30</w:t>
            </w: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45377" w:rsidRPr="007C2218" w:rsidRDefault="003D7E65" w:rsidP="003D7E6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декабрь 2018</w:t>
            </w:r>
          </w:p>
          <w:p w:rsidR="00375005" w:rsidRPr="007C2218" w:rsidRDefault="00375005" w:rsidP="003750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45377" w:rsidRPr="007C2218" w:rsidRDefault="003D7E65" w:rsidP="0004537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Островская Л. В.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B8" w:rsidRPr="007C2218" w:rsidRDefault="003D7E65" w:rsidP="003750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Участие в Региональном конкурсе «Беспризорники</w:t>
            </w:r>
            <w:r w:rsidR="00375005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»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(выступление агитбригады)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B8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7</w:t>
            </w: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B8" w:rsidRPr="007C2218" w:rsidRDefault="003D7E65" w:rsidP="003D7E6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январь 2019</w:t>
            </w:r>
          </w:p>
          <w:p w:rsidR="00375005" w:rsidRPr="007C2218" w:rsidRDefault="00375005" w:rsidP="003D7E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D7E65" w:rsidRPr="007C2218" w:rsidRDefault="003D7E65" w:rsidP="003D7E65">
            <w:pPr>
              <w:spacing w:after="0" w:line="288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Нечаева Т. Е.</w:t>
            </w:r>
          </w:p>
          <w:p w:rsidR="00E61EB8" w:rsidRPr="007C2218" w:rsidRDefault="003D7E65" w:rsidP="003D7E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(ГМОД) 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lastRenderedPageBreak/>
              <w:t>«GREEN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ПЁС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»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B8" w:rsidRPr="007C2218" w:rsidRDefault="003D7E65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lastRenderedPageBreak/>
              <w:t>Укрепление кормушек во дворе гимназии, своего дома, у своего окна.</w:t>
            </w:r>
          </w:p>
          <w:p w:rsidR="00375005" w:rsidRPr="007C2218" w:rsidRDefault="00375005" w:rsidP="004D0F3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B8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80</w:t>
            </w: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B8" w:rsidRPr="007C2218" w:rsidRDefault="003D7E65" w:rsidP="0037500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ноябрь-март 201</w:t>
            </w:r>
            <w:r w:rsidR="00375005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8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-1</w:t>
            </w:r>
            <w:r w:rsidR="00375005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9</w:t>
            </w:r>
          </w:p>
          <w:p w:rsidR="00375005" w:rsidRPr="007C2218" w:rsidRDefault="00375005" w:rsidP="003750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D7E65" w:rsidRPr="007C2218" w:rsidRDefault="003D7E65" w:rsidP="003D7E65">
            <w:pPr>
              <w:spacing w:after="0" w:line="288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Нечаева Т. Е.</w:t>
            </w:r>
          </w:p>
          <w:p w:rsidR="00E61EB8" w:rsidRPr="007C2218" w:rsidRDefault="003D7E65" w:rsidP="003D7E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Классные руководители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B8" w:rsidRPr="007C2218" w:rsidRDefault="003D7E65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Участие в мероприятиях по изучению законодательной  базы - содержание домашних животных.</w:t>
            </w:r>
          </w:p>
          <w:p w:rsidR="00375005" w:rsidRPr="007C2218" w:rsidRDefault="00375005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B8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250</w:t>
            </w: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61EB8" w:rsidRPr="007C2218" w:rsidRDefault="003D7E65" w:rsidP="0037500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ноябрь- декабрь 201</w:t>
            </w:r>
            <w:r w:rsidR="00375005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8</w:t>
            </w:r>
          </w:p>
          <w:p w:rsidR="00375005" w:rsidRPr="007C2218" w:rsidRDefault="00375005" w:rsidP="0037500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375005" w:rsidRPr="007C2218" w:rsidRDefault="00375005" w:rsidP="003750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D7E65" w:rsidRPr="007C2218" w:rsidRDefault="003D7E65" w:rsidP="003D7E65">
            <w:pPr>
              <w:spacing w:after="0" w:line="288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Нечаева Т. Е.</w:t>
            </w:r>
          </w:p>
          <w:p w:rsidR="00E61EB8" w:rsidRPr="007C2218" w:rsidRDefault="003D7E65" w:rsidP="003D7E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Учителя обществознания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.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в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олонтёры  (ГМОД)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F3E" w:rsidRPr="007C2218" w:rsidRDefault="003D7E65" w:rsidP="00375005">
            <w:pPr>
              <w:spacing w:after="0" w:line="240" w:lineRule="auto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Организация и проведение игры в </w:t>
            </w:r>
            <w:r w:rsidR="00375005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рамках Регионального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 Экологического фестиваля</w:t>
            </w:r>
          </w:p>
          <w:p w:rsidR="00375005" w:rsidRPr="007C2218" w:rsidRDefault="00375005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375005" w:rsidRPr="007C2218" w:rsidRDefault="00375005" w:rsidP="003750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F3E" w:rsidRPr="007C2218" w:rsidRDefault="00375005" w:rsidP="003750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180</w:t>
            </w:r>
          </w:p>
          <w:p w:rsidR="00375005" w:rsidRPr="007C2218" w:rsidRDefault="00375005" w:rsidP="003750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3750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3750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D0F3E" w:rsidRPr="007C2218" w:rsidRDefault="003D7E65" w:rsidP="003D7E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Март 2019</w:t>
            </w:r>
          </w:p>
          <w:p w:rsidR="00375005" w:rsidRPr="007C2218" w:rsidRDefault="00375005" w:rsidP="003D7E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3D7E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3D7E6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4D0F3E" w:rsidRPr="007C2218" w:rsidRDefault="003D7E6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Организация и проведение игры в рамках Регионального  Экологического фестиваля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E65" w:rsidRPr="007C2218" w:rsidRDefault="00375005" w:rsidP="00375005">
            <w:pPr>
              <w:spacing w:after="0" w:line="240" w:lineRule="auto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Организация посещения благотворительных приютов «ВИТА», «Ковчег» (бездомных животных), по графику</w:t>
            </w:r>
          </w:p>
          <w:p w:rsidR="00375005" w:rsidRPr="007C2218" w:rsidRDefault="00375005" w:rsidP="00375005">
            <w:pPr>
              <w:spacing w:after="0" w:line="240" w:lineRule="auto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375005" w:rsidRPr="007C2218" w:rsidRDefault="00375005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375005" w:rsidRPr="007C2218" w:rsidRDefault="00375005" w:rsidP="0037500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E65" w:rsidRPr="007C2218" w:rsidRDefault="00375005" w:rsidP="003750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500</w:t>
            </w:r>
          </w:p>
          <w:p w:rsidR="00375005" w:rsidRPr="007C2218" w:rsidRDefault="00375005" w:rsidP="003750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3750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3750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3750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75005" w:rsidRPr="007C2218" w:rsidRDefault="00375005" w:rsidP="003750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E65" w:rsidRPr="007C2218" w:rsidRDefault="00375005" w:rsidP="0037500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октябрь-ноябрь 2018- 2019</w:t>
            </w:r>
          </w:p>
          <w:p w:rsidR="00DE7C39" w:rsidRPr="007C2218" w:rsidRDefault="00DE7C39" w:rsidP="0037500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DE7C39" w:rsidRPr="007C2218" w:rsidRDefault="00DE7C39" w:rsidP="0037500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DE7C39" w:rsidRPr="007C2218" w:rsidRDefault="00DE7C39" w:rsidP="0037500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DE7C39" w:rsidRPr="007C2218" w:rsidRDefault="00DE7C39" w:rsidP="003750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75005" w:rsidRPr="007C2218" w:rsidRDefault="00375005" w:rsidP="00375005">
            <w:pPr>
              <w:spacing w:after="0" w:line="288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Нечаева Т. Е.</w:t>
            </w:r>
          </w:p>
          <w:p w:rsidR="003D7E65" w:rsidRPr="007C2218" w:rsidRDefault="00375005" w:rsidP="0037500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Активисты Городского Молодёжного Общественного Движения  (ГМОД) «GREEN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ПЁС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»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E65" w:rsidRPr="007C2218" w:rsidRDefault="009250E0" w:rsidP="00DE7C39">
            <w:pPr>
              <w:spacing w:after="0" w:line="240" w:lineRule="auto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Интеллектуальный марафон</w:t>
            </w:r>
            <w:r w:rsidR="00DE7C39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«ЭКОШКОЛЬНИК»</w:t>
            </w:r>
          </w:p>
          <w:p w:rsidR="00471745" w:rsidRPr="007C2218" w:rsidRDefault="00471745" w:rsidP="00DE7C3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E65" w:rsidRPr="007C2218" w:rsidRDefault="00DE7C39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15</w:t>
            </w:r>
          </w:p>
          <w:p w:rsidR="00DE7C39" w:rsidRPr="007C2218" w:rsidRDefault="00DE7C39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E65" w:rsidRPr="007C2218" w:rsidRDefault="00DE7C39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Март 2019</w:t>
            </w:r>
          </w:p>
          <w:p w:rsidR="00DE7C39" w:rsidRPr="007C2218" w:rsidRDefault="00DE7C39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E7C39" w:rsidRPr="007C2218" w:rsidRDefault="00DE7C39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Нечаева Т. Е.</w:t>
            </w:r>
          </w:p>
          <w:p w:rsidR="003D7E65" w:rsidRPr="007C2218" w:rsidRDefault="00DE7C39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Островская Л. В.</w:t>
            </w:r>
          </w:p>
          <w:p w:rsidR="00DE7C39" w:rsidRPr="007C2218" w:rsidRDefault="00DE7C39" w:rsidP="00DE7C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Ромашова Е. В.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E65" w:rsidRPr="007C2218" w:rsidRDefault="00DE7C39" w:rsidP="004D0F3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Классные часы «Растения и 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животные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занесённые в КК Ярославской области». Совместно с ЯРГУ им. Демидова.  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E65" w:rsidRPr="007C2218" w:rsidRDefault="00DE7C39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150</w:t>
            </w:r>
          </w:p>
          <w:p w:rsidR="00DE7C39" w:rsidRPr="007C2218" w:rsidRDefault="00DE7C39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DE7C39" w:rsidRPr="007C2218" w:rsidRDefault="00DE7C39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7E65" w:rsidRPr="007C2218" w:rsidRDefault="00DE7C39" w:rsidP="00DE7C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Январь- март 2019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E7C39" w:rsidRPr="007C2218" w:rsidRDefault="00DE7C39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Нечаева Т. Е.</w:t>
            </w:r>
          </w:p>
          <w:p w:rsidR="00DE7C39" w:rsidRPr="007C2218" w:rsidRDefault="00DE7C39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Островская Л. В.</w:t>
            </w:r>
          </w:p>
          <w:p w:rsidR="003D7E65" w:rsidRPr="007C2218" w:rsidRDefault="003D7E6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7C39" w:rsidRPr="007C2218" w:rsidRDefault="00DE7C39" w:rsidP="004D0F3E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Cs/>
                <w:iCs/>
                <w:sz w:val="20"/>
                <w:szCs w:val="20"/>
              </w:rPr>
              <w:t>Городской Экологический Форум.</w:t>
            </w:r>
          </w:p>
          <w:p w:rsidR="00DE7C39" w:rsidRPr="007C2218" w:rsidRDefault="00DE7C39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7C39" w:rsidRPr="007C2218" w:rsidRDefault="00DE7C39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25</w:t>
            </w:r>
          </w:p>
          <w:p w:rsidR="00DE7C39" w:rsidRPr="007C2218" w:rsidRDefault="00DE7C39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7C39" w:rsidRPr="007C2218" w:rsidRDefault="00DE7C39" w:rsidP="00DE7C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Май 2019</w:t>
            </w:r>
          </w:p>
          <w:p w:rsidR="00DE7C39" w:rsidRPr="007C2218" w:rsidRDefault="00DE7C39" w:rsidP="00DE7C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E7C39" w:rsidRPr="007C2218" w:rsidRDefault="00DE7C39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Нечаева Т. Е.</w:t>
            </w:r>
          </w:p>
          <w:p w:rsidR="00DE7C39" w:rsidRPr="007C2218" w:rsidRDefault="00DE7C39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C1D" w:rsidRPr="007C2218" w:rsidRDefault="00DE7C39" w:rsidP="00E71C1D">
            <w:pPr>
              <w:spacing w:after="0" w:line="288" w:lineRule="auto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Международный Экологический проект «Животные наши</w:t>
            </w:r>
            <w:r w:rsidR="00471745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</w:t>
            </w:r>
            <w:r w:rsidR="00D2226F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главные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тесты на человечность</w:t>
            </w:r>
            <w:r w:rsidR="00E71C1D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»</w:t>
            </w:r>
          </w:p>
          <w:p w:rsidR="00E71C1D" w:rsidRPr="007C2218" w:rsidRDefault="00E71C1D" w:rsidP="00E71C1D">
            <w:pPr>
              <w:spacing w:after="0" w:line="288" w:lineRule="auto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Польша </w:t>
            </w:r>
          </w:p>
          <w:p w:rsidR="00E71C1D" w:rsidRPr="007C2218" w:rsidRDefault="00E71C1D" w:rsidP="00E71C1D">
            <w:pPr>
              <w:spacing w:after="0" w:line="288" w:lineRule="auto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7C39" w:rsidRPr="007C2218" w:rsidRDefault="00E71C1D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25</w:t>
            </w:r>
          </w:p>
          <w:p w:rsidR="00471745" w:rsidRPr="007C2218" w:rsidRDefault="0047174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71745" w:rsidRPr="007C2218" w:rsidRDefault="0047174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71745" w:rsidRPr="007C2218" w:rsidRDefault="0047174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71C1D" w:rsidRPr="007C2218" w:rsidRDefault="00E71C1D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71C1D" w:rsidRPr="007C2218" w:rsidRDefault="00E71C1D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71C1D" w:rsidRPr="007C2218" w:rsidRDefault="00E71C1D" w:rsidP="00E71C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Май 2019</w:t>
            </w:r>
          </w:p>
          <w:p w:rsidR="00471745" w:rsidRPr="007C2218" w:rsidRDefault="00471745" w:rsidP="00E71C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71745" w:rsidRPr="007C2218" w:rsidRDefault="00471745" w:rsidP="00E71C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39D5" w:rsidRPr="007C2218" w:rsidRDefault="002839D5" w:rsidP="00E71C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2839D5" w:rsidRPr="007C2218" w:rsidRDefault="002839D5" w:rsidP="00E71C1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71C1D" w:rsidRPr="007C2218" w:rsidRDefault="00E71C1D" w:rsidP="00DE7C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E7C39" w:rsidRPr="007C2218" w:rsidRDefault="00E71C1D" w:rsidP="00E71C1D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Островская Л. 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В</w:t>
            </w:r>
            <w:proofErr w:type="gramEnd"/>
          </w:p>
          <w:p w:rsidR="00E71C1D" w:rsidRPr="007C2218" w:rsidRDefault="00E71C1D" w:rsidP="00E71C1D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Ромашова Е. В.</w:t>
            </w:r>
          </w:p>
          <w:p w:rsidR="002839D5" w:rsidRPr="007C2218" w:rsidRDefault="00A91BAE" w:rsidP="002839D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А</w:t>
            </w:r>
            <w:r w:rsidR="002839D5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трощенко Т. В.</w:t>
            </w:r>
          </w:p>
          <w:p w:rsidR="00471745" w:rsidRPr="007C2218" w:rsidRDefault="00471745" w:rsidP="002839D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2839D5" w:rsidRPr="007C2218" w:rsidRDefault="002839D5" w:rsidP="002839D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2839D5" w:rsidRPr="007C2218" w:rsidRDefault="002839D5" w:rsidP="002839D5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</w:tc>
      </w:tr>
      <w:tr w:rsidR="00180444" w:rsidRPr="00057520" w:rsidTr="00BB3922">
        <w:trPr>
          <w:trHeight w:val="270"/>
        </w:trPr>
        <w:tc>
          <w:tcPr>
            <w:tcW w:w="1011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180444" w:rsidRPr="007C2218" w:rsidRDefault="003E4A7A" w:rsidP="0046447C">
            <w:pPr>
              <w:pStyle w:val="a5"/>
              <w:ind w:left="0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Тема: «Рациональное управление отходами»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7C39" w:rsidRPr="007C2218" w:rsidRDefault="003E4A7A" w:rsidP="003E4A7A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Классные часы: «</w:t>
            </w:r>
            <w:r w:rsidR="003D40F7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Что ТЫ знаешь о рациональном управлении отходами?»; «Как управлять отходами?» 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7C39" w:rsidRPr="007C2218" w:rsidRDefault="003D40F7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250</w:t>
            </w:r>
          </w:p>
          <w:p w:rsidR="00471745" w:rsidRPr="007C2218" w:rsidRDefault="0047174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71745" w:rsidRPr="007C2218" w:rsidRDefault="0047174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7C39" w:rsidRPr="007C2218" w:rsidRDefault="003D40F7" w:rsidP="00DE7C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 xml:space="preserve">Октябрь-март </w:t>
            </w:r>
          </w:p>
          <w:p w:rsidR="003D40F7" w:rsidRPr="007C2218" w:rsidRDefault="003D40F7" w:rsidP="003D4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2018-19гг.</w:t>
            </w:r>
          </w:p>
          <w:p w:rsidR="00471745" w:rsidRPr="007C2218" w:rsidRDefault="00471745" w:rsidP="003D4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E7C39" w:rsidRPr="007C2218" w:rsidRDefault="003D40F7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Нечаева Т. Е.</w:t>
            </w:r>
          </w:p>
          <w:p w:rsidR="00471745" w:rsidRPr="007C2218" w:rsidRDefault="00471745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471745" w:rsidRPr="007C2218" w:rsidRDefault="00471745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7C39" w:rsidRPr="007C2218" w:rsidRDefault="003D40F7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Интеллектуальная игра: «Экология вокруг нас» (по параллелям)</w:t>
            </w:r>
          </w:p>
          <w:p w:rsidR="0046447C" w:rsidRPr="007C2218" w:rsidRDefault="0046447C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  <w:p w:rsidR="0046447C" w:rsidRPr="007C2218" w:rsidRDefault="0046447C" w:rsidP="004D0F3E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7C39" w:rsidRPr="007C2218" w:rsidRDefault="003D40F7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300</w:t>
            </w:r>
          </w:p>
          <w:p w:rsidR="00471745" w:rsidRPr="007C2218" w:rsidRDefault="0047174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6447C" w:rsidRPr="007C2218" w:rsidRDefault="0046447C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6447C" w:rsidRPr="007C2218" w:rsidRDefault="0046447C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7C39" w:rsidRPr="007C2218" w:rsidRDefault="003D40F7" w:rsidP="003D4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Ноябрь 2018г., февраль 2019г.</w:t>
            </w:r>
          </w:p>
          <w:p w:rsidR="0046447C" w:rsidRPr="007C2218" w:rsidRDefault="0046447C" w:rsidP="003D4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6447C" w:rsidRPr="007C2218" w:rsidRDefault="0046447C" w:rsidP="003D40F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E7C39" w:rsidRPr="007C2218" w:rsidRDefault="003D40F7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Нечаева Т. Е.</w:t>
            </w:r>
          </w:p>
          <w:p w:rsidR="003D40F7" w:rsidRPr="007C2218" w:rsidRDefault="003D40F7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Островская Л. В.</w:t>
            </w:r>
          </w:p>
          <w:p w:rsidR="003D40F7" w:rsidRPr="007C2218" w:rsidRDefault="003D40F7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Ромашова Е. В.</w:t>
            </w:r>
          </w:p>
          <w:p w:rsidR="003D40F7" w:rsidRPr="007C2218" w:rsidRDefault="003D40F7" w:rsidP="003D40F7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Атрощенко Т. В.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7C39" w:rsidRPr="007C2218" w:rsidRDefault="003D40F7" w:rsidP="003D40F7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Школьная акция «Раздельный сбор мусора» 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7C39" w:rsidRPr="007C2218" w:rsidRDefault="003D40F7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500</w:t>
            </w:r>
          </w:p>
          <w:p w:rsidR="00471745" w:rsidRPr="007C2218" w:rsidRDefault="00471745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7C39" w:rsidRPr="007C2218" w:rsidRDefault="003D40F7" w:rsidP="00DE7C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В течени</w:t>
            </w:r>
            <w:proofErr w:type="gramStart"/>
            <w:r w:rsidRPr="007C2218">
              <w:rPr>
                <w:rFonts w:ascii="Times New Roman" w:hAnsi="Times New Roman"/>
                <w:sz w:val="20"/>
                <w:szCs w:val="20"/>
              </w:rPr>
              <w:t>и</w:t>
            </w:r>
            <w:proofErr w:type="gramEnd"/>
            <w:r w:rsidRPr="007C2218">
              <w:rPr>
                <w:rFonts w:ascii="Times New Roman" w:hAnsi="Times New Roman"/>
                <w:sz w:val="20"/>
                <w:szCs w:val="20"/>
              </w:rPr>
              <w:t xml:space="preserve"> учебного года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E7C39" w:rsidRPr="007C2218" w:rsidRDefault="003D40F7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Нечаева Т. Е.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7C39" w:rsidRPr="007C2218" w:rsidRDefault="003D40F7" w:rsidP="003D40F7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Конкурс- акция «ПРО отходы» (рисунки, плакаты)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7C39" w:rsidRPr="007C2218" w:rsidRDefault="003D40F7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150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E7C39" w:rsidRPr="007C2218" w:rsidRDefault="003D40F7" w:rsidP="00DE7C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В течени</w:t>
            </w:r>
            <w:proofErr w:type="gramStart"/>
            <w:r w:rsidRPr="007C2218">
              <w:rPr>
                <w:rFonts w:ascii="Times New Roman" w:hAnsi="Times New Roman"/>
                <w:sz w:val="20"/>
                <w:szCs w:val="20"/>
              </w:rPr>
              <w:t>и</w:t>
            </w:r>
            <w:proofErr w:type="gramEnd"/>
            <w:r w:rsidRPr="007C2218">
              <w:rPr>
                <w:rFonts w:ascii="Times New Roman" w:hAnsi="Times New Roman"/>
                <w:sz w:val="20"/>
                <w:szCs w:val="20"/>
              </w:rPr>
              <w:t xml:space="preserve"> учебного года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E7C39" w:rsidRPr="007C2218" w:rsidRDefault="003D40F7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Нечаева Т. Е.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40F7" w:rsidRPr="007C2218" w:rsidRDefault="00D62326" w:rsidP="00D62326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Участие в мероприятиях по изучению законодательной  базы – утилизация бытовых отходов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40F7" w:rsidRPr="007C2218" w:rsidRDefault="00D62326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250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40F7" w:rsidRPr="007C2218" w:rsidRDefault="00D62326" w:rsidP="00DE7C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Январь-февраль</w:t>
            </w:r>
          </w:p>
          <w:p w:rsidR="00D62326" w:rsidRPr="007C2218" w:rsidRDefault="00D62326" w:rsidP="00DE7C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2019г.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D40F7" w:rsidRPr="007C2218" w:rsidRDefault="00D62326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Нечаева Т. Е.</w:t>
            </w:r>
          </w:p>
          <w:p w:rsidR="00D62326" w:rsidRPr="007C2218" w:rsidRDefault="00D62326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Учителя предметники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40F7" w:rsidRPr="007C2218" w:rsidRDefault="00D62326" w:rsidP="00D62326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Школьная акция «Вторая жизнь не нужных вещей!»</w:t>
            </w:r>
          </w:p>
          <w:p w:rsidR="0046447C" w:rsidRPr="007C2218" w:rsidRDefault="0046447C" w:rsidP="00D62326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40F7" w:rsidRPr="007C2218" w:rsidRDefault="00D62326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400</w:t>
            </w:r>
          </w:p>
          <w:p w:rsidR="0046447C" w:rsidRPr="007C2218" w:rsidRDefault="0046447C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40F7" w:rsidRPr="007C2218" w:rsidRDefault="00D62326" w:rsidP="00DE7C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Ноябрь 2018г.,</w:t>
            </w:r>
          </w:p>
          <w:p w:rsidR="00D62326" w:rsidRPr="007C2218" w:rsidRDefault="00D62326" w:rsidP="00DE7C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Февраль 2019г</w:t>
            </w:r>
            <w:proofErr w:type="gramStart"/>
            <w:r w:rsidRPr="007C2218">
              <w:rPr>
                <w:rFonts w:ascii="Times New Roman" w:hAnsi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62326" w:rsidRPr="007C2218" w:rsidRDefault="00D62326" w:rsidP="00D62326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Нечаева Т. Е.</w:t>
            </w:r>
          </w:p>
          <w:p w:rsidR="003D40F7" w:rsidRPr="007C2218" w:rsidRDefault="00D62326" w:rsidP="00D62326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Классные руководители</w:t>
            </w:r>
          </w:p>
        </w:tc>
      </w:tr>
      <w:tr w:rsidR="00DB13CD" w:rsidRPr="00057520">
        <w:trPr>
          <w:trHeight w:val="270"/>
        </w:trPr>
        <w:tc>
          <w:tcPr>
            <w:tcW w:w="4539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01494" w:rsidRPr="007C2218" w:rsidRDefault="00601494" w:rsidP="00601494">
            <w:pPr>
              <w:shd w:val="clear" w:color="auto" w:fill="FFFFFF"/>
              <w:spacing w:after="0" w:line="288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Сбор и передача макулатуры и пластиковой тары на предприятие «ВТОРМА»</w:t>
            </w:r>
          </w:p>
          <w:p w:rsidR="003D40F7" w:rsidRPr="007C2218" w:rsidRDefault="00601494" w:rsidP="00601494">
            <w:pPr>
              <w:spacing w:after="0" w:line="240" w:lineRule="auto"/>
              <w:jc w:val="both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Сбор и передача отработавших батареек «ЭКОБОКС»</w:t>
            </w:r>
          </w:p>
        </w:tc>
        <w:tc>
          <w:tcPr>
            <w:tcW w:w="1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40F7" w:rsidRPr="007C2218" w:rsidRDefault="00601494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790</w:t>
            </w:r>
          </w:p>
          <w:p w:rsidR="0046447C" w:rsidRPr="007C2218" w:rsidRDefault="0046447C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6447C" w:rsidRPr="007C2218" w:rsidRDefault="0046447C" w:rsidP="004D0F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D40F7" w:rsidRPr="007C2218" w:rsidRDefault="00601494" w:rsidP="00DE7C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  <w:p w:rsidR="0046447C" w:rsidRPr="007C2218" w:rsidRDefault="0046447C" w:rsidP="00DE7C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6447C" w:rsidRPr="007C2218" w:rsidRDefault="0046447C" w:rsidP="00DE7C3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3D40F7" w:rsidRPr="007C2218" w:rsidRDefault="00601494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Нечаева Т. Е.,</w:t>
            </w:r>
          </w:p>
          <w:p w:rsidR="00601494" w:rsidRPr="007C2218" w:rsidRDefault="00601494" w:rsidP="00DE7C39">
            <w:pPr>
              <w:spacing w:after="0" w:line="240" w:lineRule="auto"/>
              <w:jc w:val="center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Михайлова Н. С., классные руководители</w:t>
            </w:r>
          </w:p>
        </w:tc>
      </w:tr>
      <w:tr w:rsidR="00E61EB8" w:rsidRPr="00057520">
        <w:tc>
          <w:tcPr>
            <w:tcW w:w="1011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E61EB8" w:rsidRPr="007C2218" w:rsidRDefault="00E61EB8" w:rsidP="004D0F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1EB8" w:rsidRPr="007C2218" w:rsidRDefault="00E61EB8" w:rsidP="004D0F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Шаг 4. «Мониторинг и оценка»</w:t>
            </w:r>
          </w:p>
          <w:p w:rsidR="00045377" w:rsidRPr="007C2218" w:rsidRDefault="00045377" w:rsidP="004D0F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F2C35" w:rsidRPr="00057520">
        <w:tc>
          <w:tcPr>
            <w:tcW w:w="1011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73E84" w:rsidRPr="007C2218" w:rsidRDefault="00273E84" w:rsidP="008A698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D52F2D" w:rsidRPr="007C2218" w:rsidRDefault="00D52F2D" w:rsidP="00D52F2D">
            <w:pPr>
              <w:spacing w:after="0" w:line="288" w:lineRule="auto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В течение учебного года учащиеся под руководством учителей организовывали отчетные выставки  благотворительный вернисаж «Хочу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Д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омой!», «Сохранение биоразнообразия»  (на примере Русской выхухоли) провели мастер- классы, «Лучшая кормушка для птиц», «Подари птице дом!». Ребята вели регистрацию потребляемых ресурсов в быту. Анализировали динамику потребления. Экологическим советом гимназии был проведен мониторинг в форме повторного анкетирования и опросов по </w:t>
            </w:r>
            <w:r w:rsidR="0046447C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«Утилизации отходов»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наших учащихся. Были проведены мероприятия конкурсы, викторины в которых ребята узнали много нового по </w:t>
            </w:r>
            <w:r w:rsidR="0046447C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вопросам рационального использования отходов и раздельном сборе мусора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. В одном из конкурсов р</w:t>
            </w:r>
            <w:r w:rsidRPr="007C2218">
              <w:rPr>
                <w:rFonts w:ascii="Times New Roman" w:hAnsi="Times New Roman"/>
                <w:bCs/>
                <w:sz w:val="20"/>
                <w:szCs w:val="20"/>
              </w:rPr>
              <w:t>ебята прошли по лабиринту  станций: «</w:t>
            </w:r>
            <w:r w:rsidR="0046447C" w:rsidRPr="007C2218">
              <w:rPr>
                <w:rFonts w:ascii="Times New Roman" w:hAnsi="Times New Roman"/>
                <w:bCs/>
                <w:sz w:val="20"/>
                <w:szCs w:val="20"/>
              </w:rPr>
              <w:t>Мусорный океан»</w:t>
            </w:r>
            <w:r w:rsidRPr="007C2218">
              <w:rPr>
                <w:rFonts w:ascii="Times New Roman" w:hAnsi="Times New Roman"/>
                <w:bCs/>
                <w:sz w:val="20"/>
                <w:szCs w:val="20"/>
              </w:rPr>
              <w:t>; «</w:t>
            </w:r>
            <w:r w:rsidR="0046447C" w:rsidRPr="007C2218">
              <w:rPr>
                <w:rFonts w:ascii="Times New Roman" w:hAnsi="Times New Roman"/>
                <w:bCs/>
                <w:sz w:val="20"/>
                <w:szCs w:val="20"/>
              </w:rPr>
              <w:t>Вторая жизнь не нужных вещей»</w:t>
            </w:r>
            <w:r w:rsidRPr="007C2218">
              <w:rPr>
                <w:rFonts w:ascii="Times New Roman" w:hAnsi="Times New Roman"/>
                <w:bCs/>
                <w:sz w:val="20"/>
                <w:szCs w:val="20"/>
              </w:rPr>
              <w:t>; «Мировые достижения в эк</w:t>
            </w:r>
            <w:proofErr w:type="gramStart"/>
            <w:r w:rsidRPr="007C2218">
              <w:rPr>
                <w:rFonts w:ascii="Times New Roman" w:hAnsi="Times New Roman"/>
                <w:bCs/>
                <w:sz w:val="20"/>
                <w:szCs w:val="20"/>
              </w:rPr>
              <w:t>о-</w:t>
            </w:r>
            <w:proofErr w:type="gramEnd"/>
            <w:r w:rsidRPr="007C2218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="0046447C" w:rsidRPr="007C2218">
              <w:rPr>
                <w:rFonts w:ascii="Times New Roman" w:hAnsi="Times New Roman"/>
                <w:bCs/>
                <w:sz w:val="20"/>
                <w:szCs w:val="20"/>
              </w:rPr>
              <w:t>утилизации</w:t>
            </w:r>
            <w:r w:rsidRPr="007C2218">
              <w:rPr>
                <w:rFonts w:ascii="Times New Roman" w:hAnsi="Times New Roman"/>
                <w:bCs/>
                <w:sz w:val="20"/>
                <w:szCs w:val="20"/>
              </w:rPr>
              <w:t xml:space="preserve">»;  «ЭКО ориентирование на </w:t>
            </w:r>
            <w:r w:rsidR="0046447C" w:rsidRPr="007C2218">
              <w:rPr>
                <w:rFonts w:ascii="Times New Roman" w:hAnsi="Times New Roman"/>
                <w:bCs/>
                <w:sz w:val="20"/>
                <w:szCs w:val="20"/>
              </w:rPr>
              <w:t>раздельный  сбор мусора</w:t>
            </w:r>
            <w:r w:rsidRPr="007C2218">
              <w:rPr>
                <w:rFonts w:ascii="Times New Roman" w:hAnsi="Times New Roman"/>
                <w:bCs/>
                <w:sz w:val="20"/>
                <w:szCs w:val="20"/>
              </w:rPr>
              <w:t xml:space="preserve">»; «Город и </w:t>
            </w:r>
            <w:r w:rsidR="0046447C" w:rsidRPr="007C2218">
              <w:rPr>
                <w:rFonts w:ascii="Times New Roman" w:hAnsi="Times New Roman"/>
                <w:bCs/>
                <w:sz w:val="20"/>
                <w:szCs w:val="20"/>
              </w:rPr>
              <w:t>отходы</w:t>
            </w:r>
            <w:r w:rsidRPr="007C2218">
              <w:rPr>
                <w:rFonts w:ascii="Times New Roman" w:hAnsi="Times New Roman"/>
                <w:bCs/>
                <w:sz w:val="20"/>
                <w:szCs w:val="20"/>
              </w:rPr>
              <w:t>».</w:t>
            </w:r>
          </w:p>
          <w:p w:rsidR="00D52F2D" w:rsidRPr="007C2218" w:rsidRDefault="00D52F2D" w:rsidP="00D52F2D">
            <w:pPr>
              <w:spacing w:after="0" w:line="288" w:lineRule="auto"/>
              <w:ind w:firstLine="709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Проведены мероприятия позволившие проанализировать ситуацию с беспризорными животными в  городе. 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Изучали проблему безнадзорных животных в осенне-зимний период Совместно с ветеринарной службой </w:t>
            </w:r>
            <w:r w:rsidR="006A6A8D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провели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мониторинг по районам города случаев заболевания бешенством безнадзорных и домашних животных.</w:t>
            </w:r>
          </w:p>
          <w:p w:rsidR="00D52F2D" w:rsidRPr="007C2218" w:rsidRDefault="00D52F2D" w:rsidP="00D52F2D">
            <w:pPr>
              <w:spacing w:after="0" w:line="288" w:lineRule="auto"/>
              <w:ind w:firstLine="709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Результаты собранных кормов для животных оценивались по количеству участников и количеству сданных кормов;</w:t>
            </w:r>
          </w:p>
          <w:p w:rsidR="00D52F2D" w:rsidRPr="007C2218" w:rsidRDefault="00D52F2D" w:rsidP="00D52F2D">
            <w:pPr>
              <w:spacing w:after="0" w:line="288" w:lineRule="auto"/>
              <w:ind w:firstLine="709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 Результаты наблюдения птиц – по анкетам: количество участников и количество наблюдаемых птиц.</w:t>
            </w:r>
          </w:p>
          <w:p w:rsidR="00D52F2D" w:rsidRPr="007C2218" w:rsidRDefault="00D52F2D" w:rsidP="00D52F2D">
            <w:pPr>
              <w:spacing w:after="0" w:line="288" w:lineRule="auto"/>
              <w:ind w:firstLine="709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Результаты изготовления кормушек для птиц - по наличию кормушки  или предъявленным фотографиям.</w:t>
            </w:r>
          </w:p>
          <w:p w:rsidR="00D52F2D" w:rsidRPr="007C2218" w:rsidRDefault="00D52F2D" w:rsidP="00D52F2D">
            <w:pPr>
              <w:spacing w:after="0" w:line="288" w:lineRule="auto"/>
              <w:ind w:firstLine="709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Результаты изготовления скворечников – по фотографиям и участия в акции «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Искусственное гнездовье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» в заповедной зоне города.</w:t>
            </w:r>
          </w:p>
          <w:p w:rsidR="00D52F2D" w:rsidRPr="007C2218" w:rsidRDefault="00D52F2D" w:rsidP="00D52F2D">
            <w:pPr>
              <w:spacing w:after="0" w:line="288" w:lineRule="auto"/>
              <w:ind w:firstLine="709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Подводились результаты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работы по классам. Класс участвовавший в мероприятиях в течени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и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 года представил отчёт по выбранной теме проекта. ( представили отчёт и фотографии)</w:t>
            </w:r>
          </w:p>
          <w:p w:rsidR="00D52F2D" w:rsidRPr="007C2218" w:rsidRDefault="00D52F2D" w:rsidP="00D52F2D">
            <w:pPr>
              <w:spacing w:after="0" w:line="288" w:lineRule="auto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Активисты Городского Молодёжного Общественного Движения  (ГМОД) «GREEN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ПЁС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» повели мониторинг активности волонтёрских отрядов и объединений, занимающихся изучением экологического состояния окружающей среды и влияние на неё скопления бездомных животных. В 201</w:t>
            </w:r>
            <w:r w:rsidR="003B5B6D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8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-201</w:t>
            </w:r>
            <w:r w:rsidR="003B5B6D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9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учебном году количество участников ГМОД составило 7000 человек. Отряды и объединения представили отчёт своих действий, анкеты, количество собранных кормов, количество посещений приютов для социализации животных и участие в  акциях «Тёплый Дом!», «Уютный Дом!»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.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(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ф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ото)</w:t>
            </w:r>
            <w:r w:rsidR="003B5B6D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Год 2019- Юбилейный для ГМОД «GREENПЁС» - 10 лет </w:t>
            </w:r>
          </w:p>
          <w:p w:rsidR="00D52F2D" w:rsidRPr="007C2218" w:rsidRDefault="00D52F2D" w:rsidP="00D52F2D">
            <w:pPr>
              <w:spacing w:after="0" w:line="288" w:lineRule="auto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В 201</w:t>
            </w:r>
            <w:r w:rsidR="003B5B6D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8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-201</w:t>
            </w:r>
            <w:r w:rsidR="003B5B6D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9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учебном году совместно с </w:t>
            </w:r>
            <w:r w:rsidR="003B5B6D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польскими школьниками запущен экологический проект  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 «Сохранение Биоразнообразия» (</w:t>
            </w:r>
            <w:r w:rsidR="00D2226F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«Животные наши главные тесты на человечность»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). Ребята нашей гимназии </w:t>
            </w:r>
            <w:r w:rsidR="00A91BAE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посетили Польшу, участвовали в мероприятиях данного проекта.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 </w:t>
            </w:r>
          </w:p>
          <w:p w:rsidR="008A698D" w:rsidRPr="007C2218" w:rsidRDefault="00D52F2D" w:rsidP="00FD152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В  феврале и марте  201</w:t>
            </w:r>
            <w:r w:rsidR="00A91BAE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9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года  провели анкетирование учащихся: «</w:t>
            </w:r>
            <w:r w:rsidR="00A91BAE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Что я знаю про отходы?»</w:t>
            </w:r>
            <w:r w:rsidRPr="007C2218">
              <w:rPr>
                <w:rFonts w:ascii="Times New Roman" w:hAnsi="Times New Roman"/>
                <w:sz w:val="20"/>
                <w:szCs w:val="20"/>
              </w:rPr>
              <w:t xml:space="preserve"> и «Экологический след </w:t>
            </w:r>
            <w:r w:rsidR="00FD1523" w:rsidRPr="007C2218">
              <w:rPr>
                <w:rFonts w:ascii="Times New Roman" w:hAnsi="Times New Roman"/>
                <w:sz w:val="20"/>
                <w:szCs w:val="20"/>
              </w:rPr>
              <w:t>гимназиста</w:t>
            </w:r>
            <w:r w:rsidRPr="007C2218">
              <w:rPr>
                <w:rFonts w:ascii="Times New Roman" w:hAnsi="Times New Roman"/>
                <w:sz w:val="20"/>
                <w:szCs w:val="20"/>
              </w:rPr>
              <w:t xml:space="preserve">». Результаты представили на гимназической конференции </w:t>
            </w:r>
            <w:r w:rsidR="00AF65D5" w:rsidRPr="007C2218">
              <w:rPr>
                <w:rFonts w:ascii="Times New Roman" w:hAnsi="Times New Roman"/>
                <w:sz w:val="20"/>
                <w:szCs w:val="20"/>
              </w:rPr>
              <w:t xml:space="preserve">4 апреля </w:t>
            </w:r>
            <w:r w:rsidRPr="007C2218">
              <w:rPr>
                <w:rFonts w:ascii="Times New Roman" w:hAnsi="Times New Roman"/>
                <w:sz w:val="20"/>
                <w:szCs w:val="20"/>
              </w:rPr>
              <w:t>201</w:t>
            </w:r>
            <w:r w:rsidR="00AF65D5" w:rsidRPr="007C2218">
              <w:rPr>
                <w:rFonts w:ascii="Times New Roman" w:hAnsi="Times New Roman"/>
                <w:sz w:val="20"/>
                <w:szCs w:val="20"/>
              </w:rPr>
              <w:t>9</w:t>
            </w:r>
            <w:r w:rsidRPr="007C2218">
              <w:rPr>
                <w:rFonts w:ascii="Times New Roman" w:hAnsi="Times New Roman"/>
                <w:sz w:val="20"/>
                <w:szCs w:val="20"/>
              </w:rPr>
              <w:t xml:space="preserve"> года (</w:t>
            </w:r>
            <w:r w:rsidR="00AF65D5" w:rsidRPr="007C2218">
              <w:rPr>
                <w:rFonts w:ascii="Times New Roman" w:hAnsi="Times New Roman"/>
                <w:sz w:val="20"/>
                <w:szCs w:val="20"/>
              </w:rPr>
              <w:t>тре</w:t>
            </w:r>
            <w:r w:rsidR="00FD1523" w:rsidRPr="007C2218">
              <w:rPr>
                <w:rFonts w:ascii="Times New Roman" w:hAnsi="Times New Roman"/>
                <w:sz w:val="20"/>
                <w:szCs w:val="20"/>
              </w:rPr>
              <w:t>хлетних исследований</w:t>
            </w:r>
            <w:r w:rsidRPr="007C2218">
              <w:rPr>
                <w:rFonts w:ascii="Times New Roman" w:hAnsi="Times New Roman"/>
                <w:sz w:val="20"/>
                <w:szCs w:val="20"/>
              </w:rPr>
              <w:t>)</w:t>
            </w:r>
            <w:r w:rsidR="00FD1523" w:rsidRPr="007C221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E61EB8" w:rsidRPr="00057520">
        <w:tc>
          <w:tcPr>
            <w:tcW w:w="1011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E61EB8" w:rsidRPr="007C2218" w:rsidRDefault="00E61EB8" w:rsidP="004D0F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1EB8" w:rsidRPr="007C2218" w:rsidRDefault="00E61EB8" w:rsidP="004D0F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Шаг 5. «Включение экологической тематики в школьные курсы»</w:t>
            </w:r>
          </w:p>
        </w:tc>
      </w:tr>
      <w:tr w:rsidR="00E61EB8" w:rsidRPr="00057520">
        <w:tc>
          <w:tcPr>
            <w:tcW w:w="1011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222D18" w:rsidRPr="007C2218" w:rsidRDefault="00542852" w:rsidP="00222D18">
            <w:pPr>
              <w:spacing w:after="0" w:line="288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222D18" w:rsidRPr="007C2218">
              <w:rPr>
                <w:rFonts w:ascii="Times New Roman" w:hAnsi="Times New Roman"/>
                <w:sz w:val="20"/>
                <w:szCs w:val="20"/>
              </w:rPr>
              <w:t xml:space="preserve">Биология: 6-11 </w:t>
            </w:r>
            <w:proofErr w:type="spellStart"/>
            <w:r w:rsidR="00222D18" w:rsidRPr="007C2218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="00222D18" w:rsidRPr="007C2218">
              <w:rPr>
                <w:rFonts w:ascii="Times New Roman" w:hAnsi="Times New Roman"/>
                <w:sz w:val="20"/>
                <w:szCs w:val="20"/>
              </w:rPr>
              <w:t>. Красная книга. Закон об охране Природы. Охрана растений и животных. Исчезающие растения и животные нашего региона.</w:t>
            </w:r>
          </w:p>
          <w:p w:rsidR="00222D18" w:rsidRPr="007C2218" w:rsidRDefault="00542852" w:rsidP="00222D18">
            <w:pPr>
              <w:spacing w:after="0" w:line="288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222D18" w:rsidRPr="007C2218">
              <w:rPr>
                <w:rFonts w:ascii="Times New Roman" w:hAnsi="Times New Roman"/>
                <w:sz w:val="20"/>
                <w:szCs w:val="20"/>
              </w:rPr>
              <w:t>Химия: </w:t>
            </w:r>
            <w:r w:rsidR="00FD1523" w:rsidRPr="007C2218">
              <w:rPr>
                <w:rFonts w:ascii="Times New Roman" w:hAnsi="Times New Roman"/>
                <w:sz w:val="20"/>
                <w:szCs w:val="20"/>
              </w:rPr>
              <w:t>7</w:t>
            </w:r>
            <w:r w:rsidR="00222D18" w:rsidRPr="007C2218">
              <w:rPr>
                <w:rFonts w:ascii="Times New Roman" w:hAnsi="Times New Roman"/>
                <w:sz w:val="20"/>
                <w:szCs w:val="20"/>
              </w:rPr>
              <w:t xml:space="preserve">-11 </w:t>
            </w:r>
            <w:proofErr w:type="spellStart"/>
            <w:r w:rsidR="00222D18" w:rsidRPr="007C2218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="00222D18" w:rsidRPr="007C2218">
              <w:rPr>
                <w:rFonts w:ascii="Times New Roman" w:hAnsi="Times New Roman"/>
                <w:sz w:val="20"/>
                <w:szCs w:val="20"/>
              </w:rPr>
              <w:t>. Роль химии в жизни человека. Экология большого города.  Проблема качества чистоты питьевой воды. Защита окружающей среды.  Вопросы экологической защиты прилегающих территорий к химическому производству.  Вопросы безотходного производства.  Химия и сельское хозяйство.  Химия и жизнь. Экологические последствия разлива нефтепродуктов.  Химия в жизни общества. Проблемы окружающей среды.</w:t>
            </w:r>
          </w:p>
          <w:p w:rsidR="00222D18" w:rsidRPr="007C2218" w:rsidRDefault="00542852" w:rsidP="00222D18">
            <w:pPr>
              <w:spacing w:after="0" w:line="288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222D18" w:rsidRPr="007C2218">
              <w:rPr>
                <w:rFonts w:ascii="Times New Roman" w:hAnsi="Times New Roman"/>
                <w:sz w:val="20"/>
                <w:szCs w:val="20"/>
              </w:rPr>
              <w:t>Иностранны</w:t>
            </w:r>
            <w:r w:rsidRPr="007C2218">
              <w:rPr>
                <w:rFonts w:ascii="Times New Roman" w:hAnsi="Times New Roman"/>
                <w:sz w:val="20"/>
                <w:szCs w:val="20"/>
              </w:rPr>
              <w:t>е</w:t>
            </w:r>
            <w:r w:rsidR="00222D18" w:rsidRPr="007C2218">
              <w:rPr>
                <w:rFonts w:ascii="Times New Roman" w:hAnsi="Times New Roman"/>
                <w:sz w:val="20"/>
                <w:szCs w:val="20"/>
              </w:rPr>
              <w:t xml:space="preserve"> язык</w:t>
            </w:r>
            <w:r w:rsidRPr="007C2218">
              <w:rPr>
                <w:rFonts w:ascii="Times New Roman" w:hAnsi="Times New Roman"/>
                <w:sz w:val="20"/>
                <w:szCs w:val="20"/>
              </w:rPr>
              <w:t>и (английский, немецкий, французский, китайский)</w:t>
            </w:r>
            <w:r w:rsidR="00222D18" w:rsidRPr="007C2218">
              <w:rPr>
                <w:rFonts w:ascii="Times New Roman" w:hAnsi="Times New Roman"/>
                <w:sz w:val="20"/>
                <w:szCs w:val="20"/>
              </w:rPr>
              <w:t xml:space="preserve">: 6 </w:t>
            </w:r>
            <w:proofErr w:type="spellStart"/>
            <w:r w:rsidR="00222D18" w:rsidRPr="007C2218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="00222D18" w:rsidRPr="007C2218">
              <w:rPr>
                <w:rFonts w:ascii="Times New Roman" w:hAnsi="Times New Roman"/>
                <w:sz w:val="20"/>
                <w:szCs w:val="20"/>
              </w:rPr>
              <w:t xml:space="preserve">. «Раздел окружающая среда»; 8 </w:t>
            </w:r>
            <w:proofErr w:type="spellStart"/>
            <w:r w:rsidR="00222D18" w:rsidRPr="007C2218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="00222D18" w:rsidRPr="007C2218">
              <w:rPr>
                <w:rFonts w:ascii="Times New Roman" w:hAnsi="Times New Roman"/>
                <w:sz w:val="20"/>
                <w:szCs w:val="20"/>
              </w:rPr>
              <w:t>. Альпы в опасности. Экологическая ситуация в моем городе. Что мы сделали для защиты Природы. 9кл. Проекты «Экология в нашем городе», « Мои любимые животные».</w:t>
            </w:r>
          </w:p>
          <w:p w:rsidR="00222D18" w:rsidRPr="007C2218" w:rsidRDefault="00542852" w:rsidP="00222D18">
            <w:pPr>
              <w:spacing w:after="0" w:line="288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222D18" w:rsidRPr="007C2218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  <w:proofErr w:type="gramStart"/>
            <w:r w:rsidR="00222D18" w:rsidRPr="007C2218">
              <w:rPr>
                <w:rFonts w:ascii="Times New Roman" w:hAnsi="Times New Roman"/>
                <w:sz w:val="20"/>
                <w:szCs w:val="20"/>
              </w:rPr>
              <w:t xml:space="preserve"> :</w:t>
            </w:r>
            <w:proofErr w:type="gramEnd"/>
            <w:r w:rsidR="00222D18" w:rsidRPr="007C2218">
              <w:rPr>
                <w:rFonts w:ascii="Times New Roman" w:hAnsi="Times New Roman"/>
                <w:sz w:val="20"/>
                <w:szCs w:val="20"/>
              </w:rPr>
              <w:t xml:space="preserve"> 5 </w:t>
            </w:r>
            <w:proofErr w:type="spellStart"/>
            <w:r w:rsidR="00222D18" w:rsidRPr="007C2218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="00222D18" w:rsidRPr="007C2218">
              <w:rPr>
                <w:rFonts w:ascii="Times New Roman" w:hAnsi="Times New Roman"/>
                <w:sz w:val="20"/>
                <w:szCs w:val="20"/>
              </w:rPr>
              <w:t>. Россия – наша Родина. Добро и зло. Свобода и ответственность. Моральный долг. Нравственный поступок. Совесть. Образ нравственности в культуре общества. Любовь и уважение к Отечеству.</w:t>
            </w:r>
          </w:p>
          <w:p w:rsidR="00222D18" w:rsidRPr="007C2218" w:rsidRDefault="00542852" w:rsidP="00222D18">
            <w:pPr>
              <w:spacing w:after="0" w:line="288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222D18" w:rsidRPr="007C2218">
              <w:rPr>
                <w:rFonts w:ascii="Times New Roman" w:hAnsi="Times New Roman"/>
                <w:sz w:val="20"/>
                <w:szCs w:val="20"/>
              </w:rPr>
              <w:t xml:space="preserve">История: 5-11 </w:t>
            </w:r>
            <w:proofErr w:type="spellStart"/>
            <w:r w:rsidR="00222D18" w:rsidRPr="007C2218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="00222D18" w:rsidRPr="007C2218">
              <w:rPr>
                <w:rFonts w:ascii="Times New Roman" w:hAnsi="Times New Roman"/>
                <w:sz w:val="20"/>
                <w:szCs w:val="20"/>
              </w:rPr>
              <w:t>. в темах «Экономика. Культура и быт»</w:t>
            </w:r>
          </w:p>
          <w:p w:rsidR="00222D18" w:rsidRPr="007C2218" w:rsidRDefault="00222D18" w:rsidP="00222D18">
            <w:pPr>
              <w:spacing w:after="0" w:line="288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42852" w:rsidRPr="007C2218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7C2218">
              <w:rPr>
                <w:rFonts w:ascii="Times New Roman" w:hAnsi="Times New Roman"/>
                <w:sz w:val="20"/>
                <w:szCs w:val="20"/>
              </w:rPr>
              <w:t xml:space="preserve">Литература: 5-11 </w:t>
            </w:r>
            <w:proofErr w:type="spellStart"/>
            <w:r w:rsidRPr="007C2218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Pr="007C2218">
              <w:rPr>
                <w:rFonts w:ascii="Times New Roman" w:hAnsi="Times New Roman"/>
                <w:sz w:val="20"/>
                <w:szCs w:val="20"/>
              </w:rPr>
              <w:t>. Темы природы в стихах (Ф.И.Тютчев, А.А.Фет, С. А.Есенин, М.</w:t>
            </w:r>
            <w:proofErr w:type="gramStart"/>
            <w:r w:rsidRPr="007C2218">
              <w:rPr>
                <w:rFonts w:ascii="Times New Roman" w:hAnsi="Times New Roman"/>
                <w:sz w:val="20"/>
                <w:szCs w:val="20"/>
              </w:rPr>
              <w:t>Ю</w:t>
            </w:r>
            <w:proofErr w:type="gramEnd"/>
            <w:r w:rsidRPr="007C2218">
              <w:rPr>
                <w:rFonts w:ascii="Times New Roman" w:hAnsi="Times New Roman"/>
                <w:sz w:val="20"/>
                <w:szCs w:val="20"/>
              </w:rPr>
              <w:t xml:space="preserve"> Лермонтов, И.А.Бунин, А.А.Ахматова,) и прозе (М.М.Пришвин, В.П.Астафьев,  Р. </w:t>
            </w:r>
            <w:proofErr w:type="spellStart"/>
            <w:r w:rsidRPr="007C2218">
              <w:rPr>
                <w:rFonts w:ascii="Times New Roman" w:hAnsi="Times New Roman"/>
                <w:sz w:val="20"/>
                <w:szCs w:val="20"/>
              </w:rPr>
              <w:t>Брэдбери</w:t>
            </w:r>
            <w:proofErr w:type="spellEnd"/>
            <w:r w:rsidRPr="007C2218">
              <w:rPr>
                <w:rFonts w:ascii="Times New Roman" w:hAnsi="Times New Roman"/>
                <w:sz w:val="20"/>
                <w:szCs w:val="20"/>
              </w:rPr>
              <w:t>, В.И.Белов, В.П.Распутин, Ф.А. Абрамов, Ю.П. Козаков)</w:t>
            </w:r>
          </w:p>
          <w:p w:rsidR="00222D18" w:rsidRPr="007C2218" w:rsidRDefault="00542852" w:rsidP="00222D18">
            <w:pPr>
              <w:spacing w:after="0" w:line="288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</w:t>
            </w:r>
            <w:r w:rsidR="00222D18" w:rsidRPr="007C2218">
              <w:rPr>
                <w:rFonts w:ascii="Times New Roman" w:hAnsi="Times New Roman"/>
                <w:sz w:val="20"/>
                <w:szCs w:val="20"/>
              </w:rPr>
              <w:t xml:space="preserve">География: 5- 11 </w:t>
            </w:r>
            <w:proofErr w:type="spellStart"/>
            <w:r w:rsidR="00222D18" w:rsidRPr="007C2218">
              <w:rPr>
                <w:rFonts w:ascii="Times New Roman" w:hAnsi="Times New Roman"/>
                <w:sz w:val="20"/>
                <w:szCs w:val="20"/>
              </w:rPr>
              <w:t>кл</w:t>
            </w:r>
            <w:proofErr w:type="spellEnd"/>
            <w:r w:rsidR="00222D18" w:rsidRPr="007C2218">
              <w:rPr>
                <w:rFonts w:ascii="Times New Roman" w:hAnsi="Times New Roman"/>
                <w:sz w:val="20"/>
                <w:szCs w:val="20"/>
              </w:rPr>
              <w:t>. Неповторимая планета. Атмосфера Земли. Вода на Земле. Вещества и явления в окружающем мире. Как человек изменил Землю. « Жизнь под угрозой» Не станет ли Земля пустыней? Гидросфера. Атмосфера. Природный комплекс. Воздействие человека на природный комплекс. Природные зоны. Изменения природы, национальные парки и заповедники. Географическая оболочка – наш дом. Рельеф, геологическое строение и полезные ископаемые нашего региона.  Зависимость человека от климата. Агроклиматические ресурсы нашего региона. Почвенные ресурсы. Биологические ресурсы региона. Охрана природно-ресурсного потенциала региона. Человек и природа. Топливная промышленность. Электроэнергетика. Природная среда и природопользование. Сырьевые отрасли.  Обрабатывающая промышленность.  Сельское хозяйство.  Транспорт.  Проблемы Мирового океана, стихийных природных явлений, технологических аварий. Геоэкология – фокус глобальных проблем, социальная экология.  Геоэкология России, экология гидросферы, атмосферы.</w:t>
            </w:r>
          </w:p>
          <w:p w:rsidR="00E61EB8" w:rsidRPr="007C2218" w:rsidRDefault="00542852" w:rsidP="00542852">
            <w:pPr>
              <w:pStyle w:val="a6"/>
              <w:jc w:val="both"/>
              <w:rPr>
                <w:sz w:val="20"/>
                <w:szCs w:val="20"/>
              </w:rPr>
            </w:pPr>
            <w:r w:rsidRPr="007C2218">
              <w:rPr>
                <w:sz w:val="20"/>
                <w:szCs w:val="20"/>
              </w:rPr>
              <w:t xml:space="preserve">- </w:t>
            </w:r>
            <w:r w:rsidR="00222D18" w:rsidRPr="007C2218">
              <w:rPr>
                <w:sz w:val="20"/>
                <w:szCs w:val="20"/>
              </w:rPr>
              <w:t>Охрана, безопасность жизнедеятельности. Все темы курса включают экологическую тематику.</w:t>
            </w:r>
          </w:p>
          <w:p w:rsidR="00542852" w:rsidRPr="007C2218" w:rsidRDefault="00542852" w:rsidP="00AF65D5">
            <w:pPr>
              <w:pStyle w:val="a6"/>
              <w:jc w:val="both"/>
              <w:rPr>
                <w:noProof/>
                <w:sz w:val="20"/>
                <w:szCs w:val="20"/>
              </w:rPr>
            </w:pPr>
            <w:r w:rsidRPr="007C2218">
              <w:rPr>
                <w:sz w:val="20"/>
                <w:szCs w:val="20"/>
              </w:rPr>
              <w:t xml:space="preserve">- Основы проектной деятельности: 9, 10 классы </w:t>
            </w:r>
            <w:r w:rsidR="00AF65D5" w:rsidRPr="007C2218">
              <w:rPr>
                <w:sz w:val="20"/>
                <w:szCs w:val="20"/>
              </w:rPr>
              <w:t xml:space="preserve">работают над </w:t>
            </w:r>
            <w:r w:rsidRPr="007C2218">
              <w:rPr>
                <w:sz w:val="20"/>
                <w:szCs w:val="20"/>
              </w:rPr>
              <w:t>научно- исследовательски</w:t>
            </w:r>
            <w:r w:rsidR="00AF65D5" w:rsidRPr="007C2218">
              <w:rPr>
                <w:sz w:val="20"/>
                <w:szCs w:val="20"/>
              </w:rPr>
              <w:t>ми</w:t>
            </w:r>
            <w:r w:rsidRPr="007C2218">
              <w:rPr>
                <w:sz w:val="20"/>
                <w:szCs w:val="20"/>
              </w:rPr>
              <w:t xml:space="preserve"> проект</w:t>
            </w:r>
            <w:r w:rsidR="00AF65D5" w:rsidRPr="007C2218">
              <w:rPr>
                <w:sz w:val="20"/>
                <w:szCs w:val="20"/>
              </w:rPr>
              <w:t>ами</w:t>
            </w:r>
            <w:r w:rsidRPr="007C2218">
              <w:rPr>
                <w:sz w:val="20"/>
                <w:szCs w:val="20"/>
              </w:rPr>
              <w:t xml:space="preserve"> и защищают на школьной конференции.  </w:t>
            </w:r>
          </w:p>
        </w:tc>
      </w:tr>
      <w:tr w:rsidR="00E61EB8" w:rsidRPr="00057520">
        <w:tc>
          <w:tcPr>
            <w:tcW w:w="1011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E61EB8" w:rsidRPr="007C2218" w:rsidRDefault="00E61EB8" w:rsidP="00333BE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61EB8" w:rsidRPr="007C2218" w:rsidRDefault="00E61EB8" w:rsidP="00333BE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 xml:space="preserve">Шаг 6. «Предоставление информации и сотрудничество» </w:t>
            </w:r>
          </w:p>
          <w:p w:rsidR="00E61EB8" w:rsidRPr="007C2218" w:rsidRDefault="00E61EB8" w:rsidP="00EE147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(добавьте строки, если нужно)</w:t>
            </w:r>
          </w:p>
        </w:tc>
      </w:tr>
      <w:tr w:rsidR="00DB13CD" w:rsidRPr="00057520"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E61EB8" w:rsidRPr="007C2218" w:rsidRDefault="00E61EB8" w:rsidP="00333B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E61EB8" w:rsidRPr="007C2218" w:rsidRDefault="00E61EB8" w:rsidP="00333B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Мероприятия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E61EB8" w:rsidRPr="007C2218" w:rsidRDefault="00E61EB8" w:rsidP="00333B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Дата проведения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E61EB8" w:rsidRPr="007C2218" w:rsidRDefault="00E61EB8" w:rsidP="00333B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Целевая группа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E61EB8" w:rsidRPr="007C2218" w:rsidRDefault="00E61EB8" w:rsidP="00333B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C2218">
              <w:rPr>
                <w:rFonts w:ascii="Times New Roman" w:hAnsi="Times New Roman"/>
                <w:sz w:val="20"/>
                <w:szCs w:val="20"/>
              </w:rPr>
              <w:t>К-во</w:t>
            </w:r>
            <w:proofErr w:type="gramEnd"/>
            <w:r w:rsidRPr="007C22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7C2218">
              <w:rPr>
                <w:rFonts w:ascii="Times New Roman" w:hAnsi="Times New Roman"/>
                <w:sz w:val="20"/>
                <w:szCs w:val="20"/>
              </w:rPr>
              <w:t>участн</w:t>
            </w:r>
            <w:proofErr w:type="spellEnd"/>
            <w:r w:rsidRPr="007C2218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</w:tcPr>
          <w:p w:rsidR="00E61EB8" w:rsidRPr="00057520" w:rsidRDefault="00E61EB8" w:rsidP="00333BE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7520">
              <w:rPr>
                <w:rFonts w:ascii="Times New Roman" w:hAnsi="Times New Roman"/>
                <w:sz w:val="24"/>
                <w:szCs w:val="24"/>
              </w:rPr>
              <w:t>Результативность</w:t>
            </w:r>
          </w:p>
        </w:tc>
      </w:tr>
      <w:tr w:rsidR="00DB13CD" w:rsidRPr="00057520"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5377" w:rsidRPr="007C2218" w:rsidRDefault="00A95B5C" w:rsidP="00333B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5377" w:rsidRPr="007C2218" w:rsidRDefault="00A95B5C" w:rsidP="00B774C5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Региональный интеллектуальный марафон «</w:t>
            </w:r>
            <w:proofErr w:type="spellStart"/>
            <w:r w:rsidRPr="007C2218">
              <w:rPr>
                <w:rFonts w:ascii="Times New Roman" w:hAnsi="Times New Roman"/>
                <w:sz w:val="20"/>
                <w:szCs w:val="20"/>
              </w:rPr>
              <w:t>Экошкольник</w:t>
            </w:r>
            <w:proofErr w:type="spellEnd"/>
            <w:r w:rsidRPr="007C221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5377" w:rsidRPr="007C2218" w:rsidRDefault="00A95B5C" w:rsidP="00A95B5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март 2019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5377" w:rsidRPr="007C2218" w:rsidRDefault="00A95B5C" w:rsidP="00A95B5C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9-10 классы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5377" w:rsidRPr="007C2218" w:rsidRDefault="00A95B5C" w:rsidP="00B774C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45377" w:rsidRPr="007C2218" w:rsidRDefault="003E2CB5" w:rsidP="00B774C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Диплом 2 степени</w:t>
            </w:r>
          </w:p>
          <w:p w:rsidR="003E2CB5" w:rsidRPr="007C2218" w:rsidRDefault="003E2CB5" w:rsidP="00B774C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Кубок</w:t>
            </w:r>
          </w:p>
        </w:tc>
      </w:tr>
      <w:tr w:rsidR="00DB13CD" w:rsidRPr="00057520">
        <w:trPr>
          <w:trHeight w:val="505"/>
        </w:trPr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4C5" w:rsidRPr="007C2218" w:rsidRDefault="00DB13CD" w:rsidP="00333B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4C5" w:rsidRPr="007C2218" w:rsidRDefault="003E2CB5" w:rsidP="001B61E7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Региональная олимпиада школьников по биологии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4C5" w:rsidRPr="007C2218" w:rsidRDefault="003E2CB5" w:rsidP="00DE4FB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апрель201</w:t>
            </w:r>
            <w:r w:rsidR="00DE4FBF" w:rsidRPr="007C2218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4C5" w:rsidRPr="007C2218" w:rsidRDefault="003E2CB5" w:rsidP="00B774C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8-10 классы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4C5" w:rsidRPr="007C2218" w:rsidRDefault="003E2CB5" w:rsidP="00B774C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4C5" w:rsidRPr="007C2218" w:rsidRDefault="003E2CB5" w:rsidP="00B774C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9 победителей</w:t>
            </w:r>
          </w:p>
        </w:tc>
      </w:tr>
      <w:tr w:rsidR="00DB13CD" w:rsidRPr="00057520"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4C5" w:rsidRPr="007C2218" w:rsidRDefault="00DB13CD" w:rsidP="00333B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7C2218">
              <w:rPr>
                <w:rFonts w:ascii="Times New Roman" w:hAnsi="Times New Roman"/>
                <w:sz w:val="20"/>
                <w:szCs w:val="20"/>
                <w:lang w:val="tt-RU"/>
              </w:rPr>
              <w:t>3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4C5" w:rsidRPr="007C2218" w:rsidRDefault="00DE4FBF" w:rsidP="00045377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Всероссийская электронная викторина школьников по биологии  и экологии 1-4 этап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E4FBF" w:rsidP="00DE4FB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октябрь-апрель</w:t>
            </w:r>
          </w:p>
          <w:p w:rsidR="00B774C5" w:rsidRPr="007C2218" w:rsidRDefault="00DE4FBF" w:rsidP="00DE4FB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2018-19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4C5" w:rsidRPr="007C2218" w:rsidRDefault="00DE4FBF" w:rsidP="00B774C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8-10 классы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4C5" w:rsidRPr="007C2218" w:rsidRDefault="00DE4FBF" w:rsidP="00B774C5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4C5" w:rsidRPr="007C2218" w:rsidRDefault="00DE4FBF" w:rsidP="00DE4F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2 победителя</w:t>
            </w:r>
          </w:p>
          <w:p w:rsidR="00DE4FBF" w:rsidRPr="007C2218" w:rsidRDefault="00DE4FBF" w:rsidP="00DE4FB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14 призёра</w:t>
            </w:r>
          </w:p>
        </w:tc>
      </w:tr>
      <w:tr w:rsidR="00DB13CD" w:rsidRPr="00057520"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4C5" w:rsidRPr="007C2218" w:rsidRDefault="00DB13CD" w:rsidP="00333B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7C2218">
              <w:rPr>
                <w:rFonts w:ascii="Times New Roman" w:hAnsi="Times New Roman"/>
                <w:sz w:val="20"/>
                <w:szCs w:val="20"/>
                <w:lang w:val="tt-RU"/>
              </w:rPr>
              <w:t>4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4C5" w:rsidRPr="007C2218" w:rsidRDefault="00DE4FBF" w:rsidP="001B61E7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Межрегиональная  научно-познавательная ВКС игра «Волонтёр года» (участники 5 – регионов России)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4C5" w:rsidRPr="007C2218" w:rsidRDefault="00893B82" w:rsidP="00893B82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ноябрь</w:t>
            </w:r>
            <w:r w:rsidR="00DE4FBF" w:rsidRPr="007C2218">
              <w:rPr>
                <w:rFonts w:ascii="Times New Roman" w:hAnsi="Times New Roman"/>
                <w:sz w:val="20"/>
                <w:szCs w:val="20"/>
              </w:rPr>
              <w:t xml:space="preserve"> 201</w:t>
            </w:r>
            <w:r w:rsidRPr="007C221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4C5" w:rsidRPr="007C2218" w:rsidRDefault="00DE4FBF" w:rsidP="00394CA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10 класс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94CA0" w:rsidRPr="007C2218" w:rsidRDefault="00DE4FBF" w:rsidP="00394CA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774C5" w:rsidRPr="007C2218" w:rsidRDefault="00DE4FBF" w:rsidP="00394CA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Диплом Победителя</w:t>
            </w:r>
          </w:p>
        </w:tc>
      </w:tr>
      <w:tr w:rsidR="00DB13CD" w:rsidRPr="00057520"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E178E" w:rsidRPr="007C2218" w:rsidRDefault="00DB13CD" w:rsidP="00333B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7C2218">
              <w:rPr>
                <w:rFonts w:ascii="Times New Roman" w:hAnsi="Times New Roman"/>
                <w:sz w:val="20"/>
                <w:szCs w:val="20"/>
                <w:lang w:val="tt-RU"/>
              </w:rPr>
              <w:t>5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E178E" w:rsidRPr="007C2218" w:rsidRDefault="00DE4FBF" w:rsidP="00DE4FB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 xml:space="preserve">Городской конкурс - акция «Поможем животным вместе»   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E178E" w:rsidRPr="007C2218" w:rsidRDefault="00DE4FBF" w:rsidP="00DE4FB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октябрь 2018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E178E" w:rsidRPr="007C2218" w:rsidRDefault="00DE4FBF" w:rsidP="006E178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1-11 классы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E178E" w:rsidRPr="007C2218" w:rsidRDefault="00DE4FBF" w:rsidP="00394CA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530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E178E" w:rsidRPr="007C2218" w:rsidRDefault="00DE4FBF" w:rsidP="00DE4FB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5 Дипломов Победителя</w:t>
            </w:r>
          </w:p>
        </w:tc>
      </w:tr>
      <w:tr w:rsidR="00DB13CD" w:rsidRPr="00057520"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13CD" w:rsidRPr="007C2218" w:rsidRDefault="00A22403" w:rsidP="00333BE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7C2218">
              <w:rPr>
                <w:rFonts w:ascii="Times New Roman" w:hAnsi="Times New Roman"/>
                <w:sz w:val="20"/>
                <w:szCs w:val="20"/>
                <w:lang w:val="tt-RU"/>
              </w:rPr>
              <w:t>6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13CD" w:rsidRPr="007C2218" w:rsidRDefault="00DB13CD" w:rsidP="00DE4FB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Акция в рамках Международного проекта «Наблюдение птиц». Совместно с ЯГПУ им. К, Д. Ушинского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13CD" w:rsidRPr="007C2218" w:rsidRDefault="00DB13CD" w:rsidP="00DE4FB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октябрь 2018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13CD" w:rsidRPr="007C2218" w:rsidRDefault="00DB13CD" w:rsidP="00DB13C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5- 10 класс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13CD" w:rsidRPr="007C2218" w:rsidRDefault="00DB13CD" w:rsidP="00394CA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13CD" w:rsidRPr="007C2218" w:rsidRDefault="00A22403" w:rsidP="00A2240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130</w:t>
            </w:r>
            <w:r w:rsidR="00DB13CD" w:rsidRPr="007C2218">
              <w:rPr>
                <w:rFonts w:ascii="Times New Roman" w:hAnsi="Times New Roman"/>
                <w:sz w:val="20"/>
                <w:szCs w:val="20"/>
              </w:rPr>
              <w:t xml:space="preserve">  анкет передали</w:t>
            </w:r>
          </w:p>
        </w:tc>
      </w:tr>
      <w:tr w:rsidR="00DB13CD" w:rsidRPr="00057520"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A22403" w:rsidP="00A2240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7C2218">
              <w:rPr>
                <w:rFonts w:ascii="Times New Roman" w:hAnsi="Times New Roman"/>
                <w:sz w:val="20"/>
                <w:szCs w:val="20"/>
                <w:lang w:val="tt-RU"/>
              </w:rPr>
              <w:t>7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E4FBF" w:rsidP="00DE4FB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В рамках  Международного Экологического Проекта «Животные наши тесты на человечность</w:t>
            </w:r>
            <w:r w:rsidR="00DB13CD" w:rsidRPr="007C2218">
              <w:rPr>
                <w:rFonts w:ascii="Times New Roman" w:hAnsi="Times New Roman"/>
                <w:sz w:val="20"/>
                <w:szCs w:val="20"/>
              </w:rPr>
              <w:t>»</w:t>
            </w:r>
          </w:p>
          <w:p w:rsidR="00DB13CD" w:rsidRPr="007C2218" w:rsidRDefault="00DB13CD" w:rsidP="00DE4FBF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Польша- Россия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DE4FB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Май 2019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6E178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8 класс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394CA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DE4FB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Сертификат участ</w:t>
            </w:r>
            <w:r w:rsidR="00F04928" w:rsidRPr="007C2218">
              <w:rPr>
                <w:rFonts w:ascii="Times New Roman" w:hAnsi="Times New Roman"/>
                <w:sz w:val="20"/>
                <w:szCs w:val="20"/>
              </w:rPr>
              <w:t>ни</w:t>
            </w:r>
            <w:r w:rsidRPr="007C2218">
              <w:rPr>
                <w:rFonts w:ascii="Times New Roman" w:hAnsi="Times New Roman"/>
                <w:sz w:val="20"/>
                <w:szCs w:val="20"/>
              </w:rPr>
              <w:t>ка</w:t>
            </w:r>
          </w:p>
        </w:tc>
      </w:tr>
      <w:tr w:rsidR="00DB13CD" w:rsidRPr="00057520"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A22403" w:rsidP="00A2240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7C2218">
              <w:rPr>
                <w:rFonts w:ascii="Times New Roman" w:hAnsi="Times New Roman"/>
                <w:sz w:val="20"/>
                <w:szCs w:val="20"/>
                <w:lang w:val="tt-RU"/>
              </w:rPr>
              <w:lastRenderedPageBreak/>
              <w:t>8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13CD" w:rsidRPr="007C2218" w:rsidRDefault="00DB13CD" w:rsidP="00DB13C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Сбор и передача макулатуры и пластиковой тары на предприятие «ВТОРМА»</w:t>
            </w:r>
          </w:p>
          <w:p w:rsidR="00DE4FBF" w:rsidRPr="007C2218" w:rsidRDefault="00DB13CD" w:rsidP="00DB13C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Сбор и передача отработавших батареек «ЭКОБОКС»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DE4FB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В течение года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6E178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Учащиеся 5-11класс, родители, технический персонал.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394CA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700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B13CD" w:rsidRPr="007C2218" w:rsidRDefault="00DB13CD" w:rsidP="00DB13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Макулатура 5500 кг</w:t>
            </w:r>
            <w:proofErr w:type="gramStart"/>
            <w:r w:rsidRPr="007C2218">
              <w:rPr>
                <w:rFonts w:ascii="Times New Roman" w:hAnsi="Times New Roman"/>
                <w:sz w:val="20"/>
                <w:szCs w:val="20"/>
              </w:rPr>
              <w:t>.,</w:t>
            </w:r>
            <w:proofErr w:type="gramEnd"/>
          </w:p>
          <w:p w:rsidR="00DB13CD" w:rsidRPr="007C2218" w:rsidRDefault="00DB13CD" w:rsidP="00DB13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Пластиковая тара</w:t>
            </w:r>
          </w:p>
          <w:p w:rsidR="00DB13CD" w:rsidRPr="007C2218" w:rsidRDefault="00DB13CD" w:rsidP="00DB13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700 кг.</w:t>
            </w:r>
          </w:p>
          <w:p w:rsidR="00DE4FBF" w:rsidRPr="007C2218" w:rsidRDefault="00DB13CD" w:rsidP="00DB13C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Батарейки 350 кг.</w:t>
            </w:r>
          </w:p>
        </w:tc>
      </w:tr>
      <w:tr w:rsidR="00DB13CD" w:rsidRPr="00057520"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A22403" w:rsidP="00A2240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7C2218">
              <w:rPr>
                <w:rFonts w:ascii="Times New Roman" w:hAnsi="Times New Roman"/>
                <w:sz w:val="20"/>
                <w:szCs w:val="20"/>
                <w:lang w:val="tt-RU"/>
              </w:rPr>
              <w:t>9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DB13C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XX Региональный Экологический Фестиваль, интеллектуальная игра «Экология вокруг нас»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DE4FB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Апрель 2019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6E178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10 класс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394CA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DE4FB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Диплом Победителя</w:t>
            </w:r>
          </w:p>
        </w:tc>
      </w:tr>
      <w:tr w:rsidR="00DB13CD" w:rsidRPr="00057520"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A22403" w:rsidP="00A2240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7C2218">
              <w:rPr>
                <w:rFonts w:ascii="Times New Roman" w:hAnsi="Times New Roman"/>
                <w:sz w:val="20"/>
                <w:szCs w:val="20"/>
                <w:lang w:val="tt-RU"/>
              </w:rPr>
              <w:t>10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DB13C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Общешкольное  мероприятие «Чистый двор» (учащиеся, учителя, родители)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DB13C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Март- апрель 2019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6E178E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5-11 классы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394CA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1200 человек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E4FBF" w:rsidRPr="007C2218" w:rsidRDefault="00DB13CD" w:rsidP="00DE4FBF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Сертификаты участников, Дипломы (за результаты по конкурсам)</w:t>
            </w:r>
          </w:p>
        </w:tc>
      </w:tr>
      <w:tr w:rsidR="00A22403" w:rsidRPr="00057520"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2403" w:rsidRPr="007C2218" w:rsidRDefault="00A22403" w:rsidP="00A2240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7C2218">
              <w:rPr>
                <w:rFonts w:ascii="Times New Roman" w:hAnsi="Times New Roman"/>
                <w:sz w:val="20"/>
                <w:szCs w:val="20"/>
                <w:lang w:val="tt-RU"/>
              </w:rPr>
              <w:t>11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2403" w:rsidRPr="007C2218" w:rsidRDefault="00A22403" w:rsidP="00DB13C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Запись на радио Россия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2403" w:rsidRPr="007C2218" w:rsidRDefault="00A22403" w:rsidP="00DB13C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Март 2019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2403" w:rsidRPr="007C2218" w:rsidRDefault="00A22403" w:rsidP="00A2240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8 класс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2403" w:rsidRPr="007C2218" w:rsidRDefault="00A22403" w:rsidP="00394CA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2403" w:rsidRPr="007C2218" w:rsidRDefault="00A22403" w:rsidP="00A2240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Активисты ГМОД</w:t>
            </w:r>
          </w:p>
          <w:p w:rsidR="00A22403" w:rsidRPr="007C2218" w:rsidRDefault="00A22403" w:rsidP="00A2240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«GREEN</w:t>
            </w:r>
            <w:proofErr w:type="gramStart"/>
            <w:r w:rsidRPr="007C2218">
              <w:rPr>
                <w:rFonts w:ascii="Times New Roman" w:hAnsi="Times New Roman"/>
                <w:sz w:val="20"/>
                <w:szCs w:val="20"/>
              </w:rPr>
              <w:t>ПЁС</w:t>
            </w:r>
            <w:proofErr w:type="gramEnd"/>
            <w:r w:rsidRPr="007C221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A22403" w:rsidRPr="00057520">
        <w:tc>
          <w:tcPr>
            <w:tcW w:w="5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2403" w:rsidRPr="007C2218" w:rsidRDefault="00A22403" w:rsidP="00A22403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  <w:lang w:val="tt-RU"/>
              </w:rPr>
            </w:pPr>
            <w:r w:rsidRPr="007C2218">
              <w:rPr>
                <w:rFonts w:ascii="Times New Roman" w:hAnsi="Times New Roman"/>
                <w:sz w:val="20"/>
                <w:szCs w:val="20"/>
                <w:lang w:val="tt-RU"/>
              </w:rPr>
              <w:t>12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2403" w:rsidRPr="007C2218" w:rsidRDefault="00A22403" w:rsidP="00DB13CD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СМИ репортаж акции «Поможем животным вместе»</w:t>
            </w:r>
          </w:p>
        </w:tc>
        <w:tc>
          <w:tcPr>
            <w:tcW w:w="17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2403" w:rsidRPr="007C2218" w:rsidRDefault="00A22403" w:rsidP="00DB13CD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Октябрь 2018</w:t>
            </w:r>
          </w:p>
        </w:tc>
        <w:tc>
          <w:tcPr>
            <w:tcW w:w="190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2403" w:rsidRPr="007C2218" w:rsidRDefault="00A22403" w:rsidP="00A2240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Участники акции</w:t>
            </w:r>
          </w:p>
        </w:tc>
        <w:tc>
          <w:tcPr>
            <w:tcW w:w="164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2403" w:rsidRPr="007C2218" w:rsidRDefault="00A22403" w:rsidP="00394CA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22403" w:rsidRPr="007C2218" w:rsidRDefault="00A22403" w:rsidP="00A2240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Активисты ГМОД</w:t>
            </w:r>
          </w:p>
          <w:p w:rsidR="00A22403" w:rsidRPr="007C2218" w:rsidRDefault="00A22403" w:rsidP="00A22403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«GREEN</w:t>
            </w:r>
            <w:proofErr w:type="gramStart"/>
            <w:r w:rsidRPr="007C2218">
              <w:rPr>
                <w:rFonts w:ascii="Times New Roman" w:hAnsi="Times New Roman"/>
                <w:sz w:val="20"/>
                <w:szCs w:val="20"/>
              </w:rPr>
              <w:t>ПЁС</w:t>
            </w:r>
            <w:proofErr w:type="gramEnd"/>
            <w:r w:rsidRPr="007C2218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394CA0" w:rsidRPr="00057520">
        <w:tc>
          <w:tcPr>
            <w:tcW w:w="10114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FF99"/>
            <w:vAlign w:val="bottom"/>
          </w:tcPr>
          <w:p w:rsidR="00394CA0" w:rsidRPr="007C2218" w:rsidRDefault="00394CA0" w:rsidP="00E10BA8">
            <w:pPr>
              <w:spacing w:after="0" w:line="48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Шаг 7. «Формулировка и принятие Экологического кодекса»</w:t>
            </w:r>
          </w:p>
        </w:tc>
      </w:tr>
      <w:tr w:rsidR="008A698D" w:rsidRPr="00057520" w:rsidTr="005F32FB">
        <w:tc>
          <w:tcPr>
            <w:tcW w:w="8084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7311D" w:rsidRPr="007C2218" w:rsidRDefault="00D7311D" w:rsidP="00D7311D">
            <w:pPr>
              <w:spacing w:after="0" w:line="288" w:lineRule="auto"/>
              <w:ind w:firstLine="588"/>
              <w:rPr>
                <w:rFonts w:ascii="Times New Roman" w:hAnsi="Times New Roman"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На </w:t>
            </w:r>
            <w:r w:rsidR="004B6872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торжественном 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дне гимназии были представлены </w:t>
            </w:r>
            <w:r w:rsidR="004B6872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результаты участия гимназии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в Международн</w:t>
            </w:r>
            <w:r w:rsidR="004B6872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ой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программ</w:t>
            </w:r>
            <w:r w:rsidR="004B6872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е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</w:t>
            </w:r>
            <w:r w:rsidR="004B6872"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 </w:t>
            </w:r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Н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 xml:space="preserve">а стенде деятельности  ГМОД «GREENПЁС» оповестили о начале  7 шага: «Разработка Экологического кодекса». На 1этаже гимназии вывесили  красочный  призыв к составлению экологического кодекса. </w:t>
            </w:r>
            <w:proofErr w:type="gramStart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Разместили  контейнер</w:t>
            </w:r>
            <w:proofErr w:type="gramEnd"/>
            <w:r w:rsidRPr="007C2218">
              <w:rPr>
                <w:rFonts w:ascii="Times New Roman" w:hAnsi="Times New Roman"/>
                <w:color w:val="052635"/>
                <w:sz w:val="20"/>
                <w:szCs w:val="20"/>
              </w:rPr>
              <w:t>, в который можно опустить записки с предложениями. На классных часах провели беседы, где были обозначены основные проблемы и принципы Экологического кодекса. Необходимо составить доступные  пункты кодекса, которыми нужно руководствоваться каждый день, каждый час в своей жизни. На «Круглом столе» среди учащихся 5-10 классов обсудили предложения ребят (из контейнера) и составили коллективный Экологический кодекс. Провели конкурс на лучший плакат Экологического кодекса.</w:t>
            </w:r>
          </w:p>
          <w:p w:rsidR="00D7311D" w:rsidRPr="007C2218" w:rsidRDefault="00D7311D" w:rsidP="00D7311D">
            <w:pPr>
              <w:spacing w:after="0" w:line="288" w:lineRule="auto"/>
              <w:rPr>
                <w:rFonts w:ascii="Times New Roman" w:hAnsi="Times New Roman"/>
                <w:b/>
                <w:bCs/>
                <w:color w:val="052635"/>
                <w:sz w:val="20"/>
                <w:szCs w:val="20"/>
                <w:u w:val="single"/>
              </w:rPr>
            </w:pPr>
            <w:r w:rsidRPr="007C2218">
              <w:rPr>
                <w:rFonts w:ascii="Times New Roman" w:hAnsi="Times New Roman"/>
                <w:b/>
                <w:bCs/>
                <w:color w:val="052635"/>
                <w:sz w:val="20"/>
                <w:szCs w:val="20"/>
                <w:u w:val="single"/>
              </w:rPr>
              <w:t>Текст Экологического кодекса.</w:t>
            </w:r>
          </w:p>
          <w:p w:rsidR="00FD1523" w:rsidRPr="007C2218" w:rsidRDefault="00D7311D" w:rsidP="00FD1523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 xml:space="preserve">Мы Гимназисты Готовы – </w:t>
            </w:r>
          </w:p>
          <w:p w:rsidR="00D7311D" w:rsidRPr="007C2218" w:rsidRDefault="00D7311D" w:rsidP="00FD1523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Вовремя сказать слово, от сердца совершить поступок</w:t>
            </w:r>
          </w:p>
          <w:p w:rsidR="00FD1523" w:rsidRPr="007C2218" w:rsidRDefault="00D7311D" w:rsidP="00FD1523">
            <w:pPr>
              <w:spacing w:after="0" w:line="288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Мы Гимназисты</w:t>
            </w:r>
            <w:proofErr w:type="gramStart"/>
            <w:r w:rsidRPr="007C2218">
              <w:rPr>
                <w:rFonts w:ascii="Times New Roman" w:hAnsi="Times New Roman"/>
                <w:b/>
                <w:sz w:val="20"/>
                <w:szCs w:val="20"/>
              </w:rPr>
              <w:t xml:space="preserve"> В</w:t>
            </w:r>
            <w:proofErr w:type="gramEnd"/>
            <w:r w:rsidRPr="007C2218">
              <w:rPr>
                <w:rFonts w:ascii="Times New Roman" w:hAnsi="Times New Roman"/>
                <w:b/>
                <w:sz w:val="20"/>
                <w:szCs w:val="20"/>
              </w:rPr>
              <w:t xml:space="preserve">ерим – </w:t>
            </w:r>
          </w:p>
          <w:p w:rsidR="00D7311D" w:rsidRPr="007C2218" w:rsidRDefault="00D7311D" w:rsidP="00FD1523">
            <w:pPr>
              <w:spacing w:after="0" w:line="288" w:lineRule="auto"/>
              <w:jc w:val="center"/>
              <w:rPr>
                <w:rFonts w:ascii="Times New Roman" w:hAnsi="Times New Roman"/>
                <w:b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что, это поможет изменить Окружающий Мир!</w:t>
            </w:r>
          </w:p>
          <w:p w:rsidR="00146059" w:rsidRPr="007C2218" w:rsidRDefault="00D7311D" w:rsidP="00146059">
            <w:pPr>
              <w:pStyle w:val="a5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1.Рациональное управление отходами</w:t>
            </w:r>
          </w:p>
          <w:p w:rsidR="00146059" w:rsidRPr="007C2218" w:rsidRDefault="00146059" w:rsidP="00146059">
            <w:pPr>
              <w:pStyle w:val="a5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Не бросайте никогда корки, шкурки, палки –</w:t>
            </w:r>
            <w:r w:rsidRPr="007C2218">
              <w:rPr>
                <w:rFonts w:ascii="Times New Roman" w:hAnsi="Times New Roman"/>
                <w:sz w:val="20"/>
                <w:szCs w:val="20"/>
              </w:rPr>
              <w:br/>
              <w:t>Быстро наши города превратятся в свалки.</w:t>
            </w:r>
            <w:r w:rsidRPr="007C2218">
              <w:rPr>
                <w:rFonts w:ascii="Times New Roman" w:hAnsi="Times New Roman"/>
                <w:sz w:val="20"/>
                <w:szCs w:val="20"/>
              </w:rPr>
              <w:br/>
              <w:t>Если мусорить сейчас, то довольно скоро</w:t>
            </w:r>
            <w:r w:rsidRPr="007C2218">
              <w:rPr>
                <w:rFonts w:ascii="Times New Roman" w:hAnsi="Times New Roman"/>
                <w:sz w:val="20"/>
                <w:szCs w:val="20"/>
              </w:rPr>
              <w:br/>
              <w:t>Могут вырасти у нас Мусорные горы.</w:t>
            </w:r>
            <w:r w:rsidRPr="007C2218">
              <w:rPr>
                <w:rFonts w:ascii="Times New Roman" w:hAnsi="Times New Roman"/>
                <w:sz w:val="20"/>
                <w:szCs w:val="20"/>
              </w:rPr>
              <w:br/>
              <w:t>Лучше мусорить сейчас отвыкайте, дети!</w:t>
            </w:r>
          </w:p>
          <w:p w:rsidR="00D7311D" w:rsidRPr="007C2218" w:rsidRDefault="00D7311D" w:rsidP="00D7311D">
            <w:pPr>
              <w:spacing w:after="0" w:line="288" w:lineRule="auto"/>
              <w:ind w:firstLine="21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1.</w:t>
            </w:r>
            <w:r w:rsidRPr="007C2218">
              <w:rPr>
                <w:sz w:val="20"/>
                <w:szCs w:val="20"/>
              </w:rPr>
              <w:t xml:space="preserve"> </w:t>
            </w:r>
            <w:r w:rsidRPr="007C2218">
              <w:rPr>
                <w:rFonts w:ascii="Times New Roman" w:hAnsi="Times New Roman"/>
                <w:sz w:val="20"/>
                <w:szCs w:val="20"/>
              </w:rPr>
              <w:t xml:space="preserve">создана и развивается гимназическое  </w:t>
            </w:r>
            <w:proofErr w:type="gramStart"/>
            <w:r w:rsidRPr="007C2218">
              <w:rPr>
                <w:rFonts w:ascii="Times New Roman" w:hAnsi="Times New Roman"/>
                <w:b/>
                <w:sz w:val="20"/>
                <w:szCs w:val="20"/>
              </w:rPr>
              <w:t>арт</w:t>
            </w:r>
            <w:proofErr w:type="gramEnd"/>
            <w:r w:rsidRPr="007C2218">
              <w:rPr>
                <w:rFonts w:ascii="Times New Roman" w:hAnsi="Times New Roman"/>
                <w:b/>
                <w:sz w:val="20"/>
                <w:szCs w:val="20"/>
              </w:rPr>
              <w:t xml:space="preserve"> - пространства</w:t>
            </w:r>
            <w:r w:rsidRPr="007C221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7311D" w:rsidRPr="007C2218" w:rsidRDefault="00D7311D" w:rsidP="00D731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2. существует систем</w:t>
            </w:r>
            <w:proofErr w:type="gramStart"/>
            <w:r w:rsidRPr="007C2218">
              <w:rPr>
                <w:rFonts w:ascii="Times New Roman" w:hAnsi="Times New Roman"/>
                <w:sz w:val="20"/>
                <w:szCs w:val="20"/>
              </w:rPr>
              <w:t>а-</w:t>
            </w:r>
            <w:proofErr w:type="gramEnd"/>
            <w:r w:rsidRPr="007C221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46059" w:rsidRPr="007C2218">
              <w:rPr>
                <w:rFonts w:ascii="Times New Roman" w:hAnsi="Times New Roman"/>
                <w:sz w:val="20"/>
                <w:szCs w:val="20"/>
              </w:rPr>
              <w:t>сбора макулатуры , пластиковой тары</w:t>
            </w:r>
            <w:r w:rsidRPr="007C2218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7311D" w:rsidRPr="007C2218" w:rsidRDefault="00D7311D" w:rsidP="00D731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="00146059" w:rsidRPr="007C2218">
              <w:rPr>
                <w:rFonts w:ascii="Times New Roman" w:hAnsi="Times New Roman"/>
                <w:sz w:val="20"/>
                <w:szCs w:val="20"/>
              </w:rPr>
              <w:t>сбор отработанных батареек.</w:t>
            </w:r>
          </w:p>
          <w:p w:rsidR="00D7311D" w:rsidRPr="007C2218" w:rsidRDefault="00D7311D" w:rsidP="00D7311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="00146059" w:rsidRPr="007C2218">
              <w:rPr>
                <w:rFonts w:ascii="Times New Roman" w:hAnsi="Times New Roman"/>
                <w:sz w:val="20"/>
                <w:szCs w:val="20"/>
              </w:rPr>
              <w:t>цикл классных часов.</w:t>
            </w:r>
          </w:p>
          <w:p w:rsidR="00D7311D" w:rsidRPr="007C2218" w:rsidRDefault="00D7311D" w:rsidP="00D7311D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="00146059" w:rsidRPr="007C2218">
              <w:rPr>
                <w:rFonts w:ascii="Times New Roman" w:hAnsi="Times New Roman"/>
                <w:sz w:val="20"/>
                <w:szCs w:val="20"/>
              </w:rPr>
              <w:t>в каждом классе созданы условия для раздельного сбора мусора!</w:t>
            </w:r>
          </w:p>
          <w:p w:rsidR="00D7311D" w:rsidRPr="007C2218" w:rsidRDefault="00D7311D" w:rsidP="00D7311D">
            <w:pPr>
              <w:spacing w:after="0" w:line="288" w:lineRule="auto"/>
              <w:ind w:firstLine="163"/>
              <w:rPr>
                <w:rFonts w:ascii="Times New Roman" w:hAnsi="Times New Roman"/>
                <w:b/>
                <w:bCs/>
                <w:iCs/>
                <w:color w:val="052635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b/>
                <w:bCs/>
                <w:iCs/>
                <w:color w:val="052635"/>
                <w:sz w:val="20"/>
                <w:szCs w:val="20"/>
              </w:rPr>
              <w:t>2   Сохранение биоразнообразие.</w:t>
            </w:r>
          </w:p>
          <w:p w:rsidR="00D7311D" w:rsidRPr="007C2218" w:rsidRDefault="00D7311D" w:rsidP="00D7311D">
            <w:pPr>
              <w:spacing w:after="0" w:line="288" w:lineRule="auto"/>
              <w:ind w:firstLine="21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lastRenderedPageBreak/>
              <w:t>Много тысяч лет тому назад, человек стать другом был собаки рад</w:t>
            </w:r>
          </w:p>
          <w:p w:rsidR="00D7311D" w:rsidRPr="007C2218" w:rsidRDefault="00D7311D" w:rsidP="00D7311D">
            <w:pPr>
              <w:spacing w:after="0" w:line="288" w:lineRule="auto"/>
              <w:ind w:firstLine="21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В отдалённом страшном диком  веке, дикий пёс поверил человеку!</w:t>
            </w:r>
          </w:p>
          <w:p w:rsidR="00D7311D" w:rsidRPr="007C2218" w:rsidRDefault="00D7311D" w:rsidP="00D7311D">
            <w:pPr>
              <w:spacing w:after="0" w:line="288" w:lineRule="auto"/>
              <w:ind w:firstLine="21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Вы зачем их  люди приручили? Вы зачем к рукам их приучили?</w:t>
            </w:r>
          </w:p>
          <w:p w:rsidR="00D7311D" w:rsidRPr="007C2218" w:rsidRDefault="00D7311D" w:rsidP="00D7311D">
            <w:pPr>
              <w:spacing w:after="0" w:line="288" w:lineRule="auto"/>
              <w:ind w:firstLine="21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 xml:space="preserve">Чтоб теперь своими же руками, </w:t>
            </w:r>
            <w:proofErr w:type="gramStart"/>
            <w:r w:rsidRPr="007C2218">
              <w:rPr>
                <w:rFonts w:ascii="Times New Roman" w:hAnsi="Times New Roman"/>
                <w:sz w:val="20"/>
                <w:szCs w:val="20"/>
              </w:rPr>
              <w:t>разрушать</w:t>
            </w:r>
            <w:proofErr w:type="gramEnd"/>
            <w:r w:rsidRPr="007C2218">
              <w:rPr>
                <w:rFonts w:ascii="Times New Roman" w:hAnsi="Times New Roman"/>
                <w:sz w:val="20"/>
                <w:szCs w:val="20"/>
              </w:rPr>
              <w:t xml:space="preserve"> что нажито веками?</w:t>
            </w:r>
          </w:p>
          <w:p w:rsidR="00D7311D" w:rsidRPr="007C2218" w:rsidRDefault="00D7311D" w:rsidP="00D7311D">
            <w:pPr>
              <w:spacing w:after="0" w:line="288" w:lineRule="auto"/>
              <w:ind w:firstLine="21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Трудно жить с предательством в крови, без еды, без ласки, без любви.</w:t>
            </w:r>
          </w:p>
          <w:p w:rsidR="00D7311D" w:rsidRPr="007C2218" w:rsidRDefault="00D7311D" w:rsidP="00D7311D">
            <w:pPr>
              <w:spacing w:after="0" w:line="288" w:lineRule="auto"/>
              <w:ind w:firstLine="21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Признаться Стыдно!  Двадцать первый ныне Век!</w:t>
            </w:r>
          </w:p>
          <w:p w:rsidR="00D7311D" w:rsidRPr="007C2218" w:rsidRDefault="00D7311D" w:rsidP="00D7311D">
            <w:pPr>
              <w:spacing w:after="0" w:line="288" w:lineRule="auto"/>
              <w:ind w:firstLine="21"/>
              <w:rPr>
                <w:rFonts w:ascii="Times New Roman" w:hAnsi="Times New Roman"/>
                <w:b/>
                <w:bCs/>
                <w:i/>
                <w:iCs/>
                <w:color w:val="052635"/>
                <w:sz w:val="20"/>
                <w:szCs w:val="20"/>
                <w:u w:val="single"/>
              </w:rPr>
            </w:pPr>
            <w:proofErr w:type="gramStart"/>
            <w:r w:rsidRPr="007C2218">
              <w:rPr>
                <w:rFonts w:ascii="Times New Roman" w:hAnsi="Times New Roman"/>
                <w:sz w:val="20"/>
                <w:szCs w:val="20"/>
              </w:rPr>
              <w:t>Будь</w:t>
            </w:r>
            <w:proofErr w:type="gramEnd"/>
            <w:r w:rsidRPr="007C2218">
              <w:rPr>
                <w:rFonts w:ascii="Times New Roman" w:hAnsi="Times New Roman"/>
                <w:sz w:val="20"/>
                <w:szCs w:val="20"/>
              </w:rPr>
              <w:t xml:space="preserve"> пожалуйста Умнее – Разумный человек!</w:t>
            </w:r>
          </w:p>
          <w:p w:rsidR="00D7311D" w:rsidRPr="007C2218" w:rsidRDefault="00D7311D" w:rsidP="00146059">
            <w:pPr>
              <w:spacing w:after="0" w:line="288" w:lineRule="auto"/>
              <w:ind w:firstLine="588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Рядом с нами в городе обитает множество животных в парках, скверах, озерах, на берегу озера. Здесь они размножаются, кормятся;  некоторые прибиваются к человеку и доверяют ему.  Не навреди! Помоги!</w:t>
            </w:r>
          </w:p>
          <w:p w:rsidR="00D7311D" w:rsidRPr="007C2218" w:rsidRDefault="00D7311D" w:rsidP="008D056A">
            <w:pPr>
              <w:spacing w:after="0" w:line="288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1. Прежде чем завести щенка или котенка хорошо изучи продолжительность их жизни, в чем они нуждаются, оцени свои возможности: сможешь ли ты ухаживать за своим животным 13-20 лет. Если сомневаешься, то лучше приостанови свое желание и подумай еще раз.</w:t>
            </w:r>
          </w:p>
          <w:p w:rsidR="00D7311D" w:rsidRPr="007C2218" w:rsidRDefault="00D7311D" w:rsidP="008D056A">
            <w:pPr>
              <w:spacing w:after="0" w:line="288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2. Если ты завел любимого питомца, то следуй правилам содержания и воспитания.</w:t>
            </w:r>
          </w:p>
          <w:p w:rsidR="00D7311D" w:rsidRPr="007C2218" w:rsidRDefault="00D7311D" w:rsidP="008D056A">
            <w:pPr>
              <w:spacing w:after="0" w:line="288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3. Запрещается выбрасывать домашнее животное на улицу. Животные тоскуют, им трудно выживать в условиях двора. Они сбиваются в стайки, болеют инфекционными заболеваниями, проявляют агрессию, беспорядочно размножаются.</w:t>
            </w:r>
          </w:p>
          <w:p w:rsidR="00D7311D" w:rsidRPr="007C2218" w:rsidRDefault="00D7311D" w:rsidP="008D056A">
            <w:pPr>
              <w:spacing w:after="0" w:line="288" w:lineRule="auto"/>
              <w:rPr>
                <w:rFonts w:ascii="Times New Roman" w:hAnsi="Times New Roman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proofErr w:type="gramStart"/>
            <w:r w:rsidRPr="007C2218">
              <w:rPr>
                <w:rFonts w:ascii="Times New Roman" w:hAnsi="Times New Roman"/>
                <w:sz w:val="20"/>
                <w:szCs w:val="20"/>
              </w:rPr>
              <w:t>Оберегая птиц ты заботишься</w:t>
            </w:r>
            <w:proofErr w:type="gramEnd"/>
            <w:r w:rsidRPr="007C2218">
              <w:rPr>
                <w:rFonts w:ascii="Times New Roman" w:hAnsi="Times New Roman"/>
                <w:sz w:val="20"/>
                <w:szCs w:val="20"/>
              </w:rPr>
              <w:t xml:space="preserve"> о своём будущим.</w:t>
            </w:r>
          </w:p>
          <w:p w:rsidR="008A698D" w:rsidRPr="007C2218" w:rsidRDefault="00D7311D" w:rsidP="00146059">
            <w:pPr>
              <w:spacing w:after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7C2218">
              <w:rPr>
                <w:rFonts w:ascii="Times New Roman" w:hAnsi="Times New Roman"/>
                <w:sz w:val="20"/>
                <w:szCs w:val="20"/>
              </w:rPr>
              <w:t>5. Сохраняй биологическое разнообразие Ярославского края вместе с нами!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A698D" w:rsidRDefault="008A698D" w:rsidP="006270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311D" w:rsidRDefault="00D7311D" w:rsidP="006270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311D" w:rsidRDefault="00D7311D" w:rsidP="006270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311D" w:rsidRPr="005A0576" w:rsidRDefault="00D7311D" w:rsidP="006270A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B6C86" w:rsidRDefault="002B6C86" w:rsidP="008B4164">
      <w:pPr>
        <w:jc w:val="center"/>
        <w:rPr>
          <w:rFonts w:ascii="Times New Roman" w:hAnsi="Times New Roman"/>
          <w:sz w:val="24"/>
          <w:szCs w:val="24"/>
        </w:rPr>
      </w:pPr>
    </w:p>
    <w:p w:rsidR="00784544" w:rsidRDefault="00784544" w:rsidP="00F468DE">
      <w:pPr>
        <w:ind w:left="-850" w:right="567" w:hanging="1"/>
        <w:jc w:val="right"/>
        <w:rPr>
          <w:rFonts w:ascii="Times New Roman" w:hAnsi="Times New Roman"/>
          <w:sz w:val="24"/>
          <w:szCs w:val="24"/>
        </w:rPr>
      </w:pPr>
    </w:p>
    <w:p w:rsidR="009A00C1" w:rsidRDefault="009A00C1" w:rsidP="00F468DE">
      <w:pPr>
        <w:ind w:left="-850" w:right="567" w:hanging="1"/>
        <w:jc w:val="right"/>
        <w:rPr>
          <w:rFonts w:ascii="Times New Roman" w:hAnsi="Times New Roman"/>
          <w:sz w:val="24"/>
          <w:szCs w:val="24"/>
        </w:rPr>
      </w:pPr>
    </w:p>
    <w:p w:rsidR="009A00C1" w:rsidRDefault="009A00C1" w:rsidP="00F468DE">
      <w:pPr>
        <w:ind w:left="-850" w:right="567" w:hanging="1"/>
        <w:jc w:val="right"/>
        <w:rPr>
          <w:rFonts w:ascii="Times New Roman" w:hAnsi="Times New Roman"/>
          <w:sz w:val="24"/>
          <w:szCs w:val="24"/>
        </w:rPr>
      </w:pPr>
    </w:p>
    <w:p w:rsidR="009A00C1" w:rsidRDefault="009A00C1" w:rsidP="00F468DE">
      <w:pPr>
        <w:ind w:left="-850" w:right="567" w:hanging="1"/>
        <w:jc w:val="right"/>
        <w:rPr>
          <w:rFonts w:ascii="Times New Roman" w:hAnsi="Times New Roman"/>
          <w:sz w:val="24"/>
          <w:szCs w:val="24"/>
        </w:rPr>
      </w:pPr>
    </w:p>
    <w:p w:rsidR="009A00C1" w:rsidRDefault="009A00C1" w:rsidP="00F468DE">
      <w:pPr>
        <w:ind w:left="-850" w:right="567" w:hanging="1"/>
        <w:jc w:val="right"/>
        <w:rPr>
          <w:rFonts w:ascii="Times New Roman" w:hAnsi="Times New Roman"/>
          <w:sz w:val="24"/>
          <w:szCs w:val="24"/>
        </w:rPr>
      </w:pPr>
    </w:p>
    <w:p w:rsidR="009A00C1" w:rsidRDefault="009A00C1" w:rsidP="00F468DE">
      <w:pPr>
        <w:ind w:left="-850" w:right="567" w:hanging="1"/>
        <w:jc w:val="right"/>
        <w:rPr>
          <w:rFonts w:ascii="Times New Roman" w:hAnsi="Times New Roman"/>
          <w:sz w:val="24"/>
          <w:szCs w:val="24"/>
        </w:rPr>
      </w:pPr>
    </w:p>
    <w:p w:rsidR="009A00C1" w:rsidRDefault="009A00C1" w:rsidP="00F468DE">
      <w:pPr>
        <w:ind w:left="-850" w:right="567" w:hanging="1"/>
        <w:jc w:val="right"/>
        <w:rPr>
          <w:rFonts w:ascii="Times New Roman" w:hAnsi="Times New Roman"/>
          <w:sz w:val="24"/>
          <w:szCs w:val="24"/>
        </w:rPr>
      </w:pPr>
    </w:p>
    <w:p w:rsidR="009A00C1" w:rsidRDefault="009A00C1" w:rsidP="00F468DE">
      <w:pPr>
        <w:ind w:left="-850" w:right="567" w:hanging="1"/>
        <w:jc w:val="right"/>
        <w:rPr>
          <w:rFonts w:ascii="Times New Roman" w:hAnsi="Times New Roman"/>
          <w:sz w:val="24"/>
          <w:szCs w:val="24"/>
        </w:rPr>
      </w:pPr>
    </w:p>
    <w:p w:rsidR="009A00C1" w:rsidRDefault="009A00C1" w:rsidP="00F468DE">
      <w:pPr>
        <w:ind w:left="-850" w:right="567" w:hanging="1"/>
        <w:jc w:val="right"/>
        <w:rPr>
          <w:rFonts w:ascii="Times New Roman" w:hAnsi="Times New Roman"/>
          <w:sz w:val="24"/>
          <w:szCs w:val="24"/>
        </w:rPr>
      </w:pPr>
    </w:p>
    <w:p w:rsidR="007C2218" w:rsidRDefault="007C2218" w:rsidP="00F468DE">
      <w:pPr>
        <w:ind w:left="-850" w:right="567" w:hanging="1"/>
        <w:jc w:val="right"/>
        <w:rPr>
          <w:rFonts w:ascii="Times New Roman" w:hAnsi="Times New Roman"/>
          <w:sz w:val="24"/>
          <w:szCs w:val="24"/>
        </w:rPr>
        <w:sectPr w:rsidR="007C2218" w:rsidSect="002B6C86">
          <w:headerReference w:type="default" r:id="rId9"/>
          <w:pgSz w:w="11906" w:h="16838"/>
          <w:pgMar w:top="1134" w:right="424" w:bottom="1258" w:left="1701" w:header="708" w:footer="708" w:gutter="0"/>
          <w:cols w:space="708"/>
          <w:docGrid w:linePitch="360"/>
        </w:sectPr>
      </w:pPr>
    </w:p>
    <w:p w:rsidR="00B513EC" w:rsidRDefault="00EC7B67" w:rsidP="007C2218">
      <w:pPr>
        <w:ind w:left="-850" w:right="567" w:hanging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="00B513EC">
        <w:rPr>
          <w:rFonts w:ascii="Times New Roman" w:hAnsi="Times New Roman"/>
          <w:sz w:val="24"/>
          <w:szCs w:val="24"/>
        </w:rPr>
        <w:t>риложение</w:t>
      </w:r>
    </w:p>
    <w:p w:rsidR="00DC636C" w:rsidRDefault="00BD135E" w:rsidP="00DC636C">
      <w:pPr>
        <w:ind w:left="-850" w:right="567" w:hanging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62250" cy="2066925"/>
            <wp:effectExtent l="19050" t="0" r="0" b="0"/>
            <wp:docPr id="1" name="Рисунок 1" descr="image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(5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36C">
        <w:rPr>
          <w:rFonts w:ascii="Times New Roman" w:hAnsi="Times New Roman"/>
          <w:sz w:val="24"/>
          <w:szCs w:val="24"/>
        </w:rPr>
        <w:t xml:space="preserve">  </w:t>
      </w:r>
    </w:p>
    <w:p w:rsidR="00F468DE" w:rsidRDefault="00BD135E" w:rsidP="007C2218">
      <w:pPr>
        <w:ind w:left="-850" w:right="567" w:hanging="1"/>
        <w:jc w:val="center"/>
        <w:rPr>
          <w:rFonts w:ascii="Times New Roman" w:hAnsi="Times New Roman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356235</wp:posOffset>
            </wp:positionV>
            <wp:extent cx="3028950" cy="2047875"/>
            <wp:effectExtent l="19050" t="0" r="0" b="0"/>
            <wp:wrapTight wrapText="bothSides">
              <wp:wrapPolygon edited="0">
                <wp:start x="-136" y="0"/>
                <wp:lineTo x="-136" y="21500"/>
                <wp:lineTo x="21600" y="21500"/>
                <wp:lineTo x="21600" y="0"/>
                <wp:lineTo x="-136" y="0"/>
              </wp:wrapPolygon>
            </wp:wrapTight>
            <wp:docPr id="30" name="Рисунок 6" descr="SAM_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05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68DE">
        <w:rPr>
          <w:rFonts w:ascii="Times New Roman" w:hAnsi="Times New Roman"/>
          <w:sz w:val="28"/>
          <w:szCs w:val="24"/>
        </w:rPr>
        <w:t>Э</w:t>
      </w:r>
      <w:r w:rsidR="00DC636C" w:rsidRPr="00F468DE">
        <w:rPr>
          <w:rFonts w:ascii="Times New Roman" w:hAnsi="Times New Roman"/>
          <w:sz w:val="28"/>
          <w:szCs w:val="24"/>
        </w:rPr>
        <w:t>кологическая акция  «Вода</w:t>
      </w:r>
      <w:r w:rsidR="00F468DE">
        <w:rPr>
          <w:rFonts w:ascii="Times New Roman" w:hAnsi="Times New Roman"/>
          <w:sz w:val="28"/>
          <w:szCs w:val="24"/>
        </w:rPr>
        <w:t xml:space="preserve"> России»</w:t>
      </w:r>
    </w:p>
    <w:p w:rsidR="00F468DE" w:rsidRDefault="00BD135E" w:rsidP="00F468DE">
      <w:pPr>
        <w:ind w:left="-850" w:right="567" w:hanging="1"/>
        <w:rPr>
          <w:rFonts w:ascii="Times New Roman" w:hAnsi="Times New Roman"/>
          <w:b/>
          <w:color w:val="4F81BD"/>
          <w:sz w:val="28"/>
          <w:szCs w:val="24"/>
        </w:rPr>
      </w:pPr>
      <w:r>
        <w:rPr>
          <w:rFonts w:ascii="Times New Roman" w:hAnsi="Times New Roman"/>
          <w:b/>
          <w:noProof/>
          <w:color w:val="4F81BD"/>
          <w:sz w:val="28"/>
          <w:szCs w:val="24"/>
        </w:rPr>
        <w:drawing>
          <wp:inline distT="0" distB="0" distL="0" distR="0">
            <wp:extent cx="3057525" cy="2028825"/>
            <wp:effectExtent l="19050" t="0" r="9525" b="0"/>
            <wp:docPr id="2" name="Рисунок 2" descr="SAM_0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052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31A" w:rsidRDefault="00BD135E" w:rsidP="00E92B92">
      <w:pPr>
        <w:ind w:left="-850" w:right="567" w:hanging="1"/>
        <w:jc w:val="both"/>
        <w:rPr>
          <w:rFonts w:ascii="Times New Roman" w:hAnsi="Times New Roman"/>
          <w:b/>
          <w:color w:val="4F81B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204470</wp:posOffset>
            </wp:positionV>
            <wp:extent cx="3450590" cy="2296160"/>
            <wp:effectExtent l="19050" t="0" r="0" b="0"/>
            <wp:wrapTight wrapText="bothSides">
              <wp:wrapPolygon edited="0">
                <wp:start x="-119" y="0"/>
                <wp:lineTo x="-119" y="21504"/>
                <wp:lineTo x="21584" y="21504"/>
                <wp:lineTo x="21584" y="0"/>
                <wp:lineTo x="-119" y="0"/>
              </wp:wrapPolygon>
            </wp:wrapTight>
            <wp:docPr id="18" name="Рисунок 7" descr="IhNEhA6wk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hNEhA6wkf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29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531A" w:rsidRDefault="00BD135E" w:rsidP="00E92B92">
      <w:pPr>
        <w:ind w:left="-850" w:right="567" w:hanging="1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/>
          <w:b/>
          <w:noProof/>
          <w:color w:val="4F81BD"/>
          <w:sz w:val="24"/>
          <w:szCs w:val="24"/>
        </w:rPr>
        <w:drawing>
          <wp:inline distT="0" distB="0" distL="0" distR="0">
            <wp:extent cx="2628900" cy="2876550"/>
            <wp:effectExtent l="19050" t="0" r="0" b="0"/>
            <wp:docPr id="3" name="Рисунок 3" descr="Z1NBFk4KvJ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1NBFk4KvJ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0F9" w:rsidRPr="004840F9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840F9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        </w:t>
      </w:r>
      <w:proofErr w:type="spellStart"/>
      <w:r w:rsidR="004840F9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Гим</w:t>
      </w:r>
      <w:proofErr w:type="spellEnd"/>
    </w:p>
    <w:p w:rsidR="00FA531A" w:rsidRPr="004840F9" w:rsidRDefault="004840F9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 w:rsidRPr="004840F9">
        <w:rPr>
          <w:rFonts w:ascii="Times New Roman" w:hAnsi="Times New Roman"/>
          <w:b/>
          <w:sz w:val="24"/>
          <w:szCs w:val="24"/>
        </w:rPr>
        <w:t xml:space="preserve">Гимназисты участвуют в </w:t>
      </w:r>
      <w:r>
        <w:rPr>
          <w:rFonts w:ascii="Times New Roman" w:hAnsi="Times New Roman"/>
          <w:b/>
          <w:sz w:val="24"/>
          <w:szCs w:val="24"/>
        </w:rPr>
        <w:t xml:space="preserve">Региональном ЭКО </w:t>
      </w:r>
      <w:r w:rsidRPr="004840F9">
        <w:rPr>
          <w:rFonts w:ascii="Times New Roman" w:hAnsi="Times New Roman"/>
          <w:b/>
          <w:sz w:val="24"/>
          <w:szCs w:val="24"/>
        </w:rPr>
        <w:t>марафоне «</w:t>
      </w:r>
      <w:proofErr w:type="spellStart"/>
      <w:r w:rsidRPr="004840F9">
        <w:rPr>
          <w:rFonts w:ascii="Times New Roman" w:hAnsi="Times New Roman"/>
          <w:b/>
          <w:sz w:val="24"/>
          <w:szCs w:val="24"/>
        </w:rPr>
        <w:t>ЭлементУМ</w:t>
      </w:r>
      <w:proofErr w:type="spellEnd"/>
      <w:r w:rsidRPr="004840F9">
        <w:rPr>
          <w:rFonts w:ascii="Times New Roman" w:hAnsi="Times New Roman"/>
          <w:b/>
          <w:sz w:val="24"/>
          <w:szCs w:val="24"/>
        </w:rPr>
        <w:t xml:space="preserve">»                 </w:t>
      </w:r>
    </w:p>
    <w:p w:rsidR="004840F9" w:rsidRDefault="004840F9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 w:rsidRPr="004840F9">
        <w:rPr>
          <w:rFonts w:ascii="Times New Roman" w:hAnsi="Times New Roman"/>
          <w:b/>
          <w:sz w:val="24"/>
          <w:szCs w:val="24"/>
        </w:rPr>
        <w:t xml:space="preserve">Посвященной 150 </w:t>
      </w:r>
      <w:proofErr w:type="spellStart"/>
      <w:r w:rsidRPr="004840F9">
        <w:rPr>
          <w:rFonts w:ascii="Times New Roman" w:hAnsi="Times New Roman"/>
          <w:b/>
          <w:sz w:val="24"/>
          <w:szCs w:val="24"/>
        </w:rPr>
        <w:t>лети</w:t>
      </w:r>
      <w:r>
        <w:rPr>
          <w:rFonts w:ascii="Times New Roman" w:hAnsi="Times New Roman"/>
          <w:b/>
          <w:sz w:val="24"/>
          <w:szCs w:val="24"/>
        </w:rPr>
        <w:t>ю</w:t>
      </w:r>
      <w:proofErr w:type="spellEnd"/>
      <w:r w:rsidRPr="004840F9">
        <w:rPr>
          <w:rFonts w:ascii="Times New Roman" w:hAnsi="Times New Roman"/>
          <w:b/>
          <w:sz w:val="24"/>
          <w:szCs w:val="24"/>
        </w:rPr>
        <w:t xml:space="preserve"> табл</w:t>
      </w:r>
      <w:r>
        <w:rPr>
          <w:rFonts w:ascii="Times New Roman" w:hAnsi="Times New Roman"/>
          <w:b/>
          <w:sz w:val="24"/>
          <w:szCs w:val="24"/>
        </w:rPr>
        <w:t>и</w:t>
      </w:r>
      <w:r w:rsidRPr="004840F9">
        <w:rPr>
          <w:rFonts w:ascii="Times New Roman" w:hAnsi="Times New Roman"/>
          <w:b/>
          <w:sz w:val="24"/>
          <w:szCs w:val="24"/>
        </w:rPr>
        <w:t>цы Д. И. Менделеева</w:t>
      </w:r>
    </w:p>
    <w:p w:rsidR="0033541C" w:rsidRDefault="0033541C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33541C" w:rsidRDefault="0033541C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33541C" w:rsidRDefault="0033541C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33541C" w:rsidRDefault="0033541C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33541C" w:rsidRDefault="0033541C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AD7697" w:rsidRDefault="00BD135E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28925" cy="1885950"/>
            <wp:effectExtent l="19050" t="0" r="9525" b="0"/>
            <wp:docPr id="4" name="Рисунок 4" descr="SAM_0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09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1901">
        <w:rPr>
          <w:rFonts w:ascii="Times New Roman" w:hAnsi="Times New Roman"/>
          <w:b/>
          <w:sz w:val="24"/>
          <w:szCs w:val="24"/>
        </w:rPr>
        <w:t xml:space="preserve">             </w:t>
      </w:r>
    </w:p>
    <w:p w:rsidR="00AD7697" w:rsidRDefault="00701901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Созда</w:t>
      </w:r>
      <w:r w:rsidR="00AD7697">
        <w:rPr>
          <w:rFonts w:ascii="Times New Roman" w:hAnsi="Times New Roman"/>
          <w:b/>
          <w:sz w:val="24"/>
          <w:szCs w:val="24"/>
        </w:rPr>
        <w:t>ё</w:t>
      </w:r>
      <w:r>
        <w:rPr>
          <w:rFonts w:ascii="Times New Roman" w:hAnsi="Times New Roman"/>
          <w:b/>
          <w:sz w:val="24"/>
          <w:szCs w:val="24"/>
        </w:rPr>
        <w:t xml:space="preserve">м </w:t>
      </w:r>
      <w:r w:rsidR="00AD7697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Красную</w:t>
      </w:r>
      <w:r w:rsidR="00AD7697">
        <w:rPr>
          <w:rFonts w:ascii="Times New Roman" w:hAnsi="Times New Roman"/>
          <w:b/>
          <w:sz w:val="24"/>
          <w:szCs w:val="24"/>
        </w:rPr>
        <w:t xml:space="preserve"> Книгу </w:t>
      </w:r>
      <w:r w:rsidR="00AD7697" w:rsidRPr="00AD7697">
        <w:rPr>
          <w:rFonts w:ascii="Times New Roman" w:hAnsi="Times New Roman"/>
          <w:b/>
          <w:sz w:val="24"/>
          <w:szCs w:val="24"/>
        </w:rPr>
        <w:t xml:space="preserve">Ярославской области» </w:t>
      </w:r>
      <w:r w:rsidR="00AD7697">
        <w:rPr>
          <w:rFonts w:ascii="Times New Roman" w:hAnsi="Times New Roman"/>
          <w:b/>
          <w:sz w:val="24"/>
          <w:szCs w:val="24"/>
        </w:rPr>
        <w:t xml:space="preserve">-  своими руками!    </w:t>
      </w:r>
    </w:p>
    <w:p w:rsidR="00701901" w:rsidRDefault="0057023C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179705</wp:posOffset>
            </wp:positionV>
            <wp:extent cx="2870200" cy="1905000"/>
            <wp:effectExtent l="19050" t="0" r="6350" b="0"/>
            <wp:wrapTight wrapText="bothSides">
              <wp:wrapPolygon edited="0">
                <wp:start x="-143" y="0"/>
                <wp:lineTo x="-143" y="21384"/>
                <wp:lineTo x="21648" y="21384"/>
                <wp:lineTo x="21648" y="0"/>
                <wp:lineTo x="-143" y="0"/>
              </wp:wrapPolygon>
            </wp:wrapTight>
            <wp:docPr id="6" name="Рисунок 6" descr="SAM_0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AM_099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41C" w:rsidRDefault="00BD135E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828925" cy="1885950"/>
            <wp:effectExtent l="19050" t="0" r="9525" b="0"/>
            <wp:docPr id="5" name="Рисунок 5" descr="SAM_0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099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32C2" w:rsidRDefault="004F32C2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4F32C2" w:rsidRDefault="004F32C2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Внеурочный курс «Экология»</w:t>
      </w:r>
    </w:p>
    <w:p w:rsidR="00F468DE" w:rsidRDefault="00F468DE" w:rsidP="00F468DE">
      <w:pPr>
        <w:spacing w:after="0"/>
        <w:ind w:left="-850" w:right="567" w:hanging="1"/>
        <w:rPr>
          <w:rFonts w:ascii="Times New Roman" w:hAnsi="Times New Roman"/>
          <w:b/>
          <w:sz w:val="24"/>
          <w:szCs w:val="24"/>
        </w:rPr>
      </w:pPr>
    </w:p>
    <w:p w:rsidR="009A00C1" w:rsidRDefault="009A00C1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4F32C2" w:rsidRDefault="00F524A1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Урок проводит главный технолог Ярославского водоканала</w:t>
      </w:r>
    </w:p>
    <w:p w:rsidR="004F32C2" w:rsidRDefault="004F32C2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4F32C2" w:rsidRDefault="00BD135E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686175" cy="2466975"/>
            <wp:effectExtent l="19050" t="0" r="9525" b="0"/>
            <wp:docPr id="7" name="Рисунок 7" descr="SAM_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M_11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D68" w:rsidRDefault="00EF4D68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1F5BD2" w:rsidRPr="001F5BD2" w:rsidRDefault="001F5BD2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8"/>
          <w:szCs w:val="24"/>
        </w:rPr>
      </w:pPr>
      <w:r w:rsidRPr="001F5BD2">
        <w:rPr>
          <w:rFonts w:ascii="Times New Roman" w:hAnsi="Times New Roman"/>
          <w:b/>
          <w:sz w:val="28"/>
          <w:szCs w:val="24"/>
        </w:rPr>
        <w:t xml:space="preserve">Гимназисты призёры марафона </w:t>
      </w:r>
      <w:proofErr w:type="spellStart"/>
      <w:r w:rsidRPr="001F5BD2">
        <w:rPr>
          <w:rFonts w:ascii="Times New Roman" w:hAnsi="Times New Roman"/>
          <w:b/>
          <w:sz w:val="28"/>
          <w:szCs w:val="24"/>
        </w:rPr>
        <w:t>Э</w:t>
      </w:r>
      <w:r>
        <w:rPr>
          <w:rFonts w:ascii="Times New Roman" w:hAnsi="Times New Roman"/>
          <w:b/>
          <w:sz w:val="28"/>
          <w:szCs w:val="24"/>
        </w:rPr>
        <w:t>К</w:t>
      </w:r>
      <w:r w:rsidRPr="001F5BD2">
        <w:rPr>
          <w:rFonts w:ascii="Times New Roman" w:hAnsi="Times New Roman"/>
          <w:b/>
          <w:sz w:val="28"/>
          <w:szCs w:val="24"/>
        </w:rPr>
        <w:t>Ош</w:t>
      </w:r>
      <w:r>
        <w:rPr>
          <w:rFonts w:ascii="Times New Roman" w:hAnsi="Times New Roman"/>
          <w:b/>
          <w:sz w:val="28"/>
          <w:szCs w:val="24"/>
        </w:rPr>
        <w:t>кольн</w:t>
      </w:r>
      <w:r w:rsidRPr="001F5BD2">
        <w:rPr>
          <w:rFonts w:ascii="Times New Roman" w:hAnsi="Times New Roman"/>
          <w:b/>
          <w:sz w:val="28"/>
          <w:szCs w:val="24"/>
        </w:rPr>
        <w:t>ик</w:t>
      </w:r>
      <w:proofErr w:type="spellEnd"/>
    </w:p>
    <w:p w:rsidR="005376A3" w:rsidRDefault="00BD135E" w:rsidP="001F5BD2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628900" cy="1962150"/>
            <wp:effectExtent l="19050" t="0" r="0" b="0"/>
            <wp:docPr id="8" name="Рисунок 8" descr="media-share-0-02-04-f02136c11529dd744bbd5d019380fa8de3b881be04cb46ff62a05bdcba87b795-d33356bb-d95f-49f5-a100-1599b7de0b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edia-share-0-02-04-f02136c11529dd744bbd5d019380fa8de3b881be04cb46ff62a05bdcba87b795-d33356bb-d95f-49f5-a100-1599b7de0b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5BD2">
        <w:rPr>
          <w:rFonts w:ascii="Times New Roman" w:hAnsi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1894205" cy="2609215"/>
            <wp:effectExtent l="19050" t="0" r="0" b="0"/>
            <wp:docPr id="9" name="Рисунок 4" descr="WP_20190323_11_27_11_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P_20190323_11_27_11_Pr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6A3">
        <w:rPr>
          <w:rFonts w:ascii="Times New Roman" w:hAnsi="Times New Roman"/>
          <w:b/>
          <w:sz w:val="24"/>
          <w:szCs w:val="24"/>
        </w:rPr>
        <w:t xml:space="preserve">  </w:t>
      </w:r>
    </w:p>
    <w:p w:rsidR="001F5BD2" w:rsidRDefault="001F5BD2" w:rsidP="001F5BD2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1F5BD2" w:rsidRDefault="001F5BD2" w:rsidP="001F5BD2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D32E6E" w:rsidRDefault="002818AD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Региональная и</w:t>
      </w:r>
      <w:r w:rsidR="00D32E6E">
        <w:rPr>
          <w:rFonts w:ascii="Times New Roman" w:hAnsi="Times New Roman"/>
          <w:b/>
          <w:sz w:val="24"/>
          <w:szCs w:val="24"/>
        </w:rPr>
        <w:t>нтеллектуальная игра «Экология вокруг нас»</w:t>
      </w:r>
    </w:p>
    <w:p w:rsidR="00D32E6E" w:rsidRDefault="00D32E6E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D32E6E" w:rsidRDefault="0057023C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3810</wp:posOffset>
            </wp:positionV>
            <wp:extent cx="2971800" cy="1952625"/>
            <wp:effectExtent l="19050" t="0" r="0" b="0"/>
            <wp:wrapTight wrapText="bothSides">
              <wp:wrapPolygon edited="0">
                <wp:start x="-138" y="0"/>
                <wp:lineTo x="-138" y="21495"/>
                <wp:lineTo x="21600" y="21495"/>
                <wp:lineTo x="21600" y="0"/>
                <wp:lineTo x="-138" y="0"/>
              </wp:wrapPolygon>
            </wp:wrapTight>
            <wp:docPr id="11" name="Рисунок 11" descr="utMnjEW7M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tMnjEW7MpQ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35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476625" cy="1952625"/>
            <wp:effectExtent l="19050" t="0" r="9525" b="0"/>
            <wp:docPr id="10" name="Рисунок 10" descr="QEt4LUBf36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Et4LUBf36Y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E6E" w:rsidRDefault="00D32E6E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58619B" w:rsidRDefault="0058619B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Победители игры Гимназисты!</w:t>
      </w:r>
    </w:p>
    <w:p w:rsidR="0058619B" w:rsidRDefault="00BD135E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162300" cy="2105025"/>
            <wp:effectExtent l="19050" t="0" r="0" b="0"/>
            <wp:docPr id="12" name="Рисунок 12" descr="DSC06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679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8E3" w:rsidRDefault="00C668E3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784544" w:rsidRDefault="00784544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A85BE6" w:rsidRDefault="00A85BE6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Городской Конкурс- акция «Поможем животным вместе»</w:t>
      </w:r>
    </w:p>
    <w:p w:rsidR="00A85BE6" w:rsidRDefault="00A85BE6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370A03" w:rsidRDefault="002818AD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Волонтёры, активисты ГМОД «</w:t>
      </w:r>
      <w:r>
        <w:rPr>
          <w:rFonts w:ascii="Times New Roman" w:hAnsi="Times New Roman"/>
          <w:b/>
          <w:sz w:val="24"/>
          <w:szCs w:val="24"/>
          <w:lang w:val="en-US"/>
        </w:rPr>
        <w:t>GREEN</w:t>
      </w:r>
      <w:proofErr w:type="gramStart"/>
      <w:r>
        <w:rPr>
          <w:rFonts w:ascii="Times New Roman" w:hAnsi="Times New Roman"/>
          <w:b/>
          <w:sz w:val="24"/>
          <w:szCs w:val="24"/>
        </w:rPr>
        <w:t>ПЁС</w:t>
      </w:r>
      <w:proofErr w:type="gramEnd"/>
      <w:r>
        <w:rPr>
          <w:rFonts w:ascii="Times New Roman" w:hAnsi="Times New Roman"/>
          <w:b/>
          <w:sz w:val="24"/>
          <w:szCs w:val="24"/>
        </w:rPr>
        <w:t>»</w:t>
      </w:r>
    </w:p>
    <w:p w:rsidR="00370A03" w:rsidRDefault="00370A03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370A03" w:rsidRDefault="00BD135E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62275" cy="1971675"/>
            <wp:effectExtent l="19050" t="0" r="9525" b="0"/>
            <wp:docPr id="13" name="Рисунок 13" descr="DSC06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677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F8D" w:rsidRDefault="00BA0F8D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C5357D" w:rsidRDefault="00F61BC0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Оформление выставочного пространства Гимназии</w:t>
      </w:r>
    </w:p>
    <w:p w:rsidR="00BA0F8D" w:rsidRDefault="00BD135E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24125" cy="1685925"/>
            <wp:effectExtent l="19050" t="0" r="9525" b="0"/>
            <wp:docPr id="14" name="Рисунок 14" descr="SAM_0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_07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57D">
        <w:rPr>
          <w:rFonts w:ascii="Times New Roman" w:hAnsi="Times New Roman"/>
          <w:b/>
          <w:sz w:val="24"/>
          <w:szCs w:val="24"/>
        </w:rPr>
        <w:t xml:space="preserve">    Плакаты и листовки</w:t>
      </w:r>
    </w:p>
    <w:p w:rsidR="00A32B19" w:rsidRDefault="00C5357D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</w:t>
      </w:r>
      <w:r w:rsidR="00BD135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495550" cy="1714500"/>
            <wp:effectExtent l="19050" t="0" r="0" b="0"/>
            <wp:docPr id="15" name="Рисунок 15" descr="SAM_0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080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B19" w:rsidRDefault="00C5357D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</w:t>
      </w:r>
    </w:p>
    <w:p w:rsidR="00890D82" w:rsidRDefault="0057023C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198755</wp:posOffset>
            </wp:positionV>
            <wp:extent cx="3019425" cy="2057400"/>
            <wp:effectExtent l="19050" t="0" r="9525" b="0"/>
            <wp:wrapTight wrapText="bothSides">
              <wp:wrapPolygon edited="0">
                <wp:start x="-136" y="0"/>
                <wp:lineTo x="-136" y="21400"/>
                <wp:lineTo x="21668" y="21400"/>
                <wp:lineTo x="21668" y="0"/>
                <wp:lineTo x="-136" y="0"/>
              </wp:wrapPolygon>
            </wp:wrapTight>
            <wp:docPr id="17" name="Рисунок 17" descr="SAM_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M_09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0D82">
        <w:rPr>
          <w:rFonts w:ascii="Times New Roman" w:hAnsi="Times New Roman"/>
          <w:b/>
          <w:sz w:val="24"/>
          <w:szCs w:val="24"/>
        </w:rPr>
        <w:t>ЭКОСЛЕ</w:t>
      </w:r>
      <w:proofErr w:type="gramStart"/>
      <w:r w:rsidR="00890D82">
        <w:rPr>
          <w:rFonts w:ascii="Times New Roman" w:hAnsi="Times New Roman"/>
          <w:b/>
          <w:sz w:val="24"/>
          <w:szCs w:val="24"/>
        </w:rPr>
        <w:t>Д-</w:t>
      </w:r>
      <w:proofErr w:type="gramEnd"/>
      <w:r w:rsidR="00890D82">
        <w:rPr>
          <w:rFonts w:ascii="Times New Roman" w:hAnsi="Times New Roman"/>
          <w:b/>
          <w:sz w:val="24"/>
          <w:szCs w:val="24"/>
        </w:rPr>
        <w:t xml:space="preserve"> Гимназиста</w:t>
      </w:r>
    </w:p>
    <w:p w:rsidR="00890D82" w:rsidRDefault="00BD135E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215426" cy="2009775"/>
            <wp:effectExtent l="19050" t="0" r="4024" b="0"/>
            <wp:docPr id="16" name="Рисунок 16" descr="SAM_0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M_094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426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B2F" w:rsidRDefault="00060B2F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Анкету заполняют учащиеся 6- го класса</w:t>
      </w:r>
    </w:p>
    <w:p w:rsidR="00060B2F" w:rsidRDefault="00BD135E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638675" cy="26098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181" w:rsidRDefault="00E07181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023709" w:rsidRDefault="00023709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Презентация исследовательской Работы.</w:t>
      </w:r>
    </w:p>
    <w:p w:rsidR="001314D5" w:rsidRDefault="001314D5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</w:p>
    <w:p w:rsidR="001314D5" w:rsidRDefault="001314D5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Презентация проекта «Форсайт профессий» (Эколог)</w:t>
      </w:r>
    </w:p>
    <w:p w:rsidR="001314D5" w:rsidRDefault="0057023C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200025</wp:posOffset>
            </wp:positionV>
            <wp:extent cx="2705100" cy="1743075"/>
            <wp:effectExtent l="19050" t="0" r="0" b="0"/>
            <wp:wrapTight wrapText="bothSides">
              <wp:wrapPolygon edited="0">
                <wp:start x="-152" y="0"/>
                <wp:lineTo x="-152" y="21482"/>
                <wp:lineTo x="21600" y="21482"/>
                <wp:lineTo x="21600" y="0"/>
                <wp:lineTo x="-152" y="0"/>
              </wp:wrapPolygon>
            </wp:wrapTight>
            <wp:docPr id="20" name="Рисунок 20" descr="SAM_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M_079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357D" w:rsidRDefault="001314D5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BD135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05075" cy="1724025"/>
            <wp:effectExtent l="19050" t="0" r="9525" b="0"/>
            <wp:docPr id="19" name="Рисунок 19" descr="SAM_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M_076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F61BC0" w:rsidRDefault="00F61BC0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Красота своими руками (из ненужного </w:t>
      </w:r>
      <w:r w:rsidR="00E44A7C">
        <w:rPr>
          <w:rFonts w:ascii="Times New Roman" w:hAnsi="Times New Roman"/>
          <w:b/>
          <w:sz w:val="24"/>
          <w:szCs w:val="24"/>
        </w:rPr>
        <w:t>материала)</w:t>
      </w:r>
    </w:p>
    <w:p w:rsidR="00E44A7C" w:rsidRDefault="00E44A7C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Мероприятие «Живи Ёлочка»</w:t>
      </w:r>
    </w:p>
    <w:p w:rsidR="00F61BC0" w:rsidRDefault="00BD135E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628900" cy="1743075"/>
            <wp:effectExtent l="19050" t="0" r="0" b="0"/>
            <wp:docPr id="21" name="Рисунок 21" descr="SAM_0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M_09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47D" w:rsidRDefault="0069347D" w:rsidP="004840F9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Акция «Добрые крышечки»</w:t>
      </w:r>
    </w:p>
    <w:p w:rsidR="0069347D" w:rsidRDefault="0057023C" w:rsidP="004840F9">
      <w:pPr>
        <w:spacing w:after="0"/>
        <w:ind w:left="-850" w:right="567" w:hanging="1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84455</wp:posOffset>
            </wp:positionV>
            <wp:extent cx="1933575" cy="1285875"/>
            <wp:effectExtent l="19050" t="0" r="9525" b="0"/>
            <wp:wrapTight wrapText="bothSides">
              <wp:wrapPolygon edited="0">
                <wp:start x="-213" y="0"/>
                <wp:lineTo x="-213" y="21440"/>
                <wp:lineTo x="21706" y="21440"/>
                <wp:lineTo x="21706" y="0"/>
                <wp:lineTo x="-213" y="0"/>
              </wp:wrapPolygon>
            </wp:wrapTight>
            <wp:docPr id="23" name="Рисунок 23" descr="SAM_0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_089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35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158352" cy="1228725"/>
            <wp:effectExtent l="19050" t="0" r="0" b="0"/>
            <wp:docPr id="22" name="Рисунок 22" descr="SAM_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AM_089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52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347D" w:rsidRPr="0069347D"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9347D" w:rsidRDefault="0069347D" w:rsidP="004840F9">
      <w:pPr>
        <w:spacing w:after="0"/>
        <w:ind w:left="-850" w:right="567" w:hanging="1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9347D" w:rsidRDefault="0069347D" w:rsidP="004840F9">
      <w:pPr>
        <w:spacing w:after="0"/>
        <w:ind w:left="-850" w:right="567" w:hanging="1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9347D" w:rsidRDefault="0069347D" w:rsidP="004840F9">
      <w:pPr>
        <w:spacing w:after="0"/>
        <w:ind w:left="-850" w:right="567" w:hanging="1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9347D" w:rsidRDefault="0069347D" w:rsidP="004840F9">
      <w:pPr>
        <w:spacing w:after="0"/>
        <w:ind w:left="-850" w:right="567" w:hanging="1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9347D" w:rsidRDefault="0069347D" w:rsidP="004840F9">
      <w:pPr>
        <w:spacing w:after="0"/>
        <w:ind w:left="-850" w:right="567" w:hanging="1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9347D" w:rsidRDefault="0069347D" w:rsidP="004840F9">
      <w:pPr>
        <w:spacing w:after="0"/>
        <w:ind w:left="-850" w:right="567" w:hanging="1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9347D" w:rsidRDefault="0069347D" w:rsidP="004840F9">
      <w:pPr>
        <w:spacing w:after="0"/>
        <w:ind w:left="-850" w:right="567" w:hanging="1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9347D" w:rsidRDefault="0069347D" w:rsidP="004840F9">
      <w:pPr>
        <w:spacing w:after="0"/>
        <w:ind w:left="-850" w:right="567" w:hanging="1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9347D" w:rsidRDefault="0069347D" w:rsidP="004840F9">
      <w:pPr>
        <w:spacing w:after="0"/>
        <w:ind w:left="-850" w:right="567" w:hanging="1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9347D" w:rsidRDefault="0069347D" w:rsidP="004840F9">
      <w:pPr>
        <w:spacing w:after="0"/>
        <w:ind w:left="-850" w:right="567" w:hanging="1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9347D" w:rsidRDefault="0069347D" w:rsidP="004840F9">
      <w:pPr>
        <w:spacing w:after="0"/>
        <w:ind w:left="-850" w:right="567" w:hanging="1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9347D" w:rsidRDefault="0069347D" w:rsidP="004840F9">
      <w:pPr>
        <w:spacing w:after="0"/>
        <w:ind w:left="-850" w:right="567" w:hanging="1"/>
        <w:jc w:val="both"/>
        <w:rPr>
          <w:rStyle w:val="a"/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9347D" w:rsidRDefault="00593FCE" w:rsidP="0057023C">
      <w:pPr>
        <w:spacing w:after="0"/>
        <w:ind w:left="-850" w:right="567" w:hanging="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Отработанные батарейки</w:t>
      </w:r>
    </w:p>
    <w:p w:rsidR="00593FCE" w:rsidRDefault="0057023C" w:rsidP="00593FCE">
      <w:pPr>
        <w:spacing w:after="0"/>
        <w:ind w:left="-850" w:right="567" w:hanging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-635</wp:posOffset>
            </wp:positionV>
            <wp:extent cx="2314575" cy="1543050"/>
            <wp:effectExtent l="19050" t="0" r="9525" b="0"/>
            <wp:wrapTight wrapText="bothSides">
              <wp:wrapPolygon edited="0">
                <wp:start x="-178" y="0"/>
                <wp:lineTo x="-178" y="21333"/>
                <wp:lineTo x="21689" y="21333"/>
                <wp:lineTo x="21689" y="0"/>
                <wp:lineTo x="-178" y="0"/>
              </wp:wrapPolygon>
            </wp:wrapTight>
            <wp:docPr id="25" name="Рисунок 25" descr="SAM_0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M_089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35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371725" cy="1581150"/>
            <wp:effectExtent l="19050" t="0" r="9525" b="0"/>
            <wp:docPr id="24" name="Рисунок 24" descr="SAM_0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_08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23C" w:rsidRDefault="006501BD" w:rsidP="006501BD">
      <w:pPr>
        <w:spacing w:after="0"/>
        <w:ind w:left="-850" w:right="567" w:hanging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593FCE" w:rsidRDefault="00593FCE" w:rsidP="006501BD">
      <w:pPr>
        <w:spacing w:after="0"/>
        <w:ind w:left="-850" w:right="567" w:hanging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Люблю Ярославль – Берегу Природу</w:t>
      </w:r>
    </w:p>
    <w:p w:rsidR="006501BD" w:rsidRDefault="0057023C" w:rsidP="00593FCE">
      <w:pPr>
        <w:spacing w:after="0"/>
        <w:ind w:left="-850" w:right="567" w:hanging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-1270</wp:posOffset>
            </wp:positionV>
            <wp:extent cx="2562225" cy="1704975"/>
            <wp:effectExtent l="19050" t="0" r="9525" b="0"/>
            <wp:wrapTight wrapText="bothSides">
              <wp:wrapPolygon edited="0">
                <wp:start x="-161" y="0"/>
                <wp:lineTo x="-161" y="21479"/>
                <wp:lineTo x="21680" y="21479"/>
                <wp:lineTo x="21680" y="0"/>
                <wp:lineTo x="-161" y="0"/>
              </wp:wrapPolygon>
            </wp:wrapTight>
            <wp:docPr id="27" name="Рисунок 27" descr="SAM_0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AM_090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35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90800" cy="1724025"/>
            <wp:effectExtent l="19050" t="0" r="0" b="0"/>
            <wp:docPr id="26" name="Рисунок 26" descr="SAM_0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M_090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1BD">
        <w:rPr>
          <w:rFonts w:ascii="Times New Roman" w:hAnsi="Times New Roman"/>
          <w:b/>
          <w:sz w:val="24"/>
          <w:szCs w:val="24"/>
        </w:rPr>
        <w:t xml:space="preserve">  </w:t>
      </w:r>
    </w:p>
    <w:p w:rsidR="006501BD" w:rsidRDefault="006501BD" w:rsidP="00593FCE">
      <w:pPr>
        <w:spacing w:after="0"/>
        <w:ind w:left="-850" w:right="567" w:hanging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</w:t>
      </w:r>
    </w:p>
    <w:p w:rsidR="006501BD" w:rsidRDefault="006501BD" w:rsidP="00593FCE">
      <w:pPr>
        <w:spacing w:after="0"/>
        <w:ind w:left="-850" w:right="567" w:hanging="1"/>
        <w:rPr>
          <w:rFonts w:ascii="Times New Roman" w:hAnsi="Times New Roman"/>
          <w:b/>
          <w:sz w:val="24"/>
          <w:szCs w:val="24"/>
        </w:rPr>
      </w:pPr>
    </w:p>
    <w:p w:rsidR="009250E0" w:rsidRPr="009250E0" w:rsidRDefault="009250E0" w:rsidP="009250E0">
      <w:pPr>
        <w:spacing w:after="0"/>
        <w:ind w:left="-850" w:right="567" w:hanging="1"/>
        <w:jc w:val="center"/>
        <w:rPr>
          <w:rFonts w:ascii="Times New Roman" w:hAnsi="Times New Roman"/>
          <w:b/>
          <w:sz w:val="28"/>
          <w:szCs w:val="24"/>
        </w:rPr>
      </w:pPr>
      <w:r w:rsidRPr="009250E0">
        <w:rPr>
          <w:rFonts w:ascii="Times New Roman" w:hAnsi="Times New Roman"/>
          <w:b/>
          <w:sz w:val="28"/>
          <w:szCs w:val="24"/>
        </w:rPr>
        <w:t>Гимназисты уверенно продолжают свой путь по экологической и волонтёрской тропе!</w:t>
      </w:r>
    </w:p>
    <w:p w:rsidR="009250E0" w:rsidRDefault="009250E0" w:rsidP="00593FCE">
      <w:pPr>
        <w:spacing w:after="0"/>
        <w:ind w:left="-850" w:right="567" w:hanging="1"/>
        <w:rPr>
          <w:rFonts w:ascii="Times New Roman" w:hAnsi="Times New Roman"/>
          <w:b/>
          <w:sz w:val="24"/>
          <w:szCs w:val="24"/>
        </w:rPr>
      </w:pPr>
    </w:p>
    <w:p w:rsidR="00593FCE" w:rsidRDefault="00593FCE" w:rsidP="00593FCE">
      <w:pPr>
        <w:spacing w:after="0"/>
        <w:ind w:left="-850" w:right="567" w:hanging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</w:t>
      </w:r>
      <w:r w:rsidR="006501BD">
        <w:rPr>
          <w:rFonts w:ascii="Times New Roman" w:hAnsi="Times New Roman"/>
          <w:b/>
          <w:sz w:val="24"/>
          <w:szCs w:val="24"/>
        </w:rPr>
        <w:t xml:space="preserve"> </w:t>
      </w:r>
      <w:r w:rsidR="00BD135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895725" cy="2581275"/>
            <wp:effectExtent l="19050" t="0" r="9525" b="0"/>
            <wp:docPr id="28" name="Рисунок 28" descr="SAM_0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AM_091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96" w:rsidRDefault="006B7696" w:rsidP="00593FCE">
      <w:pPr>
        <w:spacing w:after="0"/>
        <w:ind w:left="-850" w:right="567" w:hanging="1"/>
        <w:rPr>
          <w:rFonts w:ascii="Times New Roman" w:hAnsi="Times New Roman"/>
          <w:b/>
          <w:sz w:val="24"/>
          <w:szCs w:val="24"/>
        </w:rPr>
      </w:pPr>
    </w:p>
    <w:p w:rsidR="006B7696" w:rsidRDefault="006B7696" w:rsidP="00593FCE">
      <w:pPr>
        <w:spacing w:after="0"/>
        <w:ind w:left="-850" w:right="567" w:hanging="1"/>
        <w:rPr>
          <w:rFonts w:ascii="Times New Roman" w:hAnsi="Times New Roman"/>
          <w:b/>
          <w:sz w:val="24"/>
          <w:szCs w:val="24"/>
        </w:rPr>
      </w:pPr>
    </w:p>
    <w:p w:rsidR="006B7696" w:rsidRPr="009A00C1" w:rsidRDefault="006B7696" w:rsidP="006B7696">
      <w:pPr>
        <w:spacing w:after="0"/>
        <w:ind w:left="-850" w:right="567" w:hanging="1"/>
        <w:jc w:val="center"/>
        <w:rPr>
          <w:rFonts w:ascii="Times New Roman" w:hAnsi="Times New Roman"/>
          <w:b/>
          <w:sz w:val="28"/>
          <w:szCs w:val="28"/>
        </w:rPr>
      </w:pPr>
      <w:r w:rsidRPr="009A00C1">
        <w:rPr>
          <w:rFonts w:ascii="Times New Roman" w:hAnsi="Times New Roman"/>
          <w:b/>
          <w:sz w:val="28"/>
          <w:szCs w:val="28"/>
        </w:rPr>
        <w:t>Поколение «</w:t>
      </w:r>
      <w:proofErr w:type="spellStart"/>
      <w:r w:rsidRPr="009A00C1">
        <w:rPr>
          <w:rFonts w:ascii="Times New Roman" w:hAnsi="Times New Roman"/>
          <w:b/>
          <w:sz w:val="28"/>
          <w:szCs w:val="28"/>
          <w:lang w:val="en-US"/>
        </w:rPr>
        <w:t>Nekst</w:t>
      </w:r>
      <w:proofErr w:type="spellEnd"/>
      <w:r w:rsidRPr="009A00C1">
        <w:rPr>
          <w:rFonts w:ascii="Times New Roman" w:hAnsi="Times New Roman"/>
          <w:b/>
          <w:sz w:val="28"/>
          <w:szCs w:val="28"/>
        </w:rPr>
        <w:t>» выбирает природу</w:t>
      </w:r>
    </w:p>
    <w:p w:rsidR="006B7696" w:rsidRPr="009A00C1" w:rsidRDefault="006B7696" w:rsidP="006B7696">
      <w:pPr>
        <w:spacing w:after="0"/>
        <w:ind w:left="-850" w:right="567" w:hanging="1"/>
        <w:jc w:val="center"/>
        <w:rPr>
          <w:rFonts w:ascii="Times New Roman" w:hAnsi="Times New Roman"/>
          <w:b/>
          <w:sz w:val="28"/>
          <w:szCs w:val="28"/>
        </w:rPr>
      </w:pPr>
      <w:r w:rsidRPr="009A00C1">
        <w:rPr>
          <w:rFonts w:ascii="Times New Roman" w:hAnsi="Times New Roman"/>
          <w:b/>
          <w:sz w:val="28"/>
          <w:szCs w:val="28"/>
        </w:rPr>
        <w:t>Чистый воздух и лес</w:t>
      </w:r>
    </w:p>
    <w:p w:rsidR="006B7696" w:rsidRPr="009A00C1" w:rsidRDefault="006B7696" w:rsidP="006B7696">
      <w:pPr>
        <w:spacing w:after="0"/>
        <w:ind w:left="-850" w:right="567" w:hanging="1"/>
        <w:jc w:val="center"/>
        <w:rPr>
          <w:rFonts w:ascii="Times New Roman" w:hAnsi="Times New Roman"/>
          <w:b/>
          <w:sz w:val="28"/>
          <w:szCs w:val="28"/>
        </w:rPr>
      </w:pPr>
      <w:r w:rsidRPr="009A00C1">
        <w:rPr>
          <w:rFonts w:ascii="Times New Roman" w:hAnsi="Times New Roman"/>
          <w:b/>
          <w:sz w:val="28"/>
          <w:szCs w:val="28"/>
        </w:rPr>
        <w:t xml:space="preserve">Родниковую воду! </w:t>
      </w:r>
    </w:p>
    <w:sectPr w:rsidR="006B7696" w:rsidRPr="009A00C1" w:rsidSect="002B6C86">
      <w:pgSz w:w="11906" w:h="16838"/>
      <w:pgMar w:top="1134" w:right="424" w:bottom="125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3EAA" w:rsidRDefault="009B3EAA">
      <w:pPr>
        <w:spacing w:after="0" w:line="240" w:lineRule="auto"/>
      </w:pPr>
      <w:r>
        <w:separator/>
      </w:r>
    </w:p>
  </w:endnote>
  <w:endnote w:type="continuationSeparator" w:id="1">
    <w:p w:rsidR="009B3EAA" w:rsidRDefault="009B3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3EAA" w:rsidRDefault="009B3EAA">
      <w:pPr>
        <w:spacing w:after="0" w:line="240" w:lineRule="auto"/>
      </w:pPr>
      <w:r>
        <w:separator/>
      </w:r>
    </w:p>
  </w:footnote>
  <w:footnote w:type="continuationSeparator" w:id="1">
    <w:p w:rsidR="009B3EAA" w:rsidRDefault="009B3E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44D3" w:rsidRPr="00DB44D3" w:rsidRDefault="00DB44D3" w:rsidP="00DB44D3">
    <w:pPr>
      <w:pStyle w:val="a3"/>
      <w:ind w:left="1416"/>
      <w:jc w:val="right"/>
      <w:rPr>
        <w:sz w:val="18"/>
        <w:szCs w:val="18"/>
      </w:rPr>
    </w:pPr>
    <w:r>
      <w:rPr>
        <w:sz w:val="18"/>
        <w:szCs w:val="18"/>
        <w:lang w:val="ru-RU"/>
      </w:rPr>
      <w:tab/>
    </w:r>
    <w:r>
      <w:rPr>
        <w:sz w:val="18"/>
        <w:szCs w:val="18"/>
        <w:lang w:val="ru-RU"/>
      </w:rPr>
      <w:tab/>
    </w:r>
    <w:r w:rsidRPr="00DB44D3">
      <w:rPr>
        <w:sz w:val="18"/>
        <w:szCs w:val="18"/>
      </w:rPr>
      <w:t xml:space="preserve">Отчет об участии образовательного учреждения </w:t>
    </w:r>
  </w:p>
  <w:p w:rsidR="00DB44D3" w:rsidRPr="00DB44D3" w:rsidRDefault="00DB44D3" w:rsidP="00DB44D3">
    <w:pPr>
      <w:pStyle w:val="a3"/>
      <w:ind w:left="1416"/>
      <w:jc w:val="right"/>
      <w:rPr>
        <w:sz w:val="18"/>
        <w:szCs w:val="18"/>
      </w:rPr>
    </w:pPr>
    <w:r w:rsidRPr="00DB44D3">
      <w:rPr>
        <w:sz w:val="18"/>
        <w:szCs w:val="18"/>
      </w:rPr>
      <w:t>в международной программе</w:t>
    </w:r>
  </w:p>
  <w:p w:rsidR="001221B9" w:rsidRPr="00DB44D3" w:rsidRDefault="00DB44D3" w:rsidP="00DB44D3">
    <w:pPr>
      <w:pStyle w:val="a3"/>
      <w:ind w:left="1416"/>
      <w:jc w:val="right"/>
      <w:rPr>
        <w:b/>
        <w:sz w:val="18"/>
        <w:szCs w:val="18"/>
        <w:lang w:val="ru-RU"/>
      </w:rPr>
    </w:pPr>
    <w:r w:rsidRPr="00DB44D3">
      <w:rPr>
        <w:b/>
        <w:sz w:val="18"/>
        <w:szCs w:val="18"/>
      </w:rPr>
      <w:t>«Эко-</w:t>
    </w:r>
    <w:r w:rsidR="00865323">
      <w:rPr>
        <w:b/>
        <w:sz w:val="18"/>
        <w:szCs w:val="18"/>
        <w:lang w:val="ru-RU"/>
      </w:rPr>
      <w:t>ш</w:t>
    </w:r>
    <w:r w:rsidRPr="00DB44D3">
      <w:rPr>
        <w:b/>
        <w:sz w:val="18"/>
        <w:szCs w:val="18"/>
      </w:rPr>
      <w:t>колы/Зеленый флаг»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C0FB5"/>
    <w:multiLevelType w:val="hybridMultilevel"/>
    <w:tmpl w:val="ABF69B90"/>
    <w:lvl w:ilvl="0" w:tplc="04190001">
      <w:start w:val="1"/>
      <w:numFmt w:val="bullet"/>
      <w:lvlText w:val=""/>
      <w:lvlJc w:val="left"/>
      <w:pPr>
        <w:ind w:left="10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1">
    <w:nsid w:val="091B726F"/>
    <w:multiLevelType w:val="hybridMultilevel"/>
    <w:tmpl w:val="B20E34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3F395F"/>
    <w:multiLevelType w:val="hybridMultilevel"/>
    <w:tmpl w:val="5F5A72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BA34E7"/>
    <w:multiLevelType w:val="hybridMultilevel"/>
    <w:tmpl w:val="6632204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7E6ED6"/>
    <w:multiLevelType w:val="hybridMultilevel"/>
    <w:tmpl w:val="F5A2F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742CE"/>
    <w:multiLevelType w:val="hybridMultilevel"/>
    <w:tmpl w:val="23E429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2F50D2"/>
    <w:multiLevelType w:val="hybridMultilevel"/>
    <w:tmpl w:val="CCC2B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0F63F8"/>
    <w:multiLevelType w:val="hybridMultilevel"/>
    <w:tmpl w:val="CFB4E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5E02F4"/>
    <w:multiLevelType w:val="hybridMultilevel"/>
    <w:tmpl w:val="5F301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6B3F90"/>
    <w:multiLevelType w:val="hybridMultilevel"/>
    <w:tmpl w:val="870C465E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>
    <w:nsid w:val="392C0253"/>
    <w:multiLevelType w:val="hybridMultilevel"/>
    <w:tmpl w:val="F5B6D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796716"/>
    <w:multiLevelType w:val="multilevel"/>
    <w:tmpl w:val="0D06E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165BDE"/>
    <w:multiLevelType w:val="hybridMultilevel"/>
    <w:tmpl w:val="5C44F1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325E60"/>
    <w:multiLevelType w:val="hybridMultilevel"/>
    <w:tmpl w:val="BE461EF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6F7778FB"/>
    <w:multiLevelType w:val="hybridMultilevel"/>
    <w:tmpl w:val="D4706B24"/>
    <w:lvl w:ilvl="0" w:tplc="E7DC7654">
      <w:start w:val="1"/>
      <w:numFmt w:val="upperRoman"/>
      <w:lvlText w:val="%1."/>
      <w:lvlJc w:val="left"/>
      <w:pPr>
        <w:ind w:left="1350" w:hanging="99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800DBE"/>
    <w:multiLevelType w:val="hybridMultilevel"/>
    <w:tmpl w:val="B78886E4"/>
    <w:lvl w:ilvl="0" w:tplc="4858C8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858C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6B5AAB"/>
    <w:multiLevelType w:val="hybridMultilevel"/>
    <w:tmpl w:val="30660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1"/>
  </w:num>
  <w:num w:numId="4">
    <w:abstractNumId w:val="0"/>
  </w:num>
  <w:num w:numId="5">
    <w:abstractNumId w:val="2"/>
  </w:num>
  <w:num w:numId="6">
    <w:abstractNumId w:val="12"/>
  </w:num>
  <w:num w:numId="7">
    <w:abstractNumId w:val="5"/>
  </w:num>
  <w:num w:numId="8">
    <w:abstractNumId w:val="6"/>
  </w:num>
  <w:num w:numId="9">
    <w:abstractNumId w:val="10"/>
  </w:num>
  <w:num w:numId="10">
    <w:abstractNumId w:val="8"/>
  </w:num>
  <w:num w:numId="11">
    <w:abstractNumId w:val="11"/>
  </w:num>
  <w:num w:numId="12">
    <w:abstractNumId w:val="16"/>
  </w:num>
  <w:num w:numId="13">
    <w:abstractNumId w:val="3"/>
  </w:num>
  <w:num w:numId="14">
    <w:abstractNumId w:val="9"/>
  </w:num>
  <w:num w:numId="15">
    <w:abstractNumId w:val="4"/>
  </w:num>
  <w:num w:numId="16">
    <w:abstractNumId w:val="15"/>
  </w:num>
  <w:num w:numId="1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73C7"/>
    <w:rsid w:val="00023709"/>
    <w:rsid w:val="000422B6"/>
    <w:rsid w:val="00045377"/>
    <w:rsid w:val="00046B2C"/>
    <w:rsid w:val="00057520"/>
    <w:rsid w:val="00060B2F"/>
    <w:rsid w:val="000C5039"/>
    <w:rsid w:val="000E0C6A"/>
    <w:rsid w:val="000F055B"/>
    <w:rsid w:val="001068C2"/>
    <w:rsid w:val="00112D20"/>
    <w:rsid w:val="001221B9"/>
    <w:rsid w:val="001314D5"/>
    <w:rsid w:val="00144EDE"/>
    <w:rsid w:val="00146059"/>
    <w:rsid w:val="001473E7"/>
    <w:rsid w:val="00150D41"/>
    <w:rsid w:val="00170189"/>
    <w:rsid w:val="00180444"/>
    <w:rsid w:val="001A2260"/>
    <w:rsid w:val="001A495E"/>
    <w:rsid w:val="001B43D8"/>
    <w:rsid w:val="001B61E7"/>
    <w:rsid w:val="001D1F01"/>
    <w:rsid w:val="001D4CCB"/>
    <w:rsid w:val="001E7188"/>
    <w:rsid w:val="001F5BD2"/>
    <w:rsid w:val="0020028C"/>
    <w:rsid w:val="00222D18"/>
    <w:rsid w:val="002341A4"/>
    <w:rsid w:val="002531FA"/>
    <w:rsid w:val="00273E84"/>
    <w:rsid w:val="002818AD"/>
    <w:rsid w:val="002826F8"/>
    <w:rsid w:val="002839D5"/>
    <w:rsid w:val="0029208A"/>
    <w:rsid w:val="002B6C86"/>
    <w:rsid w:val="002E3F01"/>
    <w:rsid w:val="002F2FD3"/>
    <w:rsid w:val="002F3C4A"/>
    <w:rsid w:val="00306087"/>
    <w:rsid w:val="00333BEB"/>
    <w:rsid w:val="0033541C"/>
    <w:rsid w:val="00346792"/>
    <w:rsid w:val="00361B51"/>
    <w:rsid w:val="00361E14"/>
    <w:rsid w:val="00370A03"/>
    <w:rsid w:val="00375005"/>
    <w:rsid w:val="003800D6"/>
    <w:rsid w:val="00394CA0"/>
    <w:rsid w:val="00395F74"/>
    <w:rsid w:val="003B1365"/>
    <w:rsid w:val="003B3AFD"/>
    <w:rsid w:val="003B5B6D"/>
    <w:rsid w:val="003D40F7"/>
    <w:rsid w:val="003D478D"/>
    <w:rsid w:val="003D737C"/>
    <w:rsid w:val="003D7E65"/>
    <w:rsid w:val="003E2CB5"/>
    <w:rsid w:val="003E4A7A"/>
    <w:rsid w:val="003E6255"/>
    <w:rsid w:val="00407035"/>
    <w:rsid w:val="00410E2F"/>
    <w:rsid w:val="00414578"/>
    <w:rsid w:val="00415846"/>
    <w:rsid w:val="00422606"/>
    <w:rsid w:val="00425535"/>
    <w:rsid w:val="004573D6"/>
    <w:rsid w:val="0046447C"/>
    <w:rsid w:val="00471745"/>
    <w:rsid w:val="004840F9"/>
    <w:rsid w:val="004A3D25"/>
    <w:rsid w:val="004B6872"/>
    <w:rsid w:val="004B7333"/>
    <w:rsid w:val="004D0F3E"/>
    <w:rsid w:val="004F32C2"/>
    <w:rsid w:val="004F62AA"/>
    <w:rsid w:val="0051142A"/>
    <w:rsid w:val="005224E3"/>
    <w:rsid w:val="005234C9"/>
    <w:rsid w:val="005376A3"/>
    <w:rsid w:val="00542852"/>
    <w:rsid w:val="00550784"/>
    <w:rsid w:val="0057023C"/>
    <w:rsid w:val="00582835"/>
    <w:rsid w:val="00585949"/>
    <w:rsid w:val="0058619B"/>
    <w:rsid w:val="00586BFE"/>
    <w:rsid w:val="00587E6C"/>
    <w:rsid w:val="00590E8C"/>
    <w:rsid w:val="00593FCE"/>
    <w:rsid w:val="005A0576"/>
    <w:rsid w:val="005B5079"/>
    <w:rsid w:val="005B5DDE"/>
    <w:rsid w:val="005E04FA"/>
    <w:rsid w:val="005E0E73"/>
    <w:rsid w:val="005F32FB"/>
    <w:rsid w:val="00601494"/>
    <w:rsid w:val="00606BEE"/>
    <w:rsid w:val="0062598D"/>
    <w:rsid w:val="006270A8"/>
    <w:rsid w:val="00635C4C"/>
    <w:rsid w:val="00643CBF"/>
    <w:rsid w:val="0064573D"/>
    <w:rsid w:val="006501BD"/>
    <w:rsid w:val="006537AA"/>
    <w:rsid w:val="006558AB"/>
    <w:rsid w:val="00657A4F"/>
    <w:rsid w:val="0067044E"/>
    <w:rsid w:val="00672200"/>
    <w:rsid w:val="00693289"/>
    <w:rsid w:val="0069347D"/>
    <w:rsid w:val="006A247D"/>
    <w:rsid w:val="006A30B5"/>
    <w:rsid w:val="006A6A8D"/>
    <w:rsid w:val="006B4046"/>
    <w:rsid w:val="006B69F3"/>
    <w:rsid w:val="006B7696"/>
    <w:rsid w:val="006C270E"/>
    <w:rsid w:val="006C7018"/>
    <w:rsid w:val="006E178E"/>
    <w:rsid w:val="006E6472"/>
    <w:rsid w:val="006E73C7"/>
    <w:rsid w:val="006F710E"/>
    <w:rsid w:val="00701901"/>
    <w:rsid w:val="00712848"/>
    <w:rsid w:val="0071789E"/>
    <w:rsid w:val="00731027"/>
    <w:rsid w:val="007325AB"/>
    <w:rsid w:val="0075131A"/>
    <w:rsid w:val="00784544"/>
    <w:rsid w:val="0079746C"/>
    <w:rsid w:val="007C1E77"/>
    <w:rsid w:val="007C2218"/>
    <w:rsid w:val="007D0DED"/>
    <w:rsid w:val="007D1982"/>
    <w:rsid w:val="007E1EFF"/>
    <w:rsid w:val="0080018E"/>
    <w:rsid w:val="00843E1F"/>
    <w:rsid w:val="00846920"/>
    <w:rsid w:val="00865323"/>
    <w:rsid w:val="00875BA4"/>
    <w:rsid w:val="008827FE"/>
    <w:rsid w:val="00882DDA"/>
    <w:rsid w:val="00884F89"/>
    <w:rsid w:val="00890D82"/>
    <w:rsid w:val="00893B82"/>
    <w:rsid w:val="00894916"/>
    <w:rsid w:val="008A698D"/>
    <w:rsid w:val="008B4164"/>
    <w:rsid w:val="008C1394"/>
    <w:rsid w:val="008C3F19"/>
    <w:rsid w:val="008D056A"/>
    <w:rsid w:val="008D6FFD"/>
    <w:rsid w:val="008E67A2"/>
    <w:rsid w:val="008E6BFC"/>
    <w:rsid w:val="008F2C35"/>
    <w:rsid w:val="009041C0"/>
    <w:rsid w:val="00912A79"/>
    <w:rsid w:val="009250E0"/>
    <w:rsid w:val="009271AB"/>
    <w:rsid w:val="00931ACF"/>
    <w:rsid w:val="009641F9"/>
    <w:rsid w:val="00967A79"/>
    <w:rsid w:val="009800F9"/>
    <w:rsid w:val="00981133"/>
    <w:rsid w:val="009879CC"/>
    <w:rsid w:val="0099692F"/>
    <w:rsid w:val="009A00C1"/>
    <w:rsid w:val="009A7BCA"/>
    <w:rsid w:val="009B3EAA"/>
    <w:rsid w:val="009D0206"/>
    <w:rsid w:val="009D2C8D"/>
    <w:rsid w:val="009E00F4"/>
    <w:rsid w:val="009F3235"/>
    <w:rsid w:val="00A22403"/>
    <w:rsid w:val="00A24FBA"/>
    <w:rsid w:val="00A32B19"/>
    <w:rsid w:val="00A371C8"/>
    <w:rsid w:val="00A85BE6"/>
    <w:rsid w:val="00A91BAE"/>
    <w:rsid w:val="00A95B5C"/>
    <w:rsid w:val="00AA1F5F"/>
    <w:rsid w:val="00AC6AD1"/>
    <w:rsid w:val="00AD12E4"/>
    <w:rsid w:val="00AD3A7A"/>
    <w:rsid w:val="00AD7697"/>
    <w:rsid w:val="00AF0B1B"/>
    <w:rsid w:val="00AF0B8B"/>
    <w:rsid w:val="00AF65D5"/>
    <w:rsid w:val="00B000D6"/>
    <w:rsid w:val="00B026AA"/>
    <w:rsid w:val="00B26518"/>
    <w:rsid w:val="00B32E67"/>
    <w:rsid w:val="00B35647"/>
    <w:rsid w:val="00B45240"/>
    <w:rsid w:val="00B45289"/>
    <w:rsid w:val="00B513EC"/>
    <w:rsid w:val="00B6610E"/>
    <w:rsid w:val="00B66E54"/>
    <w:rsid w:val="00B774C5"/>
    <w:rsid w:val="00B85B74"/>
    <w:rsid w:val="00BA0F8D"/>
    <w:rsid w:val="00BA11A6"/>
    <w:rsid w:val="00BA18B3"/>
    <w:rsid w:val="00BB3922"/>
    <w:rsid w:val="00BC5DEB"/>
    <w:rsid w:val="00BC7EBA"/>
    <w:rsid w:val="00BD135E"/>
    <w:rsid w:val="00BF4070"/>
    <w:rsid w:val="00C05876"/>
    <w:rsid w:val="00C12DC1"/>
    <w:rsid w:val="00C13152"/>
    <w:rsid w:val="00C174E6"/>
    <w:rsid w:val="00C5357D"/>
    <w:rsid w:val="00C668E3"/>
    <w:rsid w:val="00C67983"/>
    <w:rsid w:val="00C72621"/>
    <w:rsid w:val="00C82B76"/>
    <w:rsid w:val="00C9721C"/>
    <w:rsid w:val="00CF3824"/>
    <w:rsid w:val="00CF5187"/>
    <w:rsid w:val="00D0327D"/>
    <w:rsid w:val="00D05301"/>
    <w:rsid w:val="00D153AB"/>
    <w:rsid w:val="00D1750E"/>
    <w:rsid w:val="00D2226F"/>
    <w:rsid w:val="00D32E6E"/>
    <w:rsid w:val="00D52F2D"/>
    <w:rsid w:val="00D54B95"/>
    <w:rsid w:val="00D61381"/>
    <w:rsid w:val="00D62326"/>
    <w:rsid w:val="00D65560"/>
    <w:rsid w:val="00D7311D"/>
    <w:rsid w:val="00D778EA"/>
    <w:rsid w:val="00DA05CE"/>
    <w:rsid w:val="00DB13CD"/>
    <w:rsid w:val="00DB44D3"/>
    <w:rsid w:val="00DB6DC6"/>
    <w:rsid w:val="00DC636C"/>
    <w:rsid w:val="00DD0288"/>
    <w:rsid w:val="00DD0D8C"/>
    <w:rsid w:val="00DE416F"/>
    <w:rsid w:val="00DE4FBF"/>
    <w:rsid w:val="00DE7C39"/>
    <w:rsid w:val="00E05C51"/>
    <w:rsid w:val="00E07181"/>
    <w:rsid w:val="00E10BA8"/>
    <w:rsid w:val="00E140C5"/>
    <w:rsid w:val="00E16D36"/>
    <w:rsid w:val="00E22064"/>
    <w:rsid w:val="00E44A7C"/>
    <w:rsid w:val="00E46DA6"/>
    <w:rsid w:val="00E61EB8"/>
    <w:rsid w:val="00E66EB8"/>
    <w:rsid w:val="00E71C1D"/>
    <w:rsid w:val="00E73EF3"/>
    <w:rsid w:val="00E74082"/>
    <w:rsid w:val="00E92B92"/>
    <w:rsid w:val="00E945C5"/>
    <w:rsid w:val="00E94DE0"/>
    <w:rsid w:val="00EA03FF"/>
    <w:rsid w:val="00EA667C"/>
    <w:rsid w:val="00EB34C7"/>
    <w:rsid w:val="00EB735F"/>
    <w:rsid w:val="00EC7B67"/>
    <w:rsid w:val="00EE147F"/>
    <w:rsid w:val="00EF19A7"/>
    <w:rsid w:val="00EF4D68"/>
    <w:rsid w:val="00F04928"/>
    <w:rsid w:val="00F06CF9"/>
    <w:rsid w:val="00F35F62"/>
    <w:rsid w:val="00F42204"/>
    <w:rsid w:val="00F468DE"/>
    <w:rsid w:val="00F524A1"/>
    <w:rsid w:val="00F60DCD"/>
    <w:rsid w:val="00F61BC0"/>
    <w:rsid w:val="00F7676B"/>
    <w:rsid w:val="00F767E3"/>
    <w:rsid w:val="00FA531A"/>
    <w:rsid w:val="00FB3145"/>
    <w:rsid w:val="00FD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365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6E73C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/>
    </w:rPr>
  </w:style>
  <w:style w:type="character" w:customStyle="1" w:styleId="a4">
    <w:name w:val="Верхний колонтитул Знак"/>
    <w:link w:val="a3"/>
    <w:rsid w:val="006E73C7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6E73C7"/>
    <w:pPr>
      <w:spacing w:after="0" w:line="240" w:lineRule="auto"/>
      <w:ind w:left="720"/>
      <w:contextualSpacing/>
    </w:pPr>
    <w:rPr>
      <w:rFonts w:eastAsia="Calibri"/>
      <w:lang w:eastAsia="en-US"/>
    </w:rPr>
  </w:style>
  <w:style w:type="paragraph" w:styleId="a6">
    <w:name w:val="No Spacing"/>
    <w:uiPriority w:val="1"/>
    <w:qFormat/>
    <w:rsid w:val="006E73C7"/>
    <w:rPr>
      <w:rFonts w:ascii="Times New Roman" w:hAnsi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E73C7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rsid w:val="006E73C7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aa"/>
    <w:uiPriority w:val="99"/>
    <w:unhideWhenUsed/>
    <w:rsid w:val="008E67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E67A2"/>
  </w:style>
  <w:style w:type="character" w:styleId="ab">
    <w:name w:val="Hyperlink"/>
    <w:uiPriority w:val="99"/>
    <w:unhideWhenUsed/>
    <w:rsid w:val="00170189"/>
    <w:rPr>
      <w:color w:val="0000FF"/>
      <w:u w:val="single"/>
    </w:rPr>
  </w:style>
  <w:style w:type="character" w:customStyle="1" w:styleId="apple-converted-space">
    <w:name w:val="apple-converted-space"/>
    <w:basedOn w:val="a0"/>
    <w:rsid w:val="00333BEB"/>
  </w:style>
  <w:style w:type="paragraph" w:customStyle="1" w:styleId="Default">
    <w:name w:val="Default"/>
    <w:rsid w:val="005B5DD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table" w:styleId="ac">
    <w:name w:val="Table Grid"/>
    <w:basedOn w:val="a1"/>
    <w:uiPriority w:val="59"/>
    <w:unhideWhenUsed/>
    <w:rsid w:val="0089491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7513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292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mn3.edu.yar.ru/zeleniy_flag/obshchaya_informatsiya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hyperlink" Target="https://gimn3.edu.yar.ru/zeleniy_flag/obshchaya_informatsiya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16</Pages>
  <Words>3582</Words>
  <Characters>20418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Статистические данные</vt:lpstr>
    </vt:vector>
  </TitlesOfParts>
  <Company>Grizli777</Company>
  <LinksUpToDate>false</LinksUpToDate>
  <CharactersWithSpaces>23953</CharactersWithSpaces>
  <SharedDoc>false</SharedDoc>
  <HLinks>
    <vt:vector size="12" baseType="variant">
      <vt:variant>
        <vt:i4>3145777</vt:i4>
      </vt:variant>
      <vt:variant>
        <vt:i4>3</vt:i4>
      </vt:variant>
      <vt:variant>
        <vt:i4>0</vt:i4>
      </vt:variant>
      <vt:variant>
        <vt:i4>5</vt:i4>
      </vt:variant>
      <vt:variant>
        <vt:lpwstr>https://gimn3.edu.yar.ru/zeleniy_flag/obshchaya_informatsiya.html</vt:lpwstr>
      </vt:variant>
      <vt:variant>
        <vt:lpwstr/>
      </vt:variant>
      <vt:variant>
        <vt:i4>3145777</vt:i4>
      </vt:variant>
      <vt:variant>
        <vt:i4>0</vt:i4>
      </vt:variant>
      <vt:variant>
        <vt:i4>0</vt:i4>
      </vt:variant>
      <vt:variant>
        <vt:i4>5</vt:i4>
      </vt:variant>
      <vt:variant>
        <vt:lpwstr>https://gimn3.edu.yar.ru/zeleniy_flag/obshchaya_informatsiya.html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Статистические данные</dc:title>
  <dc:creator>Admin</dc:creator>
  <cp:lastModifiedBy>Asiou</cp:lastModifiedBy>
  <cp:revision>2</cp:revision>
  <cp:lastPrinted>2015-05-15T10:21:00Z</cp:lastPrinted>
  <dcterms:created xsi:type="dcterms:W3CDTF">2019-04-29T13:09:00Z</dcterms:created>
  <dcterms:modified xsi:type="dcterms:W3CDTF">2020-02-27T17:09:00Z</dcterms:modified>
</cp:coreProperties>
</file>