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8" w:rsidRPr="0096745E" w:rsidRDefault="00150F99" w:rsidP="00967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Сопредседателю ООО «Санкт-Петербург за экологию Балтики»,</w:t>
      </w:r>
    </w:p>
    <w:p w:rsidR="00150F99" w:rsidRPr="0096745E" w:rsidRDefault="00150F99" w:rsidP="0096745E">
      <w:pPr>
        <w:tabs>
          <w:tab w:val="left" w:pos="31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ab/>
        <w:t xml:space="preserve">                  Российскому координатору программы </w:t>
      </w:r>
    </w:p>
    <w:p w:rsidR="00150F99" w:rsidRPr="0096745E" w:rsidRDefault="00150F99" w:rsidP="0096745E">
      <w:pPr>
        <w:tabs>
          <w:tab w:val="left" w:pos="31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ЭКО-ШКОЛА ЗЕЛЁНЫЙ ФЛАГ </w:t>
      </w:r>
    </w:p>
    <w:p w:rsidR="00150F99" w:rsidRPr="0096745E" w:rsidRDefault="00150F99" w:rsidP="0096745E">
      <w:pPr>
        <w:tabs>
          <w:tab w:val="left" w:pos="31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Ольге Георгиевне  </w:t>
      </w:r>
      <w:proofErr w:type="spellStart"/>
      <w:r w:rsidRPr="0096745E">
        <w:rPr>
          <w:rFonts w:ascii="Times New Roman" w:hAnsi="Times New Roman" w:cs="Times New Roman"/>
          <w:sz w:val="24"/>
          <w:szCs w:val="24"/>
        </w:rPr>
        <w:t>Мадисон</w:t>
      </w:r>
      <w:proofErr w:type="spellEnd"/>
    </w:p>
    <w:p w:rsidR="00150F99" w:rsidRPr="0096745E" w:rsidRDefault="00150F99" w:rsidP="0096745E">
      <w:pPr>
        <w:tabs>
          <w:tab w:val="left" w:pos="31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F99" w:rsidRPr="0096745E" w:rsidRDefault="006531BA" w:rsidP="0096745E">
      <w:pPr>
        <w:tabs>
          <w:tab w:val="left" w:pos="31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>Уважаемая Ольга Георгиевна!</w:t>
      </w:r>
    </w:p>
    <w:p w:rsidR="006531BA" w:rsidRPr="0096745E" w:rsidRDefault="006531BA" w:rsidP="0096745E">
      <w:pPr>
        <w:tabs>
          <w:tab w:val="left" w:pos="3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60" w:rsidRPr="0096745E" w:rsidRDefault="00163DC1" w:rsidP="0096745E">
      <w:pPr>
        <w:tabs>
          <w:tab w:val="left" w:pos="3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>Ярославский Государственный Педагогический Университет имени К. Д. Ушинского</w:t>
      </w:r>
      <w:r w:rsidR="00977860" w:rsidRPr="0096745E">
        <w:rPr>
          <w:rFonts w:ascii="Times New Roman" w:hAnsi="Times New Roman" w:cs="Times New Roman"/>
          <w:sz w:val="24"/>
          <w:szCs w:val="24"/>
        </w:rPr>
        <w:t>,</w:t>
      </w:r>
      <w:r w:rsidR="007963C4"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="00977860" w:rsidRPr="0096745E">
        <w:rPr>
          <w:rFonts w:ascii="Times New Roman" w:hAnsi="Times New Roman" w:cs="Times New Roman"/>
          <w:sz w:val="24"/>
          <w:szCs w:val="24"/>
        </w:rPr>
        <w:t xml:space="preserve">кафедра физиологии и зоологии отмечает большую и содержательную работу коллектива МОУ гимназии №3 города Ярославля. </w:t>
      </w:r>
      <w:r w:rsidR="007963C4" w:rsidRPr="0096745E">
        <w:rPr>
          <w:rFonts w:ascii="Times New Roman" w:hAnsi="Times New Roman" w:cs="Times New Roman"/>
          <w:sz w:val="24"/>
          <w:szCs w:val="24"/>
        </w:rPr>
        <w:t>Гимназия №3 а</w:t>
      </w:r>
      <w:r w:rsidR="00977860" w:rsidRPr="0096745E">
        <w:rPr>
          <w:rFonts w:ascii="Times New Roman" w:hAnsi="Times New Roman" w:cs="Times New Roman"/>
          <w:sz w:val="24"/>
          <w:szCs w:val="24"/>
        </w:rPr>
        <w:t>ктивн</w:t>
      </w:r>
      <w:r w:rsidR="007963C4" w:rsidRPr="0096745E">
        <w:rPr>
          <w:rFonts w:ascii="Times New Roman" w:hAnsi="Times New Roman" w:cs="Times New Roman"/>
          <w:sz w:val="24"/>
          <w:szCs w:val="24"/>
        </w:rPr>
        <w:t>ый</w:t>
      </w:r>
      <w:r w:rsidR="00977860" w:rsidRPr="0096745E">
        <w:rPr>
          <w:rFonts w:ascii="Times New Roman" w:hAnsi="Times New Roman" w:cs="Times New Roman"/>
          <w:sz w:val="24"/>
          <w:szCs w:val="24"/>
        </w:rPr>
        <w:t xml:space="preserve"> участник и организатор экологических и других социально-значимых проект</w:t>
      </w:r>
      <w:r w:rsidR="007963C4" w:rsidRPr="0096745E">
        <w:rPr>
          <w:rFonts w:ascii="Times New Roman" w:hAnsi="Times New Roman" w:cs="Times New Roman"/>
          <w:sz w:val="24"/>
          <w:szCs w:val="24"/>
        </w:rPr>
        <w:t>ов</w:t>
      </w:r>
      <w:r w:rsidR="00977860" w:rsidRPr="0096745E">
        <w:rPr>
          <w:rFonts w:ascii="Times New Roman" w:hAnsi="Times New Roman" w:cs="Times New Roman"/>
          <w:sz w:val="24"/>
          <w:szCs w:val="24"/>
        </w:rPr>
        <w:t xml:space="preserve"> города Ярославля. Учащиеся</w:t>
      </w:r>
      <w:r w:rsidR="00077B03" w:rsidRPr="0096745E">
        <w:rPr>
          <w:rFonts w:ascii="Times New Roman" w:hAnsi="Times New Roman" w:cs="Times New Roman"/>
          <w:sz w:val="24"/>
          <w:szCs w:val="24"/>
        </w:rPr>
        <w:t>, учителя и родители постоянно организуют и принимают участие в благоустройстве и озеленении  образовательного учреждения и прилегающей территории, а также являются участниками экологических акций</w:t>
      </w:r>
      <w:r w:rsidR="007963C4" w:rsidRPr="0096745E">
        <w:rPr>
          <w:rFonts w:ascii="Times New Roman" w:hAnsi="Times New Roman" w:cs="Times New Roman"/>
          <w:sz w:val="24"/>
          <w:szCs w:val="24"/>
        </w:rPr>
        <w:t>:</w:t>
      </w:r>
      <w:r w:rsidR="00077B03" w:rsidRPr="009674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77B03" w:rsidRPr="0096745E">
        <w:rPr>
          <w:rFonts w:ascii="Times New Roman" w:hAnsi="Times New Roman" w:cs="Times New Roman"/>
          <w:sz w:val="24"/>
          <w:szCs w:val="24"/>
        </w:rPr>
        <w:t>РусьГидро</w:t>
      </w:r>
      <w:proofErr w:type="spellEnd"/>
      <w:r w:rsidR="00077B03" w:rsidRPr="0096745E">
        <w:rPr>
          <w:rFonts w:ascii="Times New Roman" w:hAnsi="Times New Roman" w:cs="Times New Roman"/>
          <w:sz w:val="24"/>
          <w:szCs w:val="24"/>
        </w:rPr>
        <w:t>»    по очистке берегов водоёмов</w:t>
      </w:r>
      <w:r w:rsidR="00285786" w:rsidRPr="0096745E">
        <w:rPr>
          <w:rFonts w:ascii="Times New Roman" w:hAnsi="Times New Roman" w:cs="Times New Roman"/>
          <w:sz w:val="24"/>
          <w:szCs w:val="24"/>
        </w:rPr>
        <w:t xml:space="preserve">; </w:t>
      </w:r>
      <w:r w:rsidR="00077B03" w:rsidRPr="0096745E">
        <w:rPr>
          <w:rFonts w:ascii="Times New Roman" w:hAnsi="Times New Roman" w:cs="Times New Roman"/>
          <w:sz w:val="24"/>
          <w:szCs w:val="24"/>
        </w:rPr>
        <w:t>«Чистый Город» по очист</w:t>
      </w:r>
      <w:r w:rsidR="008E5885" w:rsidRPr="0096745E">
        <w:rPr>
          <w:rFonts w:ascii="Times New Roman" w:hAnsi="Times New Roman" w:cs="Times New Roman"/>
          <w:sz w:val="24"/>
          <w:szCs w:val="24"/>
        </w:rPr>
        <w:t>к</w:t>
      </w:r>
      <w:r w:rsidR="00077B03" w:rsidRPr="0096745E">
        <w:rPr>
          <w:rFonts w:ascii="Times New Roman" w:hAnsi="Times New Roman" w:cs="Times New Roman"/>
          <w:sz w:val="24"/>
          <w:szCs w:val="24"/>
        </w:rPr>
        <w:t xml:space="preserve">и </w:t>
      </w:r>
      <w:r w:rsidR="00285786" w:rsidRPr="0096745E">
        <w:rPr>
          <w:rFonts w:ascii="Times New Roman" w:hAnsi="Times New Roman" w:cs="Times New Roman"/>
          <w:sz w:val="24"/>
          <w:szCs w:val="24"/>
        </w:rPr>
        <w:t xml:space="preserve">памятника природы </w:t>
      </w:r>
      <w:proofErr w:type="spellStart"/>
      <w:r w:rsidR="008E5885" w:rsidRPr="0096745E">
        <w:rPr>
          <w:rFonts w:ascii="Times New Roman" w:hAnsi="Times New Roman" w:cs="Times New Roman"/>
          <w:sz w:val="24"/>
          <w:szCs w:val="24"/>
        </w:rPr>
        <w:t>Тверицкого</w:t>
      </w:r>
      <w:proofErr w:type="spellEnd"/>
      <w:r w:rsidR="008E5885" w:rsidRPr="0096745E">
        <w:rPr>
          <w:rFonts w:ascii="Times New Roman" w:hAnsi="Times New Roman" w:cs="Times New Roman"/>
          <w:sz w:val="24"/>
          <w:szCs w:val="24"/>
        </w:rPr>
        <w:t xml:space="preserve"> бора Заволжского района </w:t>
      </w:r>
      <w:r w:rsidR="00F31EB4" w:rsidRPr="0096745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85786" w:rsidRPr="0096745E">
        <w:rPr>
          <w:rFonts w:ascii="Times New Roman" w:hAnsi="Times New Roman" w:cs="Times New Roman"/>
          <w:sz w:val="24"/>
          <w:szCs w:val="24"/>
        </w:rPr>
        <w:t xml:space="preserve"> Ярославля</w:t>
      </w:r>
      <w:proofErr w:type="gramStart"/>
      <w:r w:rsidR="00285786"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="008E5885" w:rsidRPr="009674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885" w:rsidRPr="0096745E" w:rsidRDefault="005D44F4" w:rsidP="0096745E">
      <w:pPr>
        <w:tabs>
          <w:tab w:val="left" w:pos="3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="008E5885" w:rsidRPr="0096745E">
        <w:rPr>
          <w:rFonts w:ascii="Times New Roman" w:hAnsi="Times New Roman" w:cs="Times New Roman"/>
          <w:sz w:val="24"/>
          <w:szCs w:val="24"/>
        </w:rPr>
        <w:t>Особо хочется отметить цикл мероприятий социально-экологической направленности.</w:t>
      </w:r>
    </w:p>
    <w:p w:rsidR="008E5885" w:rsidRPr="0096745E" w:rsidRDefault="005D44F4" w:rsidP="0096745E">
      <w:pPr>
        <w:tabs>
          <w:tab w:val="left" w:pos="3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="008E5885" w:rsidRPr="0096745E">
        <w:rPr>
          <w:rFonts w:ascii="Times New Roman" w:hAnsi="Times New Roman" w:cs="Times New Roman"/>
          <w:sz w:val="24"/>
          <w:szCs w:val="24"/>
        </w:rPr>
        <w:t>В зоне постоянной заботы гимназистов - бездомные животные и приюты для бездомных собак.</w:t>
      </w:r>
    </w:p>
    <w:p w:rsidR="00CA0ED9" w:rsidRPr="0096745E" w:rsidRDefault="005D44F4" w:rsidP="00967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="008E5885" w:rsidRPr="0096745E">
        <w:rPr>
          <w:rFonts w:ascii="Times New Roman" w:hAnsi="Times New Roman" w:cs="Times New Roman"/>
          <w:sz w:val="24"/>
          <w:szCs w:val="24"/>
        </w:rPr>
        <w:t>В 2009 году по инициативе гимназистов было создано Городское Молодёжное Общественное движение  «</w:t>
      </w:r>
      <w:r w:rsidR="008E5885" w:rsidRPr="0096745E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Start"/>
      <w:r w:rsidR="008E5885" w:rsidRPr="0096745E">
        <w:rPr>
          <w:rFonts w:ascii="Times New Roman" w:hAnsi="Times New Roman" w:cs="Times New Roman"/>
          <w:sz w:val="24"/>
          <w:szCs w:val="24"/>
        </w:rPr>
        <w:t>ПЁС</w:t>
      </w:r>
      <w:proofErr w:type="gramEnd"/>
      <w:r w:rsidR="008E5885" w:rsidRPr="0096745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CA0ED9" w:rsidRPr="0096745E">
        <w:rPr>
          <w:rFonts w:ascii="Times New Roman" w:hAnsi="Times New Roman" w:cs="Times New Roman"/>
          <w:sz w:val="24"/>
          <w:szCs w:val="24"/>
        </w:rPr>
        <w:t>движение</w:t>
      </w:r>
      <w:r w:rsidR="008E5885" w:rsidRPr="0096745E">
        <w:rPr>
          <w:rFonts w:ascii="Times New Roman" w:hAnsi="Times New Roman" w:cs="Times New Roman"/>
          <w:sz w:val="24"/>
          <w:szCs w:val="24"/>
        </w:rPr>
        <w:t>)</w:t>
      </w:r>
      <w:r w:rsidR="00F31EB4" w:rsidRPr="0096745E">
        <w:rPr>
          <w:rFonts w:ascii="Times New Roman" w:hAnsi="Times New Roman" w:cs="Times New Roman"/>
          <w:sz w:val="24"/>
          <w:szCs w:val="24"/>
        </w:rPr>
        <w:t>, ц</w:t>
      </w:r>
      <w:r w:rsidR="00F31EB4" w:rsidRPr="0096745E">
        <w:rPr>
          <w:rFonts w:ascii="Times New Roman" w:hAnsi="Times New Roman" w:cs="Times New Roman"/>
          <w:bCs/>
          <w:color w:val="333333"/>
          <w:sz w:val="24"/>
          <w:szCs w:val="24"/>
        </w:rPr>
        <w:t>елью которого является</w:t>
      </w:r>
      <w:r w:rsidR="00F31EB4" w:rsidRPr="0096745E"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="00F31EB4" w:rsidRPr="0096745E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формирования  активной жизненной позиции подростков по ока</w:t>
      </w:r>
      <w:bookmarkStart w:id="0" w:name="_GoBack"/>
      <w:bookmarkEnd w:id="0"/>
      <w:r w:rsidR="00F31EB4" w:rsidRPr="0096745E">
        <w:rPr>
          <w:rFonts w:ascii="Times New Roman" w:hAnsi="Times New Roman" w:cs="Times New Roman"/>
          <w:color w:val="000000"/>
          <w:sz w:val="24"/>
          <w:szCs w:val="24"/>
        </w:rPr>
        <w:t>занию помощи бездомным животным города Ярославля посредством участия в волонтерской  деятельности.</w:t>
      </w:r>
      <w:r w:rsidR="00CA0ED9" w:rsidRPr="0096745E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очень известно в город</w:t>
      </w:r>
      <w:r w:rsidR="00285786" w:rsidRPr="009674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A0ED9" w:rsidRPr="0096745E">
        <w:rPr>
          <w:rFonts w:ascii="Times New Roman" w:hAnsi="Times New Roman" w:cs="Times New Roman"/>
          <w:color w:val="000000"/>
          <w:sz w:val="24"/>
          <w:szCs w:val="24"/>
        </w:rPr>
        <w:t xml:space="preserve"> своими  благотворительными акциями, конференциями, концертами, встречами со специалистами: кинологами, биологами, экологами и ветеринарами. Очень важно лидеры и руководители  движение поддерживают детские инициативы в решение проблем бездомных животных нашего города.</w:t>
      </w:r>
      <w:r w:rsidR="00683AF2" w:rsidRPr="0096745E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в движение входят более 6000 участнико</w:t>
      </w:r>
      <w:proofErr w:type="gramStart"/>
      <w:r w:rsidR="00683AF2" w:rsidRPr="0096745E"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="00683AF2" w:rsidRPr="0096745E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учащиеся, педагоги, родители и просто жители). Многим животным оказана адресная помощь. В зимний период гимназисты активно участвуют в акции «Покормите птиц», весной «Птичи</w:t>
      </w:r>
      <w:r w:rsidR="004D105A" w:rsidRPr="0096745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83AF2" w:rsidRPr="0096745E">
        <w:rPr>
          <w:rFonts w:ascii="Times New Roman" w:hAnsi="Times New Roman" w:cs="Times New Roman"/>
          <w:color w:val="000000"/>
          <w:sz w:val="24"/>
          <w:szCs w:val="24"/>
        </w:rPr>
        <w:t xml:space="preserve"> дом», участвуют в международной акции «Подсч</w:t>
      </w:r>
      <w:r w:rsidR="004D105A" w:rsidRPr="0096745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683AF2" w:rsidRPr="0096745E">
        <w:rPr>
          <w:rFonts w:ascii="Times New Roman" w:hAnsi="Times New Roman" w:cs="Times New Roman"/>
          <w:color w:val="000000"/>
          <w:sz w:val="24"/>
          <w:szCs w:val="24"/>
        </w:rPr>
        <w:t>та птиц».</w:t>
      </w:r>
    </w:p>
    <w:p w:rsidR="00D82B02" w:rsidRPr="0096745E" w:rsidRDefault="00D82B02" w:rsidP="00967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5E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4D105A" w:rsidRPr="00967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45E">
        <w:rPr>
          <w:rFonts w:ascii="Times New Roman" w:hAnsi="Times New Roman" w:cs="Times New Roman"/>
          <w:color w:val="000000"/>
          <w:sz w:val="24"/>
          <w:szCs w:val="24"/>
        </w:rPr>
        <w:t>гимназии занимаются проектно-исследовательской деятельностью в области экологии и биологии.</w:t>
      </w:r>
    </w:p>
    <w:p w:rsidR="00E67452" w:rsidRPr="0096745E" w:rsidRDefault="005D44F4" w:rsidP="00967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4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67452" w:rsidRPr="0096745E">
        <w:rPr>
          <w:rFonts w:ascii="Times New Roman" w:hAnsi="Times New Roman" w:cs="Times New Roman"/>
          <w:color w:val="000000"/>
          <w:sz w:val="24"/>
          <w:szCs w:val="24"/>
        </w:rPr>
        <w:t>Участие в Международной программе ЭКО-ШКОЛА ЗЕЛЁНЫЙ ФЛАГ значительно активизирует ученическое самоуправление, повысит инициативность и будет способствовать развитию экологической культуры гимназистов, педагогов и их родителей.</w:t>
      </w:r>
    </w:p>
    <w:p w:rsidR="00E67452" w:rsidRPr="0096745E" w:rsidRDefault="005D44F4" w:rsidP="009674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="00E67452" w:rsidRPr="0096745E">
        <w:rPr>
          <w:rFonts w:ascii="Times New Roman" w:hAnsi="Times New Roman" w:cs="Times New Roman"/>
          <w:sz w:val="24"/>
          <w:szCs w:val="24"/>
        </w:rPr>
        <w:t xml:space="preserve">Кафедра физиологии и зоологии  Ярославский Государственный Педагогический Университет имени К. Д. Ушинского </w:t>
      </w:r>
      <w:proofErr w:type="gramStart"/>
      <w:r w:rsidR="00E67452" w:rsidRPr="0096745E">
        <w:rPr>
          <w:rFonts w:ascii="Times New Roman" w:hAnsi="Times New Roman" w:cs="Times New Roman"/>
          <w:sz w:val="24"/>
          <w:szCs w:val="24"/>
        </w:rPr>
        <w:t>поддерживает коллектив МОУ гимназии №3 отмечая</w:t>
      </w:r>
      <w:proofErr w:type="gramEnd"/>
      <w:r w:rsidR="00E67452" w:rsidRPr="0096745E">
        <w:rPr>
          <w:rFonts w:ascii="Times New Roman" w:hAnsi="Times New Roman" w:cs="Times New Roman"/>
          <w:sz w:val="24"/>
          <w:szCs w:val="24"/>
        </w:rPr>
        <w:t xml:space="preserve"> успешную работу по экологическому образованию и воспитания гимназистов, а также пропаганду экологической культуры населения.</w:t>
      </w:r>
    </w:p>
    <w:p w:rsidR="00E67452" w:rsidRPr="0096745E" w:rsidRDefault="00E67452" w:rsidP="00967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52" w:rsidRPr="0096745E" w:rsidRDefault="00E67452" w:rsidP="00967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52" w:rsidRPr="0096745E" w:rsidRDefault="003160C0" w:rsidP="00967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Заведующая кафедрой         </w:t>
      </w:r>
      <w:r w:rsidR="004D105A" w:rsidRPr="009674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745E">
        <w:rPr>
          <w:rFonts w:ascii="Times New Roman" w:hAnsi="Times New Roman" w:cs="Times New Roman"/>
          <w:sz w:val="24"/>
          <w:szCs w:val="24"/>
        </w:rPr>
        <w:t xml:space="preserve">       Е</w:t>
      </w:r>
      <w:r w:rsidR="004D105A" w:rsidRPr="0096745E">
        <w:rPr>
          <w:rFonts w:ascii="Times New Roman" w:hAnsi="Times New Roman" w:cs="Times New Roman"/>
          <w:sz w:val="24"/>
          <w:szCs w:val="24"/>
        </w:rPr>
        <w:t xml:space="preserve">. </w:t>
      </w:r>
      <w:r w:rsidRPr="0096745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="004D105A" w:rsidRPr="009674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D105A" w:rsidRPr="0096745E">
        <w:rPr>
          <w:rFonts w:ascii="Times New Roman" w:hAnsi="Times New Roman" w:cs="Times New Roman"/>
          <w:sz w:val="24"/>
          <w:szCs w:val="24"/>
        </w:rPr>
        <w:t xml:space="preserve"> </w:t>
      </w:r>
      <w:r w:rsidRPr="0096745E">
        <w:rPr>
          <w:rFonts w:ascii="Times New Roman" w:hAnsi="Times New Roman" w:cs="Times New Roman"/>
          <w:sz w:val="24"/>
          <w:szCs w:val="24"/>
        </w:rPr>
        <w:t xml:space="preserve"> Анашкина.</w:t>
      </w:r>
    </w:p>
    <w:p w:rsidR="003160C0" w:rsidRPr="0096745E" w:rsidRDefault="003160C0" w:rsidP="00967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>Физиологии и зоологии</w:t>
      </w:r>
    </w:p>
    <w:p w:rsidR="003160C0" w:rsidRPr="0096745E" w:rsidRDefault="003160C0" w:rsidP="00967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>Кандидат биологических наук</w:t>
      </w:r>
    </w:p>
    <w:p w:rsidR="003160C0" w:rsidRPr="0096745E" w:rsidRDefault="003160C0" w:rsidP="009674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>Депутат муниципалитета</w:t>
      </w:r>
    </w:p>
    <w:p w:rsidR="003160C0" w:rsidRPr="0096745E" w:rsidRDefault="003160C0" w:rsidP="009674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>Города Ярославля</w:t>
      </w:r>
    </w:p>
    <w:sectPr w:rsidR="003160C0" w:rsidRPr="0096745E" w:rsidSect="00BA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50F99"/>
    <w:rsid w:val="00077B03"/>
    <w:rsid w:val="00150F99"/>
    <w:rsid w:val="00163DC1"/>
    <w:rsid w:val="001B6D01"/>
    <w:rsid w:val="00285786"/>
    <w:rsid w:val="003160C0"/>
    <w:rsid w:val="004D105A"/>
    <w:rsid w:val="005D44F4"/>
    <w:rsid w:val="006531BA"/>
    <w:rsid w:val="00683AF2"/>
    <w:rsid w:val="007963C4"/>
    <w:rsid w:val="008E5885"/>
    <w:rsid w:val="0096745E"/>
    <w:rsid w:val="00977860"/>
    <w:rsid w:val="00BA3748"/>
    <w:rsid w:val="00CA0ED9"/>
    <w:rsid w:val="00D82B02"/>
    <w:rsid w:val="00E67452"/>
    <w:rsid w:val="00F3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2015-09-08T12:02:00Z</cp:lastPrinted>
  <dcterms:created xsi:type="dcterms:W3CDTF">2015-09-08T05:23:00Z</dcterms:created>
  <dcterms:modified xsi:type="dcterms:W3CDTF">2015-09-08T12:03:00Z</dcterms:modified>
</cp:coreProperties>
</file>